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6822157" w14:textId="44568602" w:rsidR="00385FB6" w:rsidRPr="00385FB6" w:rsidRDefault="00385FB6">
      <w:pPr>
        <w:rPr>
          <w:b/>
          <w:bCs/>
          <w:noProof/>
        </w:rPr>
      </w:pPr>
      <w:r w:rsidRPr="00385FB6">
        <w:rPr>
          <w:b/>
          <w:bCs/>
          <w:noProof/>
        </w:rPr>
        <w:t>Castle Fairhand Staff</w:t>
      </w:r>
    </w:p>
    <w:p w14:paraId="73237BB7" w14:textId="77777777" w:rsidR="007A7F37" w:rsidRDefault="0035082A" w:rsidP="00C45548">
      <w:pPr>
        <w:rPr>
          <w:noProof/>
        </w:rPr>
      </w:pPr>
      <w:r>
        <w:rPr>
          <w:noProof/>
        </w:rPr>
        <w:drawing>
          <wp:inline distT="0" distB="0" distL="0" distR="0" wp14:anchorId="4BBEC5FD" wp14:editId="76789B70">
            <wp:extent cx="1966823" cy="1966823"/>
            <wp:effectExtent l="0" t="0" r="0" b="0"/>
            <wp:docPr id="1722119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11923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979591" cy="1979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7CC2">
        <w:rPr>
          <w:noProof/>
        </w:rPr>
        <w:t xml:space="preserve"> </w:t>
      </w:r>
      <w:r>
        <w:rPr>
          <w:noProof/>
        </w:rPr>
        <w:t xml:space="preserve"> </w:t>
      </w:r>
      <w:r w:rsidR="002F7CC2">
        <w:rPr>
          <w:noProof/>
        </w:rPr>
        <w:drawing>
          <wp:inline distT="0" distB="0" distL="0" distR="0" wp14:anchorId="0C30B991" wp14:editId="1685B190">
            <wp:extent cx="1932317" cy="1932317"/>
            <wp:effectExtent l="0" t="0" r="0" b="0"/>
            <wp:docPr id="9840769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07696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947216" cy="1947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7CC2">
        <w:rPr>
          <w:noProof/>
        </w:rPr>
        <w:t xml:space="preserve">  </w:t>
      </w:r>
      <w:r w:rsidR="002F7CC2">
        <w:rPr>
          <w:noProof/>
        </w:rPr>
        <w:drawing>
          <wp:inline distT="0" distB="0" distL="0" distR="0" wp14:anchorId="4D18CAE0" wp14:editId="3C482231">
            <wp:extent cx="1889185" cy="1889185"/>
            <wp:effectExtent l="0" t="0" r="0" b="0"/>
            <wp:docPr id="6403293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329304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93905" cy="189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7F37">
        <w:rPr>
          <w:noProof/>
        </w:rPr>
        <w:t xml:space="preserve">      </w:t>
      </w:r>
    </w:p>
    <w:p w14:paraId="132271D7" w14:textId="7DCECF48" w:rsidR="00C45548" w:rsidRDefault="007A7F37" w:rsidP="00C45548">
      <w:r>
        <w:rPr>
          <w:noProof/>
        </w:rPr>
        <w:t xml:space="preserve">       </w:t>
      </w:r>
      <w:r w:rsidR="0035082A">
        <w:rPr>
          <w:noProof/>
        </w:rPr>
        <w:t>Cuthbert Wrayton, Steward</w:t>
      </w:r>
      <w:r w:rsidR="002F7CC2">
        <w:rPr>
          <w:noProof/>
        </w:rPr>
        <w:tab/>
      </w:r>
      <w:r w:rsidR="002F7CC2">
        <w:rPr>
          <w:noProof/>
        </w:rPr>
        <w:tab/>
      </w:r>
      <w:r>
        <w:rPr>
          <w:noProof/>
        </w:rPr>
        <w:t xml:space="preserve">     </w:t>
      </w:r>
      <w:r w:rsidR="0035082A">
        <w:rPr>
          <w:noProof/>
        </w:rPr>
        <w:t>Osric Delacy, Marshal</w:t>
      </w:r>
      <w:r>
        <w:rPr>
          <w:noProof/>
        </w:rPr>
        <w:t xml:space="preserve"> </w:t>
      </w:r>
      <w:r w:rsidR="002F7CC2">
        <w:rPr>
          <w:noProof/>
        </w:rPr>
        <w:tab/>
      </w:r>
      <w:r w:rsidR="00C45548">
        <w:t>Baldwin Kerrif</w:t>
      </w:r>
      <w:r w:rsidR="009A2BD6">
        <w:t>, Chamberlain</w:t>
      </w:r>
    </w:p>
    <w:p w14:paraId="4B39FE4B" w14:textId="2B75FA28" w:rsidR="00C45548" w:rsidRDefault="00C45548">
      <w:pPr>
        <w:rPr>
          <w:noProof/>
        </w:rPr>
      </w:pPr>
    </w:p>
    <w:p w14:paraId="3D33CCA0" w14:textId="77777777" w:rsidR="00E009F4" w:rsidRDefault="0035082A">
      <w:pPr>
        <w:rPr>
          <w:noProof/>
        </w:rPr>
      </w:pPr>
      <w:r>
        <w:rPr>
          <w:noProof/>
        </w:rPr>
        <w:drawing>
          <wp:inline distT="0" distB="0" distL="0" distR="0" wp14:anchorId="78C84F7A" wp14:editId="6E86C345">
            <wp:extent cx="2009955" cy="2009955"/>
            <wp:effectExtent l="0" t="0" r="9525" b="9525"/>
            <wp:docPr id="11532517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251787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021311" cy="2021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2F7CC2">
        <w:rPr>
          <w:noProof/>
        </w:rPr>
        <w:drawing>
          <wp:inline distT="0" distB="0" distL="0" distR="0" wp14:anchorId="0318BDB2" wp14:editId="67320790">
            <wp:extent cx="2009955" cy="2009955"/>
            <wp:effectExtent l="0" t="0" r="9525" b="9525"/>
            <wp:docPr id="4668788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878843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16798" cy="2016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212D9" w14:textId="29F8DD5D" w:rsidR="007E595A" w:rsidRDefault="0035082A">
      <w:pPr>
        <w:rPr>
          <w:noProof/>
        </w:rPr>
      </w:pPr>
      <w:r>
        <w:rPr>
          <w:noProof/>
        </w:rPr>
        <w:t>Edwyna Cullum, handmaid</w:t>
      </w:r>
      <w:r w:rsidR="00E009F4">
        <w:rPr>
          <w:noProof/>
        </w:rPr>
        <w:t>en</w:t>
      </w:r>
      <w:r w:rsidR="00E009F4">
        <w:rPr>
          <w:noProof/>
        </w:rPr>
        <w:tab/>
      </w:r>
      <w:r w:rsidR="00E009F4">
        <w:rPr>
          <w:noProof/>
        </w:rPr>
        <w:tab/>
      </w:r>
      <w:r>
        <w:rPr>
          <w:noProof/>
        </w:rPr>
        <w:t xml:space="preserve">Winifred Beller, handmaiden </w:t>
      </w:r>
    </w:p>
    <w:p w14:paraId="53463608" w14:textId="11C267A7" w:rsidR="00E009F4" w:rsidRDefault="0035082A">
      <w:r>
        <w:rPr>
          <w:noProof/>
        </w:rPr>
        <w:drawing>
          <wp:inline distT="0" distB="0" distL="0" distR="0" wp14:anchorId="511D3B3B" wp14:editId="53B196B3">
            <wp:extent cx="1880163" cy="1880163"/>
            <wp:effectExtent l="0" t="0" r="6350" b="6350"/>
            <wp:docPr id="9513900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39002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87884" cy="1887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E009F4">
        <w:rPr>
          <w:noProof/>
        </w:rPr>
        <w:drawing>
          <wp:inline distT="0" distB="0" distL="0" distR="0" wp14:anchorId="0154FA81" wp14:editId="53C91132">
            <wp:extent cx="1854679" cy="1854679"/>
            <wp:effectExtent l="0" t="0" r="0" b="0"/>
            <wp:docPr id="1451708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7089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68029" cy="1868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09F4" w:rsidRPr="00E009F4">
        <w:rPr>
          <w:noProof/>
        </w:rPr>
        <w:t xml:space="preserve"> </w:t>
      </w:r>
      <w:r w:rsidR="00E009F4">
        <w:rPr>
          <w:noProof/>
        </w:rPr>
        <w:drawing>
          <wp:inline distT="0" distB="0" distL="0" distR="0" wp14:anchorId="7EA890AD" wp14:editId="23C32DD7">
            <wp:extent cx="1932317" cy="1932317"/>
            <wp:effectExtent l="0" t="0" r="0" b="0"/>
            <wp:docPr id="2283727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372704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43539" cy="1943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8B10C" w14:textId="025D068C" w:rsidR="00E009F4" w:rsidRDefault="007A7F37" w:rsidP="00E009F4">
      <w:r>
        <w:t xml:space="preserve">           </w:t>
      </w:r>
      <w:r w:rsidR="0035082A">
        <w:t>Alcuin Leech, Physician</w:t>
      </w:r>
      <w:r w:rsidR="00E009F4">
        <w:tab/>
      </w:r>
      <w:r>
        <w:t xml:space="preserve">         </w:t>
      </w:r>
      <w:r w:rsidR="00E009F4" w:rsidRPr="00B23B9B">
        <w:t>Geoffrey FitzAlan</w:t>
      </w:r>
      <w:r w:rsidR="00E009F4">
        <w:t>, Herald</w:t>
      </w:r>
      <w:r>
        <w:tab/>
        <w:t xml:space="preserve">             </w:t>
      </w:r>
      <w:r w:rsidR="00E009F4" w:rsidRPr="0068440C">
        <w:t>Hubert de Warenne</w:t>
      </w:r>
      <w:r w:rsidR="00E009F4">
        <w:t>, Tailor</w:t>
      </w:r>
    </w:p>
    <w:p w14:paraId="20149553" w14:textId="393CC2A5" w:rsidR="0035082A" w:rsidRDefault="0035082A"/>
    <w:p w14:paraId="584A7245" w14:textId="466237D2" w:rsidR="002F7CC2" w:rsidRDefault="0035082A">
      <w:r>
        <w:rPr>
          <w:noProof/>
        </w:rPr>
        <w:lastRenderedPageBreak/>
        <w:drawing>
          <wp:inline distT="0" distB="0" distL="0" distR="0" wp14:anchorId="511290D9" wp14:editId="57165EE5">
            <wp:extent cx="1897811" cy="1897811"/>
            <wp:effectExtent l="0" t="0" r="7620" b="7620"/>
            <wp:docPr id="17095467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546784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08525" cy="190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2F7CC2">
        <w:rPr>
          <w:noProof/>
        </w:rPr>
        <w:drawing>
          <wp:inline distT="0" distB="0" distL="0" distR="0" wp14:anchorId="4F158860" wp14:editId="1E81630A">
            <wp:extent cx="1871932" cy="1871932"/>
            <wp:effectExtent l="0" t="0" r="0" b="0"/>
            <wp:docPr id="1525504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504188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82035" cy="188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7CC2">
        <w:rPr>
          <w:noProof/>
        </w:rPr>
        <w:drawing>
          <wp:inline distT="0" distB="0" distL="0" distR="0" wp14:anchorId="41044A22" wp14:editId="59AC55A8">
            <wp:extent cx="1940644" cy="1940644"/>
            <wp:effectExtent l="0" t="0" r="2540" b="2540"/>
            <wp:docPr id="2296588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658822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52050" cy="195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5F328" w14:textId="0C99B38B" w:rsidR="00800589" w:rsidRDefault="007A7F37">
      <w:r>
        <w:t xml:space="preserve">        </w:t>
      </w:r>
      <w:r w:rsidR="0035082A">
        <w:t>Anselm Sentery, Chaplain</w:t>
      </w:r>
      <w:r w:rsidR="002F7CC2">
        <w:tab/>
      </w:r>
      <w:r w:rsidR="002F7CC2">
        <w:tab/>
      </w:r>
      <w:r w:rsidR="00800589">
        <w:t>Simon Scrivener, Clerk</w:t>
      </w:r>
      <w:r w:rsidR="002F7CC2">
        <w:tab/>
      </w:r>
      <w:r w:rsidR="002F7CC2">
        <w:tab/>
      </w:r>
      <w:r w:rsidR="00800589">
        <w:t>Walter Redmayne, Clerk</w:t>
      </w:r>
    </w:p>
    <w:p w14:paraId="4B850FBE" w14:textId="7B4A149B" w:rsidR="00B23B9B" w:rsidRDefault="00B23B9B" w:rsidP="00E009F4">
      <w:r w:rsidRPr="00B23B9B">
        <w:t xml:space="preserve"> </w:t>
      </w:r>
      <w:r>
        <w:t xml:space="preserve"> </w:t>
      </w:r>
    </w:p>
    <w:p w14:paraId="72A0EA8D" w14:textId="77777777" w:rsidR="002F7CC2" w:rsidRDefault="008E57E6">
      <w:r>
        <w:rPr>
          <w:noProof/>
        </w:rPr>
        <w:drawing>
          <wp:inline distT="0" distB="0" distL="0" distR="0" wp14:anchorId="67F77009" wp14:editId="0E405B1E">
            <wp:extent cx="1923187" cy="1923187"/>
            <wp:effectExtent l="0" t="0" r="1270" b="1270"/>
            <wp:docPr id="4279091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909187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30978" cy="1930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2F7CC2">
        <w:rPr>
          <w:noProof/>
        </w:rPr>
        <w:drawing>
          <wp:inline distT="0" distB="0" distL="0" distR="0" wp14:anchorId="4FCCF0DA" wp14:editId="45B55A7E">
            <wp:extent cx="1931886" cy="1931886"/>
            <wp:effectExtent l="0" t="0" r="0" b="0"/>
            <wp:docPr id="15578912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891268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45179" cy="1945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7CC2">
        <w:rPr>
          <w:noProof/>
        </w:rPr>
        <w:drawing>
          <wp:inline distT="0" distB="0" distL="0" distR="0" wp14:anchorId="7C77F2B1" wp14:editId="7BE3D2A7">
            <wp:extent cx="1966020" cy="1966020"/>
            <wp:effectExtent l="0" t="0" r="0" b="0"/>
            <wp:docPr id="4712222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222292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85142" cy="1985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761DD" w14:textId="10AF19D8" w:rsidR="00C45548" w:rsidRDefault="007A7F37" w:rsidP="007A7F37">
      <w:r>
        <w:t xml:space="preserve">           </w:t>
      </w:r>
      <w:r w:rsidR="008E57E6">
        <w:t>Godwina Bester, Baker</w:t>
      </w:r>
      <w:r w:rsidR="002F7CC2">
        <w:t xml:space="preserve"> </w:t>
      </w:r>
      <w:r w:rsidR="002F7CC2">
        <w:tab/>
      </w:r>
      <w:r w:rsidR="002F7CC2">
        <w:tab/>
      </w:r>
      <w:r w:rsidR="0030607E">
        <w:t xml:space="preserve">      </w:t>
      </w:r>
      <w:r w:rsidR="00E05A7F">
        <w:t>Eadric le Fer</w:t>
      </w:r>
      <w:r w:rsidR="0030607E">
        <w:t>, Chef</w:t>
      </w:r>
      <w:r w:rsidR="002F7CC2">
        <w:tab/>
      </w:r>
      <w:r w:rsidR="002F7CC2">
        <w:tab/>
      </w:r>
      <w:r w:rsidR="00AA3C5A">
        <w:t>Hilda Welbourne</w:t>
      </w:r>
      <w:r w:rsidR="00AA3C5A">
        <w:t>, Laundress</w:t>
      </w:r>
    </w:p>
    <w:p w14:paraId="01DFD708" w14:textId="77777777" w:rsidR="007A7F37" w:rsidRDefault="007A7F37" w:rsidP="002F7CC2">
      <w:pPr>
        <w:ind w:firstLine="720"/>
      </w:pPr>
    </w:p>
    <w:p w14:paraId="4E129090" w14:textId="56ADA6F0" w:rsidR="007A7F37" w:rsidRDefault="007A7F37" w:rsidP="007A7F37">
      <w:r>
        <w:rPr>
          <w:noProof/>
        </w:rPr>
        <w:drawing>
          <wp:inline distT="0" distB="0" distL="0" distR="0" wp14:anchorId="345C5E0B" wp14:editId="64DFC617">
            <wp:extent cx="1906114" cy="1906114"/>
            <wp:effectExtent l="0" t="0" r="0" b="0"/>
            <wp:docPr id="651788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78848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19112" cy="1919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607E" w:rsidRPr="0030607E">
        <w:rPr>
          <w:noProof/>
        </w:rPr>
        <w:t xml:space="preserve"> </w:t>
      </w:r>
      <w:r w:rsidR="0030607E">
        <w:rPr>
          <w:noProof/>
        </w:rPr>
        <w:drawing>
          <wp:inline distT="0" distB="0" distL="0" distR="0" wp14:anchorId="52DFD22D" wp14:editId="0B783EB4">
            <wp:extent cx="1828261" cy="1828261"/>
            <wp:effectExtent l="0" t="0" r="635" b="635"/>
            <wp:docPr id="13644059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40592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36489" cy="1836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D289D" w14:textId="77B98E62" w:rsidR="00AA3C5A" w:rsidRDefault="007A7F37" w:rsidP="007A7F37">
      <w:r>
        <w:t xml:space="preserve">           Bertram Keyes, Butler</w:t>
      </w:r>
      <w:r w:rsidR="0030607E">
        <w:tab/>
        <w:t xml:space="preserve">           Reginald Harrow, Pantler</w:t>
      </w:r>
    </w:p>
    <w:p w14:paraId="614259A5" w14:textId="77777777" w:rsidR="00E009F4" w:rsidRDefault="00AA3C5A">
      <w:r>
        <w:rPr>
          <w:noProof/>
        </w:rPr>
        <w:lastRenderedPageBreak/>
        <w:drawing>
          <wp:inline distT="0" distB="0" distL="0" distR="0" wp14:anchorId="64084167" wp14:editId="004FD2B0">
            <wp:extent cx="1958196" cy="1958196"/>
            <wp:effectExtent l="0" t="0" r="4445" b="4445"/>
            <wp:docPr id="1463420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42055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63827" cy="1963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463FEA81" w14:textId="63A58DEB" w:rsidR="00AA3C5A" w:rsidRDefault="00AA3C5A">
      <w:r>
        <w:t>Osbert Barham, Swineherd</w:t>
      </w:r>
    </w:p>
    <w:p w14:paraId="786D2EA7" w14:textId="77777777" w:rsidR="008A74D6" w:rsidRDefault="008A74D6"/>
    <w:p w14:paraId="162D18CC" w14:textId="77777777" w:rsidR="008A74D6" w:rsidRDefault="008A74D6"/>
    <w:p w14:paraId="050AB4B5" w14:textId="77777777" w:rsidR="008A74D6" w:rsidRDefault="008A74D6"/>
    <w:p w14:paraId="0A50026E" w14:textId="77777777" w:rsidR="008A74D6" w:rsidRDefault="008A74D6"/>
    <w:p w14:paraId="6FA47A63" w14:textId="77777777" w:rsidR="008A74D6" w:rsidRDefault="008A74D6"/>
    <w:p w14:paraId="2EF0D069" w14:textId="77777777" w:rsidR="008A74D6" w:rsidRDefault="008A74D6"/>
    <w:p w14:paraId="064AB240" w14:textId="77777777" w:rsidR="008A74D6" w:rsidRDefault="008A74D6"/>
    <w:p w14:paraId="252DB6AB" w14:textId="77777777" w:rsidR="008A74D6" w:rsidRDefault="008A74D6"/>
    <w:p w14:paraId="63A0C0DF" w14:textId="77777777" w:rsidR="008A74D6" w:rsidRDefault="008A74D6"/>
    <w:p w14:paraId="031E8D70" w14:textId="77777777" w:rsidR="008A74D6" w:rsidRDefault="008A74D6"/>
    <w:p w14:paraId="06B77B6C" w14:textId="77777777" w:rsidR="008A74D6" w:rsidRDefault="008A74D6"/>
    <w:p w14:paraId="3F869F7D" w14:textId="77777777" w:rsidR="008A74D6" w:rsidRDefault="008A74D6"/>
    <w:p w14:paraId="085F1C79" w14:textId="77777777" w:rsidR="008A74D6" w:rsidRDefault="008A74D6"/>
    <w:p w14:paraId="368739A9" w14:textId="77777777" w:rsidR="008A74D6" w:rsidRDefault="008A74D6"/>
    <w:p w14:paraId="4FF3FD2F" w14:textId="77777777" w:rsidR="008A74D6" w:rsidRDefault="008A74D6"/>
    <w:p w14:paraId="0F6029E9" w14:textId="77777777" w:rsidR="008A74D6" w:rsidRDefault="008A74D6"/>
    <w:p w14:paraId="33779ADE" w14:textId="77777777" w:rsidR="008A74D6" w:rsidRDefault="008A74D6"/>
    <w:p w14:paraId="6D676EAB" w14:textId="77777777" w:rsidR="008A74D6" w:rsidRDefault="008A74D6"/>
    <w:p w14:paraId="05FC9A8B" w14:textId="77777777" w:rsidR="008A74D6" w:rsidRDefault="008A74D6"/>
    <w:p w14:paraId="0928E358" w14:textId="77777777" w:rsidR="008A74D6" w:rsidRDefault="008A74D6"/>
    <w:p w14:paraId="0C16147D" w14:textId="77777777" w:rsidR="008A74D6" w:rsidRDefault="008A74D6"/>
    <w:p w14:paraId="5968C4B6" w14:textId="77777777" w:rsidR="008A74D6" w:rsidRDefault="008A74D6"/>
    <w:p w14:paraId="358B4D38" w14:textId="77777777" w:rsidR="008A74D6" w:rsidRDefault="008A74D6"/>
    <w:p w14:paraId="6DEA3B3C" w14:textId="77777777" w:rsidR="008A74D6" w:rsidRDefault="008A74D6"/>
    <w:p w14:paraId="74919231" w14:textId="77777777" w:rsidR="008A74D6" w:rsidRDefault="008A74D6"/>
    <w:p w14:paraId="609154F9" w14:textId="77777777" w:rsidR="008A74D6" w:rsidRDefault="008A74D6"/>
    <w:p w14:paraId="39197ADC" w14:textId="77777777" w:rsidR="008A74D6" w:rsidRDefault="008A74D6"/>
    <w:p w14:paraId="6E24CCD5" w14:textId="77777777" w:rsidR="008A74D6" w:rsidRDefault="008A74D6"/>
    <w:p w14:paraId="7EB152A1" w14:textId="77777777" w:rsidR="008A74D6" w:rsidRDefault="008A74D6"/>
    <w:p w14:paraId="09B48ACF" w14:textId="77777777" w:rsidR="008A74D6" w:rsidRDefault="008A74D6"/>
    <w:p w14:paraId="5731628D" w14:textId="77777777" w:rsidR="008A74D6" w:rsidRDefault="008A74D6"/>
    <w:p w14:paraId="0D083E9F" w14:textId="77777777" w:rsidR="008A74D6" w:rsidRDefault="008A74D6"/>
    <w:p w14:paraId="79894D76" w14:textId="77777777" w:rsidR="008A74D6" w:rsidRDefault="008A74D6"/>
    <w:p w14:paraId="4267FA2E" w14:textId="53A3B2AB" w:rsidR="008A74D6" w:rsidRDefault="008A74D6">
      <w:r>
        <w:t>Microsoft Designer</w:t>
      </w:r>
    </w:p>
    <w:p w14:paraId="4D77DA3B" w14:textId="46AC1534" w:rsidR="008A74D6" w:rsidRDefault="008A74D6">
      <w:r>
        <w:t>AI Prompt: “</w:t>
      </w:r>
      <w:r w:rsidRPr="008A74D6">
        <w:t>Draw me a black-and-white half-length portrait of a medieval era character in a fantasy setting dressed in Anglo Saxon attire. Do not include words or text in the image. This is a portrait Leofwin Harcourt, of one of the castle's grooms, who takes care of</w:t>
      </w:r>
    </w:p>
    <w:sectPr w:rsidR="008A74D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082A"/>
    <w:rsid w:val="002F7CC2"/>
    <w:rsid w:val="0030607E"/>
    <w:rsid w:val="0035082A"/>
    <w:rsid w:val="00385FB6"/>
    <w:rsid w:val="004F211A"/>
    <w:rsid w:val="0068440C"/>
    <w:rsid w:val="007A7F37"/>
    <w:rsid w:val="007E595A"/>
    <w:rsid w:val="00800589"/>
    <w:rsid w:val="00831E6A"/>
    <w:rsid w:val="008A74D6"/>
    <w:rsid w:val="008E57E6"/>
    <w:rsid w:val="009A2BD6"/>
    <w:rsid w:val="009D4D46"/>
    <w:rsid w:val="00AA3C5A"/>
    <w:rsid w:val="00AD67CF"/>
    <w:rsid w:val="00B23B9B"/>
    <w:rsid w:val="00C00B45"/>
    <w:rsid w:val="00C45548"/>
    <w:rsid w:val="00E009F4"/>
    <w:rsid w:val="00E05A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BEE8E12"/>
  <w15:chartTrackingRefBased/>
  <w15:docId w15:val="{85372403-3AEF-46F7-B63A-61DF041060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2396</TotalTime>
  <Pages>4</Pages>
  <Words>135</Words>
  <Characters>773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Albin Johnson</dc:creator>
  <cp:keywords/>
  <dc:description/>
  <cp:lastModifiedBy>Albin Johnson</cp:lastModifiedBy>
  <cp:revision>12</cp:revision>
  <dcterms:created xsi:type="dcterms:W3CDTF">2024-07-30T22:09:00Z</dcterms:created>
  <dcterms:modified xsi:type="dcterms:W3CDTF">2024-08-03T14:52:00Z</dcterms:modified>
</cp:coreProperties>
</file>