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9A2569" w14:textId="77777777" w:rsidR="00F71CE7" w:rsidRPr="00861CB3" w:rsidRDefault="00F71CE7">
      <w:pPr>
        <w:rPr>
          <w:rFonts w:asciiTheme="majorHAnsi" w:hAnsiTheme="majorHAnsi"/>
          <w:b/>
          <w:sz w:val="72"/>
          <w:szCs w:val="72"/>
        </w:rPr>
      </w:pPr>
      <w:r w:rsidRPr="00861CB3">
        <w:rPr>
          <w:rFonts w:asciiTheme="majorHAnsi" w:hAnsiTheme="majorHAnsi"/>
          <w:b/>
          <w:sz w:val="72"/>
          <w:szCs w:val="72"/>
        </w:rPr>
        <w:t xml:space="preserve">Banners of </w:t>
      </w:r>
      <w:proofErr w:type="spellStart"/>
      <w:r w:rsidRPr="00861CB3">
        <w:rPr>
          <w:rFonts w:asciiTheme="majorHAnsi" w:hAnsiTheme="majorHAnsi"/>
          <w:b/>
          <w:sz w:val="72"/>
          <w:szCs w:val="72"/>
        </w:rPr>
        <w:t>Nemmyrl</w:t>
      </w:r>
      <w:proofErr w:type="spellEnd"/>
    </w:p>
    <w:p w14:paraId="448D953A" w14:textId="15766EC5" w:rsidR="002B4C50" w:rsidRDefault="002B4C50">
      <w:pPr>
        <w:rPr>
          <w:b/>
        </w:rPr>
      </w:pPr>
      <w:r>
        <w:rPr>
          <w:b/>
        </w:rPr>
        <w:t>Directory of Banners</w:t>
      </w:r>
    </w:p>
    <w:p w14:paraId="7B842706" w14:textId="1A0392CF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norgarde" w:history="1">
        <w:proofErr w:type="spellStart"/>
        <w:r w:rsidR="002B4C50" w:rsidRPr="0067685B">
          <w:rPr>
            <w:rStyle w:val="Hyperlink"/>
            <w:bCs/>
          </w:rPr>
          <w:t>Norgarde</w:t>
        </w:r>
        <w:proofErr w:type="spellEnd"/>
      </w:hyperlink>
    </w:p>
    <w:p w14:paraId="19774DB6" w14:textId="76717FFD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amadarnw" w:history="1">
        <w:r w:rsidR="002B4C50" w:rsidRPr="005B6698">
          <w:rPr>
            <w:rStyle w:val="Hyperlink"/>
            <w:bCs/>
          </w:rPr>
          <w:t>Amadar Northwest</w:t>
        </w:r>
      </w:hyperlink>
    </w:p>
    <w:p w14:paraId="138ADB77" w14:textId="0BBD5D7E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plenia" w:history="1">
        <w:proofErr w:type="spellStart"/>
        <w:r w:rsidR="002B4C50" w:rsidRPr="005B6698">
          <w:rPr>
            <w:rStyle w:val="Hyperlink"/>
            <w:bCs/>
          </w:rPr>
          <w:t>Plenia</w:t>
        </w:r>
        <w:proofErr w:type="spellEnd"/>
      </w:hyperlink>
    </w:p>
    <w:p w14:paraId="12A8BEB3" w14:textId="0E6746C8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treviland" w:history="1">
        <w:proofErr w:type="spellStart"/>
        <w:r w:rsidR="002B4C50" w:rsidRPr="005B6698">
          <w:rPr>
            <w:rStyle w:val="Hyperlink"/>
            <w:bCs/>
          </w:rPr>
          <w:t>Treviland</w:t>
        </w:r>
        <w:proofErr w:type="spellEnd"/>
      </w:hyperlink>
    </w:p>
    <w:p w14:paraId="5B76D738" w14:textId="722E3FF5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erigoth" w:history="1">
        <w:proofErr w:type="spellStart"/>
        <w:r w:rsidR="002B4C50" w:rsidRPr="00FF45A9">
          <w:rPr>
            <w:rStyle w:val="Hyperlink"/>
            <w:bCs/>
          </w:rPr>
          <w:t>Erigoth</w:t>
        </w:r>
        <w:proofErr w:type="spellEnd"/>
      </w:hyperlink>
    </w:p>
    <w:p w14:paraId="06F2E278" w14:textId="3C9EF5BE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tirudor" w:history="1">
        <w:proofErr w:type="spellStart"/>
        <w:r w:rsidR="002B4C50" w:rsidRPr="00FF45A9">
          <w:rPr>
            <w:rStyle w:val="Hyperlink"/>
            <w:bCs/>
          </w:rPr>
          <w:t>Tirudor</w:t>
        </w:r>
        <w:proofErr w:type="spellEnd"/>
      </w:hyperlink>
    </w:p>
    <w:p w14:paraId="09ECAAC1" w14:textId="79F92E29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hyderis" w:history="1">
        <w:proofErr w:type="spellStart"/>
        <w:r w:rsidR="002B4C50" w:rsidRPr="00B13B7A">
          <w:rPr>
            <w:rStyle w:val="Hyperlink"/>
            <w:bCs/>
          </w:rPr>
          <w:t>Hyderis</w:t>
        </w:r>
        <w:proofErr w:type="spellEnd"/>
      </w:hyperlink>
    </w:p>
    <w:p w14:paraId="1617E7FC" w14:textId="65F6E1EE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oberonregion" w:history="1">
        <w:r w:rsidR="002B4C50" w:rsidRPr="00B13B7A">
          <w:rPr>
            <w:rStyle w:val="Hyperlink"/>
            <w:bCs/>
          </w:rPr>
          <w:t>Oberon Sea</w:t>
        </w:r>
      </w:hyperlink>
    </w:p>
    <w:p w14:paraId="766E0912" w14:textId="7F70D86F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ongolkandpirates" w:history="1">
        <w:proofErr w:type="spellStart"/>
        <w:r w:rsidR="002B4C50" w:rsidRPr="005D1BC4">
          <w:rPr>
            <w:rStyle w:val="Hyperlink"/>
            <w:bCs/>
          </w:rPr>
          <w:t>Ongolk</w:t>
        </w:r>
        <w:proofErr w:type="spellEnd"/>
        <w:r w:rsidR="005D1BC4" w:rsidRPr="005D1BC4">
          <w:rPr>
            <w:rStyle w:val="Hyperlink"/>
            <w:bCs/>
          </w:rPr>
          <w:t xml:space="preserve"> and the Pirate Domain</w:t>
        </w:r>
      </w:hyperlink>
    </w:p>
    <w:p w14:paraId="257563A8" w14:textId="57DBDF02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hakana" w:history="1">
        <w:r w:rsidR="002B4C50" w:rsidRPr="005D1BC4">
          <w:rPr>
            <w:rStyle w:val="Hyperlink"/>
            <w:bCs/>
          </w:rPr>
          <w:t>Haka’Na Lands</w:t>
        </w:r>
      </w:hyperlink>
    </w:p>
    <w:p w14:paraId="23563931" w14:textId="5E85BC35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sadara" w:history="1">
        <w:r w:rsidR="002B4C50" w:rsidRPr="005D1BC4">
          <w:rPr>
            <w:rStyle w:val="Hyperlink"/>
            <w:bCs/>
          </w:rPr>
          <w:t>Sadara</w:t>
        </w:r>
      </w:hyperlink>
    </w:p>
    <w:p w14:paraId="59078D35" w14:textId="79C5AE40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celedon" w:history="1">
        <w:r w:rsidR="002B4C50" w:rsidRPr="005D1BC4">
          <w:rPr>
            <w:rStyle w:val="Hyperlink"/>
            <w:bCs/>
          </w:rPr>
          <w:t>Celedon</w:t>
        </w:r>
      </w:hyperlink>
    </w:p>
    <w:p w14:paraId="079965B0" w14:textId="57E33ACE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tarbia" w:history="1">
        <w:proofErr w:type="spellStart"/>
        <w:r w:rsidR="002B4C50" w:rsidRPr="005D1BC4">
          <w:rPr>
            <w:rStyle w:val="Hyperlink"/>
            <w:bCs/>
          </w:rPr>
          <w:t>Tarbia</w:t>
        </w:r>
        <w:proofErr w:type="spellEnd"/>
      </w:hyperlink>
    </w:p>
    <w:p w14:paraId="5E5A977B" w14:textId="64B8631F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mythenia" w:history="1">
        <w:proofErr w:type="spellStart"/>
        <w:r w:rsidR="002B4C50" w:rsidRPr="005D1BC4">
          <w:rPr>
            <w:rStyle w:val="Hyperlink"/>
            <w:bCs/>
          </w:rPr>
          <w:t>Mythenia</w:t>
        </w:r>
        <w:proofErr w:type="spellEnd"/>
      </w:hyperlink>
    </w:p>
    <w:p w14:paraId="3802E84F" w14:textId="31C1F706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kyre" w:history="1">
        <w:r w:rsidR="002B4C50" w:rsidRPr="005D1BC4">
          <w:rPr>
            <w:rStyle w:val="Hyperlink"/>
            <w:bCs/>
          </w:rPr>
          <w:t>Kyre</w:t>
        </w:r>
      </w:hyperlink>
    </w:p>
    <w:p w14:paraId="477FF396" w14:textId="122EA43D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adhanar" w:history="1">
        <w:proofErr w:type="spellStart"/>
        <w:r w:rsidR="002B4C50" w:rsidRPr="005D1BC4">
          <w:rPr>
            <w:rStyle w:val="Hyperlink"/>
            <w:bCs/>
          </w:rPr>
          <w:t>Adhanar</w:t>
        </w:r>
        <w:proofErr w:type="spellEnd"/>
      </w:hyperlink>
    </w:p>
    <w:p w14:paraId="46E00C63" w14:textId="66126E3B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barterbay" w:history="1">
        <w:r w:rsidR="002B4C50" w:rsidRPr="005D1BC4">
          <w:rPr>
            <w:rStyle w:val="Hyperlink"/>
            <w:bCs/>
          </w:rPr>
          <w:t>Barter Bay</w:t>
        </w:r>
      </w:hyperlink>
    </w:p>
    <w:p w14:paraId="646E99BE" w14:textId="318D460F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kazeldun" w:history="1">
        <w:proofErr w:type="spellStart"/>
        <w:r w:rsidR="002B4C50" w:rsidRPr="005D1BC4">
          <w:rPr>
            <w:rStyle w:val="Hyperlink"/>
            <w:bCs/>
          </w:rPr>
          <w:t>Kazeldun</w:t>
        </w:r>
        <w:proofErr w:type="spellEnd"/>
      </w:hyperlink>
    </w:p>
    <w:p w14:paraId="07682511" w14:textId="7DA1CD63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xiandai" w:history="1">
        <w:proofErr w:type="spellStart"/>
        <w:r w:rsidR="002B4C50" w:rsidRPr="005D1BC4">
          <w:rPr>
            <w:rStyle w:val="Hyperlink"/>
            <w:bCs/>
          </w:rPr>
          <w:t>Xiandai</w:t>
        </w:r>
        <w:proofErr w:type="spellEnd"/>
      </w:hyperlink>
    </w:p>
    <w:p w14:paraId="0539FBB1" w14:textId="4FEB98E6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moghun" w:history="1">
        <w:proofErr w:type="spellStart"/>
        <w:r w:rsidR="002B4C50" w:rsidRPr="005D1BC4">
          <w:rPr>
            <w:rStyle w:val="Hyperlink"/>
            <w:bCs/>
          </w:rPr>
          <w:t>Moghun</w:t>
        </w:r>
        <w:proofErr w:type="spellEnd"/>
        <w:r w:rsidR="002B4C50" w:rsidRPr="005D1BC4">
          <w:rPr>
            <w:rStyle w:val="Hyperlink"/>
            <w:bCs/>
          </w:rPr>
          <w:t xml:space="preserve"> Lands</w:t>
        </w:r>
      </w:hyperlink>
    </w:p>
    <w:p w14:paraId="5E335EEB" w14:textId="3296E323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sakura" w:history="1">
        <w:r w:rsidR="002B4C50" w:rsidRPr="005D1BC4">
          <w:rPr>
            <w:rStyle w:val="Hyperlink"/>
            <w:bCs/>
          </w:rPr>
          <w:t>Sakura</w:t>
        </w:r>
      </w:hyperlink>
    </w:p>
    <w:p w14:paraId="71B97E85" w14:textId="7C0F98FD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mahabar" w:history="1">
        <w:proofErr w:type="spellStart"/>
        <w:r w:rsidR="002B4C50" w:rsidRPr="005D1BC4">
          <w:rPr>
            <w:rStyle w:val="Hyperlink"/>
            <w:bCs/>
          </w:rPr>
          <w:t>Mahabar</w:t>
        </w:r>
        <w:proofErr w:type="spellEnd"/>
      </w:hyperlink>
    </w:p>
    <w:p w14:paraId="3905EF12" w14:textId="7FC30B60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kondabo" w:history="1">
        <w:proofErr w:type="spellStart"/>
        <w:r w:rsidR="002B4C50" w:rsidRPr="005D1BC4">
          <w:rPr>
            <w:rStyle w:val="Hyperlink"/>
            <w:bCs/>
          </w:rPr>
          <w:t>Kondabo</w:t>
        </w:r>
        <w:proofErr w:type="spellEnd"/>
      </w:hyperlink>
    </w:p>
    <w:p w14:paraId="0E583205" w14:textId="4F9812FC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oraba" w:history="1">
        <w:proofErr w:type="spellStart"/>
        <w:r w:rsidR="002B4C50" w:rsidRPr="005D1BC4">
          <w:rPr>
            <w:rStyle w:val="Hyperlink"/>
            <w:bCs/>
          </w:rPr>
          <w:t>Oraba</w:t>
        </w:r>
        <w:proofErr w:type="spellEnd"/>
      </w:hyperlink>
    </w:p>
    <w:p w14:paraId="7EA708DD" w14:textId="2F34E8CB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rokari" w:history="1">
        <w:proofErr w:type="spellStart"/>
        <w:r w:rsidR="002B4C50" w:rsidRPr="005D1BC4">
          <w:rPr>
            <w:rStyle w:val="Hyperlink"/>
            <w:bCs/>
          </w:rPr>
          <w:t>Rokari</w:t>
        </w:r>
        <w:proofErr w:type="spellEnd"/>
      </w:hyperlink>
    </w:p>
    <w:p w14:paraId="40210707" w14:textId="58EDB623" w:rsid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mthunzi" w:history="1">
        <w:r w:rsidR="002B4C50" w:rsidRPr="005D1BC4">
          <w:rPr>
            <w:rStyle w:val="Hyperlink"/>
            <w:bCs/>
          </w:rPr>
          <w:t>Mthunzi</w:t>
        </w:r>
      </w:hyperlink>
    </w:p>
    <w:p w14:paraId="63ACCC71" w14:textId="20FE523F" w:rsidR="00A054CA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kadurulostlands" w:history="1">
        <w:proofErr w:type="spellStart"/>
        <w:r w:rsidR="00A054CA" w:rsidRPr="005D1BC4">
          <w:rPr>
            <w:rStyle w:val="Hyperlink"/>
            <w:bCs/>
          </w:rPr>
          <w:t>Kaduru</w:t>
        </w:r>
        <w:proofErr w:type="spellEnd"/>
        <w:r w:rsidR="00A054CA" w:rsidRPr="005D1BC4">
          <w:rPr>
            <w:rStyle w:val="Hyperlink"/>
            <w:bCs/>
          </w:rPr>
          <w:t xml:space="preserve"> Lost Lands</w:t>
        </w:r>
      </w:hyperlink>
    </w:p>
    <w:p w14:paraId="71442432" w14:textId="7E474114" w:rsidR="002B4C50" w:rsidRPr="002B4C50" w:rsidRDefault="00000000" w:rsidP="00A054CA">
      <w:pPr>
        <w:pStyle w:val="ListParagraph"/>
        <w:numPr>
          <w:ilvl w:val="0"/>
          <w:numId w:val="2"/>
        </w:numPr>
        <w:rPr>
          <w:bCs/>
        </w:rPr>
      </w:pPr>
      <w:hyperlink w:anchor="islandsofthemaelstrom" w:history="1">
        <w:r w:rsidR="005D1BC4" w:rsidRPr="005D1BC4">
          <w:rPr>
            <w:rStyle w:val="Hyperlink"/>
            <w:bCs/>
          </w:rPr>
          <w:t xml:space="preserve">Islands of the </w:t>
        </w:r>
        <w:r w:rsidR="002B4C50" w:rsidRPr="005D1BC4">
          <w:rPr>
            <w:rStyle w:val="Hyperlink"/>
            <w:bCs/>
          </w:rPr>
          <w:t>Maelstrom</w:t>
        </w:r>
      </w:hyperlink>
    </w:p>
    <w:p w14:paraId="3E5509B1" w14:textId="77777777" w:rsidR="002B4C50" w:rsidRPr="002B4C50" w:rsidRDefault="002B4C50" w:rsidP="002B4C50">
      <w:pPr>
        <w:rPr>
          <w:b/>
        </w:rPr>
      </w:pPr>
    </w:p>
    <w:p w14:paraId="57FB444E" w14:textId="77777777" w:rsidR="002B4C50" w:rsidRDefault="002B4C50">
      <w:pPr>
        <w:rPr>
          <w:b/>
        </w:rPr>
      </w:pPr>
      <w:r>
        <w:rPr>
          <w:b/>
        </w:rPr>
        <w:br w:type="page"/>
      </w:r>
    </w:p>
    <w:p w14:paraId="5599D71A" w14:textId="396CECA8" w:rsidR="001E3FA4" w:rsidRDefault="001E3FA4">
      <w:pPr>
        <w:rPr>
          <w:b/>
        </w:rPr>
      </w:pPr>
      <w:r>
        <w:rPr>
          <w:b/>
        </w:rPr>
        <w:lastRenderedPageBreak/>
        <w:t xml:space="preserve">Banners of </w:t>
      </w:r>
      <w:proofErr w:type="spellStart"/>
      <w:r>
        <w:rPr>
          <w:b/>
        </w:rPr>
        <w:t>Norgarde</w:t>
      </w:r>
      <w:bookmarkStart w:id="0" w:name="norgarde"/>
      <w:bookmarkEnd w:id="0"/>
      <w:proofErr w:type="spellEnd"/>
    </w:p>
    <w:p w14:paraId="22BFC891" w14:textId="3067C75D" w:rsidR="004B1BB2" w:rsidRDefault="004B1BB2" w:rsidP="004B1BB2">
      <w:pPr>
        <w:jc w:val="center"/>
        <w:rPr>
          <w:b/>
        </w:rPr>
      </w:pPr>
      <w:r>
        <w:rPr>
          <w:noProof/>
        </w:rPr>
        <w:drawing>
          <wp:inline distT="0" distB="0" distL="0" distR="0" wp14:anchorId="2D8BA0A8" wp14:editId="609F115D">
            <wp:extent cx="888521" cy="891554"/>
            <wp:effectExtent l="0" t="0" r="6985" b="381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92157" cy="89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D10196" wp14:editId="6736A1F8">
            <wp:extent cx="866775" cy="869733"/>
            <wp:effectExtent l="0" t="0" r="0" b="698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67871" cy="87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CA89E1" wp14:editId="5E187B24">
            <wp:extent cx="862730" cy="865674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66058" cy="869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14B1">
        <w:rPr>
          <w:noProof/>
        </w:rPr>
        <w:drawing>
          <wp:inline distT="0" distB="0" distL="0" distR="0" wp14:anchorId="185816A6" wp14:editId="1361670B">
            <wp:extent cx="898497" cy="90156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6938" cy="930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F4A95C" wp14:editId="1F132077">
            <wp:extent cx="885323" cy="888345"/>
            <wp:effectExtent l="0" t="0" r="0" b="762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5616" cy="88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3E053D" wp14:editId="065BB06F">
            <wp:extent cx="871268" cy="874242"/>
            <wp:effectExtent l="0" t="0" r="5080" b="254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71495" cy="8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4507C" w14:textId="4AA39E6E" w:rsidR="004B1BB2" w:rsidRPr="004B1BB2" w:rsidRDefault="006C44EE" w:rsidP="004B1BB2">
      <w:pPr>
        <w:jc w:val="center"/>
        <w:rPr>
          <w:bCs/>
        </w:rPr>
      </w:pPr>
      <w:r>
        <w:rPr>
          <w:bCs/>
        </w:rPr>
        <w:t xml:space="preserve">(l. to r.) </w:t>
      </w:r>
      <w:proofErr w:type="spellStart"/>
      <w:r w:rsidR="004B1BB2" w:rsidRPr="004B1BB2">
        <w:rPr>
          <w:bCs/>
        </w:rPr>
        <w:t>Skurn</w:t>
      </w:r>
      <w:proofErr w:type="spellEnd"/>
      <w:r w:rsidR="004B1BB2" w:rsidRPr="004B1BB2">
        <w:rPr>
          <w:bCs/>
        </w:rPr>
        <w:t xml:space="preserve">, Ragnvor, Volsung, </w:t>
      </w:r>
      <w:proofErr w:type="spellStart"/>
      <w:r w:rsidR="004B1BB2" w:rsidRPr="004B1BB2">
        <w:rPr>
          <w:bCs/>
        </w:rPr>
        <w:t>Brekkan</w:t>
      </w:r>
      <w:proofErr w:type="spellEnd"/>
      <w:r w:rsidR="004B1BB2" w:rsidRPr="004B1BB2">
        <w:rPr>
          <w:bCs/>
        </w:rPr>
        <w:t xml:space="preserve">, </w:t>
      </w:r>
      <w:proofErr w:type="spellStart"/>
      <w:r w:rsidR="004B1BB2" w:rsidRPr="004B1BB2">
        <w:rPr>
          <w:bCs/>
        </w:rPr>
        <w:t>Halgar</w:t>
      </w:r>
      <w:proofErr w:type="spellEnd"/>
      <w:r w:rsidR="004B1BB2" w:rsidRPr="004B1BB2">
        <w:rPr>
          <w:bCs/>
        </w:rPr>
        <w:t>, Gudrun</w:t>
      </w:r>
    </w:p>
    <w:p w14:paraId="135D8FDC" w14:textId="771F38C8" w:rsidR="004B1BB2" w:rsidRDefault="004B1BB2" w:rsidP="004B1BB2">
      <w:pPr>
        <w:jc w:val="center"/>
        <w:rPr>
          <w:b/>
        </w:rPr>
      </w:pPr>
      <w:r>
        <w:rPr>
          <w:noProof/>
        </w:rPr>
        <w:drawing>
          <wp:inline distT="0" distB="0" distL="0" distR="0" wp14:anchorId="23397332" wp14:editId="6E050E71">
            <wp:extent cx="885499" cy="888521"/>
            <wp:effectExtent l="0" t="0" r="0" b="698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7886" cy="890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BFD494" wp14:editId="1A4B0264">
            <wp:extent cx="888521" cy="891554"/>
            <wp:effectExtent l="0" t="0" r="6985" b="381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88973" cy="89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71A">
        <w:rPr>
          <w:noProof/>
        </w:rPr>
        <w:drawing>
          <wp:inline distT="0" distB="0" distL="0" distR="0" wp14:anchorId="4AB2C761" wp14:editId="445EAA79">
            <wp:extent cx="879223" cy="88222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13143" cy="91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0455">
        <w:rPr>
          <w:noProof/>
        </w:rPr>
        <w:drawing>
          <wp:inline distT="0" distB="0" distL="0" distR="0" wp14:anchorId="03D235BD" wp14:editId="562DEEDB">
            <wp:extent cx="887970" cy="891001"/>
            <wp:effectExtent l="0" t="0" r="7620" b="444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4015" cy="91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2C8973" wp14:editId="7EA0BA7D">
            <wp:extent cx="879894" cy="882897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0251" cy="88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99D05F" wp14:editId="31DB9019">
            <wp:extent cx="879894" cy="882897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0123" cy="883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FC204" w14:textId="4F6D0283" w:rsidR="004B1BB2" w:rsidRDefault="006C44EE" w:rsidP="004B1BB2">
      <w:pPr>
        <w:jc w:val="center"/>
        <w:rPr>
          <w:b/>
        </w:rPr>
      </w:pPr>
      <w:r>
        <w:rPr>
          <w:bCs/>
        </w:rPr>
        <w:t xml:space="preserve">(l. to r.) </w:t>
      </w:r>
      <w:r w:rsidR="004B1BB2" w:rsidRPr="004B1BB2">
        <w:rPr>
          <w:bCs/>
        </w:rPr>
        <w:t xml:space="preserve">Skala, </w:t>
      </w:r>
      <w:proofErr w:type="spellStart"/>
      <w:r w:rsidR="004B1BB2" w:rsidRPr="004B1BB2">
        <w:rPr>
          <w:bCs/>
        </w:rPr>
        <w:t>Kelborn</w:t>
      </w:r>
      <w:proofErr w:type="spellEnd"/>
      <w:r w:rsidR="004B1BB2" w:rsidRPr="004B1BB2">
        <w:rPr>
          <w:bCs/>
        </w:rPr>
        <w:t xml:space="preserve">, Vigdis, </w:t>
      </w:r>
      <w:proofErr w:type="spellStart"/>
      <w:r w:rsidR="004B1BB2" w:rsidRPr="004B1BB2">
        <w:rPr>
          <w:bCs/>
        </w:rPr>
        <w:t>Aesgir</w:t>
      </w:r>
      <w:proofErr w:type="spellEnd"/>
      <w:r w:rsidR="004B1BB2" w:rsidRPr="004B1BB2">
        <w:rPr>
          <w:bCs/>
        </w:rPr>
        <w:t xml:space="preserve">, </w:t>
      </w:r>
      <w:proofErr w:type="spellStart"/>
      <w:r w:rsidR="004B1BB2" w:rsidRPr="004B1BB2">
        <w:rPr>
          <w:bCs/>
        </w:rPr>
        <w:t>Geirdir</w:t>
      </w:r>
      <w:proofErr w:type="spellEnd"/>
      <w:r w:rsidR="004B1BB2" w:rsidRPr="004B1BB2">
        <w:rPr>
          <w:bCs/>
        </w:rPr>
        <w:t xml:space="preserve">, </w:t>
      </w:r>
      <w:proofErr w:type="spellStart"/>
      <w:r w:rsidR="004B1BB2" w:rsidRPr="004B1BB2">
        <w:rPr>
          <w:bCs/>
        </w:rPr>
        <w:t>Skogul</w:t>
      </w:r>
      <w:proofErr w:type="spellEnd"/>
    </w:p>
    <w:p w14:paraId="3B1DDA80" w14:textId="1114E34A" w:rsidR="004B1BB2" w:rsidRDefault="004B1BB2" w:rsidP="004B1BB2">
      <w:pPr>
        <w:jc w:val="center"/>
        <w:rPr>
          <w:b/>
        </w:rPr>
      </w:pPr>
      <w:r>
        <w:rPr>
          <w:noProof/>
        </w:rPr>
        <w:drawing>
          <wp:inline distT="0" distB="0" distL="0" distR="0" wp14:anchorId="0D222D0C" wp14:editId="7326D2B0">
            <wp:extent cx="888521" cy="891553"/>
            <wp:effectExtent l="0" t="0" r="6985" b="381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96323" cy="899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54887B" wp14:editId="6F049D43">
            <wp:extent cx="879894" cy="882897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0723" cy="88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1F1501" wp14:editId="0E75AC25">
            <wp:extent cx="897147" cy="900209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97381" cy="900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239CE1" wp14:editId="13461173">
            <wp:extent cx="879894" cy="882897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80123" cy="883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4E2D29" wp14:editId="5B273916">
            <wp:extent cx="868303" cy="871267"/>
            <wp:effectExtent l="0" t="0" r="8255" b="508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71495" cy="8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785A6F" wp14:editId="06321E48">
            <wp:extent cx="893654" cy="896704"/>
            <wp:effectExtent l="0" t="0" r="190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94050" cy="897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0360B" w14:textId="24063D26" w:rsidR="004B1BB2" w:rsidRPr="004B1BB2" w:rsidRDefault="006C44EE" w:rsidP="004B1BB2">
      <w:pPr>
        <w:jc w:val="center"/>
        <w:rPr>
          <w:bCs/>
        </w:rPr>
      </w:pPr>
      <w:r>
        <w:rPr>
          <w:bCs/>
        </w:rPr>
        <w:t xml:space="preserve">(l. to r.) </w:t>
      </w:r>
      <w:proofErr w:type="spellStart"/>
      <w:r w:rsidR="004B1BB2" w:rsidRPr="004B1BB2">
        <w:rPr>
          <w:bCs/>
        </w:rPr>
        <w:t>Kastfel</w:t>
      </w:r>
      <w:proofErr w:type="spellEnd"/>
      <w:r w:rsidR="004B1BB2" w:rsidRPr="004B1BB2">
        <w:rPr>
          <w:bCs/>
        </w:rPr>
        <w:t xml:space="preserve">, </w:t>
      </w:r>
      <w:proofErr w:type="spellStart"/>
      <w:r w:rsidR="004B1BB2" w:rsidRPr="004B1BB2">
        <w:rPr>
          <w:bCs/>
        </w:rPr>
        <w:t>Jotunn</w:t>
      </w:r>
      <w:proofErr w:type="spellEnd"/>
      <w:r w:rsidR="004B1BB2" w:rsidRPr="004B1BB2">
        <w:rPr>
          <w:bCs/>
        </w:rPr>
        <w:t xml:space="preserve">, </w:t>
      </w:r>
      <w:proofErr w:type="spellStart"/>
      <w:r w:rsidR="004B1BB2" w:rsidRPr="004B1BB2">
        <w:rPr>
          <w:bCs/>
        </w:rPr>
        <w:t>Kinwall</w:t>
      </w:r>
      <w:proofErr w:type="spellEnd"/>
      <w:r w:rsidR="004B1BB2" w:rsidRPr="004B1BB2">
        <w:rPr>
          <w:bCs/>
        </w:rPr>
        <w:t xml:space="preserve">, </w:t>
      </w:r>
      <w:proofErr w:type="spellStart"/>
      <w:r w:rsidR="004B1BB2" w:rsidRPr="004B1BB2">
        <w:rPr>
          <w:bCs/>
        </w:rPr>
        <w:t>Lutadar</w:t>
      </w:r>
      <w:proofErr w:type="spellEnd"/>
      <w:r w:rsidR="004B1BB2" w:rsidRPr="004B1BB2">
        <w:rPr>
          <w:bCs/>
        </w:rPr>
        <w:t xml:space="preserve">, </w:t>
      </w:r>
      <w:proofErr w:type="spellStart"/>
      <w:r w:rsidR="004B1BB2" w:rsidRPr="004B1BB2">
        <w:rPr>
          <w:bCs/>
        </w:rPr>
        <w:t>Hahll</w:t>
      </w:r>
      <w:proofErr w:type="spellEnd"/>
      <w:r w:rsidR="004B1BB2" w:rsidRPr="004B1BB2">
        <w:rPr>
          <w:bCs/>
        </w:rPr>
        <w:t xml:space="preserve">, </w:t>
      </w:r>
      <w:proofErr w:type="spellStart"/>
      <w:r w:rsidR="004B1BB2" w:rsidRPr="004B1BB2">
        <w:rPr>
          <w:bCs/>
        </w:rPr>
        <w:t>Styrla</w:t>
      </w:r>
      <w:proofErr w:type="spellEnd"/>
    </w:p>
    <w:p w14:paraId="09DDF5DD" w14:textId="411F4304" w:rsidR="001E3FA4" w:rsidRDefault="001E3FA4" w:rsidP="001E3FA4">
      <w:pPr>
        <w:jc w:val="center"/>
        <w:rPr>
          <w:b/>
        </w:rPr>
      </w:pPr>
    </w:p>
    <w:p w14:paraId="675AD12F" w14:textId="77777777" w:rsidR="002527DA" w:rsidRDefault="002527DA" w:rsidP="001E3FA4">
      <w:pPr>
        <w:jc w:val="center"/>
        <w:rPr>
          <w:b/>
        </w:rPr>
      </w:pPr>
    </w:p>
    <w:p w14:paraId="232DC49A" w14:textId="3A598302" w:rsidR="001E3FA4" w:rsidRDefault="009976E0">
      <w:pPr>
        <w:rPr>
          <w:b/>
        </w:rPr>
      </w:pPr>
      <w:r>
        <w:rPr>
          <w:b/>
        </w:rPr>
        <w:t>Amadar Northwest</w:t>
      </w:r>
      <w:bookmarkStart w:id="1" w:name="amadarnw"/>
      <w:bookmarkEnd w:id="1"/>
    </w:p>
    <w:p w14:paraId="1703C3F0" w14:textId="0B560FBB" w:rsidR="009976E0" w:rsidRDefault="009976E0" w:rsidP="009976E0">
      <w:pPr>
        <w:jc w:val="center"/>
        <w:rPr>
          <w:b/>
        </w:rPr>
      </w:pPr>
      <w:r>
        <w:rPr>
          <w:noProof/>
        </w:rPr>
        <w:drawing>
          <wp:inline distT="0" distB="0" distL="0" distR="0" wp14:anchorId="13413BD6" wp14:editId="48A12C46">
            <wp:extent cx="879895" cy="88289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80123" cy="883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81F14B" wp14:editId="7C126DE9">
            <wp:extent cx="871503" cy="874478"/>
            <wp:effectExtent l="0" t="0" r="5080" b="190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76701" cy="879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3401">
        <w:rPr>
          <w:noProof/>
        </w:rPr>
        <w:drawing>
          <wp:inline distT="0" distB="0" distL="0" distR="0" wp14:anchorId="7FA631A7" wp14:editId="62FA15C5">
            <wp:extent cx="882595" cy="88560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13002" cy="916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EE175A" wp14:editId="422DB26C">
            <wp:extent cx="881737" cy="884747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86959" cy="889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AE1">
        <w:rPr>
          <w:noProof/>
        </w:rPr>
        <w:drawing>
          <wp:inline distT="0" distB="0" distL="0" distR="0" wp14:anchorId="1DC84B8D" wp14:editId="46320D3E">
            <wp:extent cx="890243" cy="893282"/>
            <wp:effectExtent l="0" t="0" r="5715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23532" cy="926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1C6B3" w14:textId="4F471410" w:rsidR="009976E0" w:rsidRPr="00E3114F" w:rsidRDefault="009976E0" w:rsidP="009976E0">
      <w:pPr>
        <w:jc w:val="center"/>
        <w:rPr>
          <w:bCs/>
        </w:rPr>
      </w:pPr>
      <w:r w:rsidRPr="00E3114F">
        <w:rPr>
          <w:bCs/>
        </w:rPr>
        <w:t xml:space="preserve">(l. to r.) </w:t>
      </w:r>
      <w:proofErr w:type="spellStart"/>
      <w:r w:rsidRPr="00E3114F">
        <w:rPr>
          <w:bCs/>
        </w:rPr>
        <w:t>Gragus</w:t>
      </w:r>
      <w:proofErr w:type="spellEnd"/>
      <w:r w:rsidRPr="00E3114F">
        <w:rPr>
          <w:bCs/>
        </w:rPr>
        <w:t xml:space="preserve">, </w:t>
      </w:r>
      <w:proofErr w:type="spellStart"/>
      <w:r w:rsidRPr="00E3114F">
        <w:rPr>
          <w:bCs/>
        </w:rPr>
        <w:t>Iorung</w:t>
      </w:r>
      <w:proofErr w:type="spellEnd"/>
      <w:r w:rsidRPr="00E3114F">
        <w:rPr>
          <w:bCs/>
        </w:rPr>
        <w:t xml:space="preserve">, </w:t>
      </w:r>
      <w:proofErr w:type="spellStart"/>
      <w:r w:rsidRPr="00E3114F">
        <w:rPr>
          <w:bCs/>
        </w:rPr>
        <w:t>Svolvaer</w:t>
      </w:r>
      <w:proofErr w:type="spellEnd"/>
      <w:r w:rsidRPr="00E3114F">
        <w:rPr>
          <w:bCs/>
        </w:rPr>
        <w:t xml:space="preserve">, </w:t>
      </w:r>
      <w:proofErr w:type="spellStart"/>
      <w:r w:rsidRPr="00E3114F">
        <w:rPr>
          <w:bCs/>
        </w:rPr>
        <w:t>Braang</w:t>
      </w:r>
      <w:proofErr w:type="spellEnd"/>
      <w:r w:rsidRPr="00E3114F">
        <w:rPr>
          <w:bCs/>
        </w:rPr>
        <w:t xml:space="preserve">, </w:t>
      </w:r>
      <w:proofErr w:type="spellStart"/>
      <w:r w:rsidRPr="00E3114F">
        <w:rPr>
          <w:bCs/>
        </w:rPr>
        <w:t>Kygard</w:t>
      </w:r>
      <w:proofErr w:type="spellEnd"/>
    </w:p>
    <w:p w14:paraId="77E5ACB3" w14:textId="77777777" w:rsidR="002527DA" w:rsidRDefault="002527DA">
      <w:pPr>
        <w:rPr>
          <w:b/>
        </w:rPr>
      </w:pPr>
      <w:r>
        <w:rPr>
          <w:b/>
        </w:rPr>
        <w:br w:type="page"/>
      </w:r>
    </w:p>
    <w:p w14:paraId="48D987FF" w14:textId="19EEC419" w:rsidR="00AB7E3F" w:rsidRDefault="00AB7E3F" w:rsidP="00AB7E3F">
      <w:pPr>
        <w:rPr>
          <w:b/>
        </w:rPr>
      </w:pPr>
      <w:r w:rsidRPr="00F71CE7">
        <w:rPr>
          <w:b/>
        </w:rPr>
        <w:lastRenderedPageBreak/>
        <w:t xml:space="preserve">Banners of </w:t>
      </w:r>
      <w:proofErr w:type="spellStart"/>
      <w:r w:rsidRPr="00F71CE7">
        <w:rPr>
          <w:b/>
        </w:rPr>
        <w:t>Plenia</w:t>
      </w:r>
      <w:bookmarkStart w:id="2" w:name="plenia"/>
      <w:bookmarkEnd w:id="2"/>
      <w:proofErr w:type="spellEnd"/>
    </w:p>
    <w:p w14:paraId="6EDAEC78" w14:textId="2B7E7F7A" w:rsidR="00AB7E3F" w:rsidRDefault="00AB7E3F" w:rsidP="005B6698">
      <w:pPr>
        <w:jc w:val="center"/>
        <w:rPr>
          <w:b/>
        </w:rPr>
      </w:pPr>
      <w:r>
        <w:rPr>
          <w:noProof/>
        </w:rPr>
        <w:drawing>
          <wp:inline distT="0" distB="0" distL="0" distR="0" wp14:anchorId="4A60FACA" wp14:editId="0581FF89">
            <wp:extent cx="1085850" cy="1287569"/>
            <wp:effectExtent l="0" t="0" r="0" b="825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86401" cy="1288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E0AE5A" wp14:editId="288DA257">
            <wp:extent cx="1092454" cy="129540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92318" cy="1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987E92" wp14:editId="643C8C44">
            <wp:extent cx="1092454" cy="12954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92318" cy="1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1A8221" wp14:editId="3DFF096D">
            <wp:extent cx="1085850" cy="1287569"/>
            <wp:effectExtent l="0" t="0" r="0" b="825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87360" cy="128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119B74" wp14:editId="1D85A7AE">
            <wp:extent cx="1092168" cy="1295061"/>
            <wp:effectExtent l="0" t="0" r="0" b="63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92285" cy="129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D26D1" w14:textId="0482ACDC" w:rsidR="00AB7E3F" w:rsidRDefault="00AB7E3F" w:rsidP="00AB7E3F">
      <w:pPr>
        <w:jc w:val="center"/>
        <w:rPr>
          <w:bCs/>
        </w:rPr>
      </w:pPr>
      <w:r w:rsidRPr="00AB7E3F">
        <w:rPr>
          <w:bCs/>
        </w:rPr>
        <w:t xml:space="preserve">(l. to r.) </w:t>
      </w:r>
      <w:proofErr w:type="spellStart"/>
      <w:r w:rsidRPr="00AB7E3F">
        <w:rPr>
          <w:bCs/>
        </w:rPr>
        <w:t>Chryssla</w:t>
      </w:r>
      <w:proofErr w:type="spellEnd"/>
      <w:r w:rsidRPr="00AB7E3F">
        <w:rPr>
          <w:bCs/>
        </w:rPr>
        <w:t xml:space="preserve">, </w:t>
      </w:r>
      <w:proofErr w:type="spellStart"/>
      <w:r w:rsidRPr="00AB7E3F">
        <w:rPr>
          <w:bCs/>
        </w:rPr>
        <w:t>Lancett</w:t>
      </w:r>
      <w:proofErr w:type="spellEnd"/>
      <w:r w:rsidRPr="00AB7E3F">
        <w:rPr>
          <w:bCs/>
        </w:rPr>
        <w:t>,</w:t>
      </w:r>
      <w:r>
        <w:rPr>
          <w:bCs/>
        </w:rPr>
        <w:t xml:space="preserve"> </w:t>
      </w:r>
      <w:proofErr w:type="spellStart"/>
      <w:r>
        <w:rPr>
          <w:bCs/>
        </w:rPr>
        <w:t>Phaeria</w:t>
      </w:r>
      <w:proofErr w:type="spellEnd"/>
      <w:r>
        <w:rPr>
          <w:bCs/>
        </w:rPr>
        <w:t>, Robinet, Arrione</w:t>
      </w:r>
    </w:p>
    <w:p w14:paraId="242E2B4C" w14:textId="67EBDFF4" w:rsidR="00AB7E3F" w:rsidRDefault="00AB7E3F" w:rsidP="00AB7E3F">
      <w:pPr>
        <w:jc w:val="center"/>
        <w:rPr>
          <w:bCs/>
        </w:rPr>
      </w:pPr>
      <w:r>
        <w:rPr>
          <w:noProof/>
        </w:rPr>
        <w:drawing>
          <wp:inline distT="0" distB="0" distL="0" distR="0" wp14:anchorId="141FD329" wp14:editId="23F47CAD">
            <wp:extent cx="1095375" cy="1298863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96977" cy="1300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335D0E" wp14:editId="2285C78A">
            <wp:extent cx="1097439" cy="1301312"/>
            <wp:effectExtent l="0" t="0" r="762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96972" cy="1300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5C737A" wp14:editId="38C6C6D8">
            <wp:extent cx="1097439" cy="1301310"/>
            <wp:effectExtent l="0" t="0" r="762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99016" cy="130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DE5681" wp14:editId="3FA995FD">
            <wp:extent cx="1082866" cy="1284030"/>
            <wp:effectExtent l="0" t="0" r="317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82783" cy="1283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B73B2" w14:textId="0B5132D2" w:rsidR="00AB7E3F" w:rsidRDefault="00AB7E3F" w:rsidP="00AB7E3F">
      <w:pPr>
        <w:jc w:val="center"/>
        <w:rPr>
          <w:bCs/>
        </w:rPr>
      </w:pPr>
      <w:r>
        <w:rPr>
          <w:bCs/>
        </w:rPr>
        <w:t xml:space="preserve">(l. to r.) </w:t>
      </w:r>
      <w:proofErr w:type="spellStart"/>
      <w:r>
        <w:rPr>
          <w:bCs/>
        </w:rPr>
        <w:t>Highvow</w:t>
      </w:r>
      <w:proofErr w:type="spellEnd"/>
      <w:r>
        <w:rPr>
          <w:bCs/>
        </w:rPr>
        <w:t xml:space="preserve">, Fleur, </w:t>
      </w:r>
      <w:proofErr w:type="spellStart"/>
      <w:r>
        <w:rPr>
          <w:bCs/>
        </w:rPr>
        <w:t>Ataia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Valcouer</w:t>
      </w:r>
      <w:proofErr w:type="spellEnd"/>
    </w:p>
    <w:p w14:paraId="451761AE" w14:textId="01195856" w:rsidR="00AB7E3F" w:rsidRDefault="00AB7E3F" w:rsidP="00AB7E3F">
      <w:pPr>
        <w:jc w:val="center"/>
        <w:rPr>
          <w:bCs/>
        </w:rPr>
      </w:pPr>
      <w:r>
        <w:rPr>
          <w:noProof/>
        </w:rPr>
        <w:drawing>
          <wp:inline distT="0" distB="0" distL="0" distR="0" wp14:anchorId="118100F3" wp14:editId="1D0E1943">
            <wp:extent cx="1104900" cy="11049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104762" cy="1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C8B6D3" wp14:editId="491AA5DA">
            <wp:extent cx="1076325" cy="1276275"/>
            <wp:effectExtent l="0" t="0" r="0" b="63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83022" cy="1284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C5FA38" wp14:editId="161CE0FB">
            <wp:extent cx="1076325" cy="1276275"/>
            <wp:effectExtent l="0" t="0" r="0" b="63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84446" cy="128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763BBA" wp14:editId="0EDE4C14">
            <wp:extent cx="1073341" cy="1272735"/>
            <wp:effectExtent l="0" t="0" r="0" b="381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76341" cy="127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4A091" w14:textId="2217E506" w:rsidR="00AB7E3F" w:rsidRDefault="00AB7E3F" w:rsidP="00AB7E3F">
      <w:pPr>
        <w:jc w:val="center"/>
        <w:rPr>
          <w:bCs/>
        </w:rPr>
      </w:pPr>
      <w:r>
        <w:rPr>
          <w:bCs/>
        </w:rPr>
        <w:t xml:space="preserve">(l. to r.) </w:t>
      </w:r>
      <w:proofErr w:type="spellStart"/>
      <w:r>
        <w:rPr>
          <w:bCs/>
        </w:rPr>
        <w:t>Kalkamoor</w:t>
      </w:r>
      <w:proofErr w:type="spellEnd"/>
      <w:r>
        <w:rPr>
          <w:bCs/>
        </w:rPr>
        <w:t xml:space="preserve">, Cold Anchor, </w:t>
      </w:r>
      <w:proofErr w:type="spellStart"/>
      <w:r>
        <w:rPr>
          <w:bCs/>
        </w:rPr>
        <w:t>Druindar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Tulith</w:t>
      </w:r>
      <w:proofErr w:type="spellEnd"/>
    </w:p>
    <w:p w14:paraId="09B9CEB5" w14:textId="383B99B8" w:rsidR="002527DA" w:rsidRDefault="002527DA" w:rsidP="00AB7E3F">
      <w:pPr>
        <w:jc w:val="center"/>
        <w:rPr>
          <w:bCs/>
        </w:rPr>
      </w:pPr>
    </w:p>
    <w:p w14:paraId="618508E0" w14:textId="77777777" w:rsidR="002527DA" w:rsidRPr="00AB7E3F" w:rsidRDefault="002527DA" w:rsidP="00AB7E3F">
      <w:pPr>
        <w:jc w:val="center"/>
        <w:rPr>
          <w:bCs/>
        </w:rPr>
      </w:pPr>
    </w:p>
    <w:p w14:paraId="2079C7C8" w14:textId="77777777" w:rsidR="002527DA" w:rsidRDefault="002527DA">
      <w:pPr>
        <w:rPr>
          <w:b/>
        </w:rPr>
      </w:pPr>
      <w:r>
        <w:rPr>
          <w:b/>
        </w:rPr>
        <w:br w:type="page"/>
      </w:r>
    </w:p>
    <w:p w14:paraId="2DDC0CF5" w14:textId="47B25BD5" w:rsidR="004D2B63" w:rsidRDefault="004D2B63">
      <w:pPr>
        <w:rPr>
          <w:b/>
        </w:rPr>
      </w:pPr>
      <w:r w:rsidRPr="00F71CE7">
        <w:rPr>
          <w:b/>
        </w:rPr>
        <w:lastRenderedPageBreak/>
        <w:t xml:space="preserve">Banners of </w:t>
      </w:r>
      <w:proofErr w:type="spellStart"/>
      <w:r w:rsidRPr="00F71CE7">
        <w:rPr>
          <w:b/>
        </w:rPr>
        <w:t>Treviland</w:t>
      </w:r>
      <w:bookmarkStart w:id="3" w:name="treviland"/>
      <w:bookmarkEnd w:id="3"/>
      <w:proofErr w:type="spellEnd"/>
    </w:p>
    <w:p w14:paraId="404A2240" w14:textId="5F14342C" w:rsidR="00AB7E3F" w:rsidRDefault="005B6698" w:rsidP="005B6698">
      <w:pPr>
        <w:jc w:val="center"/>
        <w:rPr>
          <w:b/>
        </w:rPr>
      </w:pPr>
      <w:r>
        <w:rPr>
          <w:noProof/>
        </w:rPr>
        <w:drawing>
          <wp:inline distT="0" distB="0" distL="0" distR="0" wp14:anchorId="2D8F3B0E" wp14:editId="6AD95DF4">
            <wp:extent cx="994869" cy="11811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94744" cy="1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143794" wp14:editId="5CA4CED4">
            <wp:extent cx="990285" cy="1180538"/>
            <wp:effectExtent l="0" t="0" r="635" b="63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88697" cy="11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74D4EF" wp14:editId="3719B39C">
            <wp:extent cx="988695" cy="1177017"/>
            <wp:effectExtent l="0" t="0" r="1905" b="444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91867" cy="118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37113E" wp14:editId="3B9D63A5">
            <wp:extent cx="996849" cy="118110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96723" cy="1180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668FF7" wp14:editId="56ADA809">
            <wp:extent cx="996847" cy="118110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04655" cy="119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277D8" w14:textId="71E31265" w:rsidR="005B6698" w:rsidRDefault="005B6698" w:rsidP="005B6698">
      <w:pPr>
        <w:jc w:val="center"/>
        <w:rPr>
          <w:bCs/>
        </w:rPr>
      </w:pPr>
      <w:r w:rsidRPr="005B6698">
        <w:rPr>
          <w:bCs/>
        </w:rPr>
        <w:t xml:space="preserve">(l. to r.) </w:t>
      </w:r>
      <w:proofErr w:type="spellStart"/>
      <w:r>
        <w:rPr>
          <w:bCs/>
        </w:rPr>
        <w:t>Stonbrek</w:t>
      </w:r>
      <w:proofErr w:type="spellEnd"/>
      <w:r>
        <w:rPr>
          <w:bCs/>
        </w:rPr>
        <w:t xml:space="preserve">, Milady, </w:t>
      </w:r>
      <w:proofErr w:type="spellStart"/>
      <w:r>
        <w:rPr>
          <w:bCs/>
        </w:rPr>
        <w:t>Wendspire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Cerrulea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Novulum</w:t>
      </w:r>
      <w:proofErr w:type="spellEnd"/>
    </w:p>
    <w:p w14:paraId="2F45B0B7" w14:textId="4F975790" w:rsidR="005B6698" w:rsidRDefault="005B6698" w:rsidP="005B6698">
      <w:pPr>
        <w:jc w:val="center"/>
        <w:rPr>
          <w:bCs/>
        </w:rPr>
      </w:pPr>
      <w:r>
        <w:rPr>
          <w:noProof/>
        </w:rPr>
        <w:drawing>
          <wp:inline distT="0" distB="0" distL="0" distR="0" wp14:anchorId="4B02C84C" wp14:editId="44CAFABA">
            <wp:extent cx="1001617" cy="1187688"/>
            <wp:effectExtent l="0" t="0" r="825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005478" cy="1192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D50C7E" wp14:editId="054D12BF">
            <wp:extent cx="1001617" cy="1187688"/>
            <wp:effectExtent l="0" t="0" r="8255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001492" cy="118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D61C89" wp14:editId="7811A848">
            <wp:extent cx="1001617" cy="1187687"/>
            <wp:effectExtent l="0" t="0" r="8255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003949" cy="119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4DC4">
        <w:rPr>
          <w:noProof/>
        </w:rPr>
        <w:drawing>
          <wp:inline distT="0" distB="0" distL="0" distR="0" wp14:anchorId="7C071151" wp14:editId="27E0CF26">
            <wp:extent cx="1000125" cy="1187798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015829" cy="120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82FA0E" wp14:editId="2384D6DE">
            <wp:extent cx="1009650" cy="1199110"/>
            <wp:effectExtent l="0" t="0" r="0" b="127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13593" cy="1203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BDE25" w14:textId="31920682" w:rsidR="005B6698" w:rsidRDefault="005B6698" w:rsidP="005B6698">
      <w:pPr>
        <w:jc w:val="center"/>
        <w:rPr>
          <w:bCs/>
        </w:rPr>
      </w:pPr>
      <w:r>
        <w:rPr>
          <w:bCs/>
        </w:rPr>
        <w:t xml:space="preserve">(l. to r.) Pelham, Bastion, </w:t>
      </w:r>
      <w:proofErr w:type="spellStart"/>
      <w:r>
        <w:rPr>
          <w:bCs/>
        </w:rPr>
        <w:t>Myridon</w:t>
      </w:r>
      <w:proofErr w:type="spellEnd"/>
      <w:r>
        <w:rPr>
          <w:bCs/>
        </w:rPr>
        <w:t xml:space="preserve">, Lyre, </w:t>
      </w:r>
      <w:proofErr w:type="spellStart"/>
      <w:r>
        <w:rPr>
          <w:bCs/>
        </w:rPr>
        <w:t>Illustrim</w:t>
      </w:r>
      <w:proofErr w:type="spellEnd"/>
    </w:p>
    <w:p w14:paraId="4A106791" w14:textId="3A5A69B2" w:rsidR="005B6698" w:rsidRDefault="005B6698" w:rsidP="005B6698">
      <w:pPr>
        <w:jc w:val="center"/>
        <w:rPr>
          <w:bCs/>
        </w:rPr>
      </w:pPr>
      <w:r>
        <w:rPr>
          <w:noProof/>
        </w:rPr>
        <w:drawing>
          <wp:inline distT="0" distB="0" distL="0" distR="0" wp14:anchorId="099BCCA1" wp14:editId="3905F4C3">
            <wp:extent cx="1038225" cy="1038225"/>
            <wp:effectExtent l="0" t="0" r="9525" b="952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38095" cy="1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E33140" wp14:editId="2AE550D3">
            <wp:extent cx="1038945" cy="1047750"/>
            <wp:effectExtent l="0" t="0" r="889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038815" cy="1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9D1A4" w14:textId="7CD8782D" w:rsidR="004D2B63" w:rsidRPr="005B6698" w:rsidRDefault="005B6698" w:rsidP="005B6698">
      <w:pPr>
        <w:jc w:val="center"/>
        <w:rPr>
          <w:bCs/>
        </w:rPr>
      </w:pPr>
      <w:r>
        <w:rPr>
          <w:bCs/>
        </w:rPr>
        <w:t xml:space="preserve">(l. to r.) </w:t>
      </w:r>
      <w:proofErr w:type="spellStart"/>
      <w:r>
        <w:rPr>
          <w:bCs/>
        </w:rPr>
        <w:t>Slevvin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Shyberry</w:t>
      </w:r>
      <w:proofErr w:type="spellEnd"/>
    </w:p>
    <w:p w14:paraId="5C689EC7" w14:textId="5ECEEFBF" w:rsidR="0019399C" w:rsidRDefault="0019399C">
      <w:pPr>
        <w:rPr>
          <w:b/>
        </w:rPr>
      </w:pPr>
    </w:p>
    <w:p w14:paraId="65AAD43B" w14:textId="2CAC7B8F" w:rsidR="00ED3CAC" w:rsidRDefault="00ED3CAC" w:rsidP="004D2B63">
      <w:pPr>
        <w:jc w:val="center"/>
      </w:pPr>
    </w:p>
    <w:p w14:paraId="0076BEF2" w14:textId="683B81CC" w:rsidR="00FB7398" w:rsidRDefault="00FB7398" w:rsidP="00FB7398">
      <w:pPr>
        <w:rPr>
          <w:b/>
        </w:rPr>
      </w:pPr>
      <w:r w:rsidRPr="00F71CE7">
        <w:rPr>
          <w:b/>
        </w:rPr>
        <w:t xml:space="preserve">Banners of </w:t>
      </w:r>
      <w:proofErr w:type="spellStart"/>
      <w:r w:rsidRPr="00F71CE7">
        <w:rPr>
          <w:b/>
        </w:rPr>
        <w:t>Erigoth</w:t>
      </w:r>
      <w:bookmarkStart w:id="4" w:name="erigoth"/>
      <w:bookmarkEnd w:id="4"/>
      <w:proofErr w:type="spellEnd"/>
    </w:p>
    <w:p w14:paraId="4DEF64BF" w14:textId="33762320" w:rsidR="00850803" w:rsidRDefault="00850803" w:rsidP="00850803">
      <w:pPr>
        <w:jc w:val="center"/>
        <w:rPr>
          <w:b/>
        </w:rPr>
      </w:pPr>
      <w:r>
        <w:rPr>
          <w:noProof/>
        </w:rPr>
        <w:drawing>
          <wp:inline distT="0" distB="0" distL="0" distR="0" wp14:anchorId="2BE8B01B" wp14:editId="18B8BB93">
            <wp:extent cx="843437" cy="1000125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46845" cy="1004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36F607" wp14:editId="42895B4F">
            <wp:extent cx="831660" cy="986158"/>
            <wp:effectExtent l="0" t="0" r="6985" b="444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31556" cy="98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820514" wp14:editId="4709B9EA">
            <wp:extent cx="838200" cy="993913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38095" cy="993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E87B49" wp14:editId="5DCE7DDA">
            <wp:extent cx="838200" cy="993913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38095" cy="993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40AB7F" wp14:editId="45000D57">
            <wp:extent cx="838200" cy="993913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38095" cy="993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E41F0" w14:textId="13722E01" w:rsidR="00850803" w:rsidRPr="00620EB3" w:rsidRDefault="00620EB3" w:rsidP="00850803">
      <w:pPr>
        <w:jc w:val="center"/>
        <w:rPr>
          <w:bCs/>
        </w:rPr>
      </w:pPr>
      <w:r>
        <w:rPr>
          <w:bCs/>
        </w:rPr>
        <w:t xml:space="preserve">(l. to r.) Hammer Hold, </w:t>
      </w:r>
      <w:proofErr w:type="spellStart"/>
      <w:r>
        <w:rPr>
          <w:bCs/>
        </w:rPr>
        <w:t>Windenfre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Wolfenfels</w:t>
      </w:r>
      <w:proofErr w:type="spellEnd"/>
      <w:r>
        <w:rPr>
          <w:bCs/>
        </w:rPr>
        <w:t xml:space="preserve">, Hansla, </w:t>
      </w:r>
      <w:proofErr w:type="spellStart"/>
      <w:r>
        <w:rPr>
          <w:bCs/>
        </w:rPr>
        <w:t>Dammerung</w:t>
      </w:r>
      <w:proofErr w:type="spellEnd"/>
    </w:p>
    <w:p w14:paraId="6688045C" w14:textId="2E0C9328" w:rsidR="00FB7398" w:rsidRDefault="00FB7398" w:rsidP="00FB7398">
      <w:pPr>
        <w:jc w:val="center"/>
      </w:pPr>
    </w:p>
    <w:p w14:paraId="7F8AA9FD" w14:textId="77777777" w:rsidR="0019399C" w:rsidRDefault="0019399C">
      <w:pPr>
        <w:rPr>
          <w:b/>
        </w:rPr>
      </w:pPr>
      <w:r>
        <w:rPr>
          <w:b/>
        </w:rPr>
        <w:br w:type="page"/>
      </w:r>
    </w:p>
    <w:p w14:paraId="659CC215" w14:textId="73589123" w:rsidR="004D2B63" w:rsidRDefault="004D2B63">
      <w:pPr>
        <w:rPr>
          <w:b/>
        </w:rPr>
      </w:pPr>
      <w:r w:rsidRPr="00F71CE7">
        <w:rPr>
          <w:b/>
        </w:rPr>
        <w:lastRenderedPageBreak/>
        <w:t xml:space="preserve">Banners of </w:t>
      </w:r>
      <w:proofErr w:type="spellStart"/>
      <w:r w:rsidRPr="00F71CE7">
        <w:rPr>
          <w:b/>
        </w:rPr>
        <w:t>Tirudor</w:t>
      </w:r>
      <w:bookmarkStart w:id="5" w:name="tirudor"/>
      <w:bookmarkEnd w:id="5"/>
      <w:proofErr w:type="spellEnd"/>
    </w:p>
    <w:p w14:paraId="0AF3D1EF" w14:textId="3A6B18DE" w:rsidR="00FF45A9" w:rsidRDefault="00FF45A9" w:rsidP="00FF45A9">
      <w:pPr>
        <w:jc w:val="center"/>
        <w:rPr>
          <w:b/>
        </w:rPr>
      </w:pPr>
      <w:r>
        <w:rPr>
          <w:noProof/>
        </w:rPr>
        <w:drawing>
          <wp:inline distT="0" distB="0" distL="0" distR="0" wp14:anchorId="7FF104F7" wp14:editId="5C586A12">
            <wp:extent cx="961657" cy="1140305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63785" cy="1142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E197D2" wp14:editId="308A4E8C">
            <wp:extent cx="970059" cy="1150267"/>
            <wp:effectExtent l="0" t="0" r="1905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70533" cy="1150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AE4844" wp14:editId="131713F9">
            <wp:extent cx="968813" cy="1148789"/>
            <wp:effectExtent l="0" t="0" r="3175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73645" cy="1154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98F901" wp14:editId="0195768E">
            <wp:extent cx="968813" cy="1148790"/>
            <wp:effectExtent l="0" t="0" r="3175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72215" cy="115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BB2C21" wp14:editId="4598B6BE">
            <wp:extent cx="968813" cy="1148792"/>
            <wp:effectExtent l="0" t="0" r="3175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73481" cy="1154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5D1FE" w14:textId="7156B4CE" w:rsidR="00FF45A9" w:rsidRPr="00FF45A9" w:rsidRDefault="00FF45A9" w:rsidP="00FF45A9">
      <w:pPr>
        <w:jc w:val="center"/>
        <w:rPr>
          <w:bCs/>
        </w:rPr>
      </w:pPr>
      <w:r>
        <w:rPr>
          <w:bCs/>
        </w:rPr>
        <w:t xml:space="preserve">(l. to r.) </w:t>
      </w:r>
      <w:proofErr w:type="spellStart"/>
      <w:r>
        <w:rPr>
          <w:bCs/>
        </w:rPr>
        <w:t>Ibilis</w:t>
      </w:r>
      <w:proofErr w:type="spellEnd"/>
      <w:r>
        <w:rPr>
          <w:bCs/>
        </w:rPr>
        <w:t xml:space="preserve">, </w:t>
      </w:r>
      <w:proofErr w:type="spellStart"/>
      <w:r w:rsidR="008E0D90">
        <w:rPr>
          <w:bCs/>
        </w:rPr>
        <w:t>Estrenar</w:t>
      </w:r>
      <w:proofErr w:type="spellEnd"/>
      <w:r>
        <w:rPr>
          <w:bCs/>
        </w:rPr>
        <w:t xml:space="preserve">, </w:t>
      </w:r>
      <w:proofErr w:type="spellStart"/>
      <w:r w:rsidR="008E0D90">
        <w:rPr>
          <w:bCs/>
        </w:rPr>
        <w:t>Granhero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Colova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Saludor</w:t>
      </w:r>
      <w:proofErr w:type="spellEnd"/>
    </w:p>
    <w:p w14:paraId="19B7AACD" w14:textId="061C9CC2" w:rsidR="00FF45A9" w:rsidRDefault="00FF45A9" w:rsidP="00FF45A9">
      <w:pPr>
        <w:jc w:val="center"/>
        <w:rPr>
          <w:b/>
        </w:rPr>
      </w:pPr>
      <w:r>
        <w:rPr>
          <w:noProof/>
        </w:rPr>
        <w:drawing>
          <wp:inline distT="0" distB="0" distL="0" distR="0" wp14:anchorId="3CC3A8BC" wp14:editId="392CFB54">
            <wp:extent cx="968812" cy="1148789"/>
            <wp:effectExtent l="0" t="0" r="3175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75105" cy="1156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8D1CFB" wp14:editId="6E9D87BF">
            <wp:extent cx="962108" cy="1140840"/>
            <wp:effectExtent l="0" t="0" r="0" b="254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64308" cy="114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8B4A5A" wp14:editId="61B00CC6">
            <wp:extent cx="958901" cy="1137037"/>
            <wp:effectExtent l="0" t="0" r="0" b="635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59088" cy="113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CE836C" wp14:editId="38949C8D">
            <wp:extent cx="964598" cy="1143793"/>
            <wp:effectExtent l="0" t="0" r="6985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66506" cy="1146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6818A" w14:textId="075CB986" w:rsidR="00FF45A9" w:rsidRPr="00FF45A9" w:rsidRDefault="00FF45A9" w:rsidP="00FF45A9">
      <w:pPr>
        <w:jc w:val="center"/>
        <w:rPr>
          <w:bCs/>
        </w:rPr>
      </w:pPr>
      <w:r>
        <w:rPr>
          <w:bCs/>
        </w:rPr>
        <w:t xml:space="preserve">(l. to r.) Queen’s Haven, Fortuna, Osorio, </w:t>
      </w:r>
      <w:proofErr w:type="spellStart"/>
      <w:r>
        <w:rPr>
          <w:bCs/>
        </w:rPr>
        <w:t>Farnaway</w:t>
      </w:r>
      <w:proofErr w:type="spellEnd"/>
    </w:p>
    <w:p w14:paraId="3348DAFE" w14:textId="77777777" w:rsidR="002527DA" w:rsidRDefault="002527DA" w:rsidP="004D2B63">
      <w:pPr>
        <w:jc w:val="center"/>
      </w:pPr>
    </w:p>
    <w:p w14:paraId="5C71DFCF" w14:textId="66ADA4E6" w:rsidR="00C613A1" w:rsidRPr="00B537F3" w:rsidRDefault="00B537F3">
      <w:pPr>
        <w:rPr>
          <w:b/>
          <w:bCs/>
        </w:rPr>
      </w:pPr>
      <w:r w:rsidRPr="00B537F3">
        <w:rPr>
          <w:b/>
          <w:bCs/>
        </w:rPr>
        <w:t xml:space="preserve">Banners of </w:t>
      </w:r>
      <w:proofErr w:type="spellStart"/>
      <w:r w:rsidRPr="00B537F3">
        <w:rPr>
          <w:b/>
          <w:bCs/>
        </w:rPr>
        <w:t>Hyderis</w:t>
      </w:r>
      <w:bookmarkStart w:id="6" w:name="hyderis"/>
      <w:bookmarkEnd w:id="6"/>
      <w:proofErr w:type="spellEnd"/>
    </w:p>
    <w:p w14:paraId="7DD8B645" w14:textId="2D203653" w:rsidR="00B537F3" w:rsidRDefault="00F83613" w:rsidP="007C3EE8">
      <w:pPr>
        <w:jc w:val="center"/>
      </w:pPr>
      <w:r>
        <w:rPr>
          <w:noProof/>
        </w:rPr>
        <w:drawing>
          <wp:inline distT="0" distB="0" distL="0" distR="0" wp14:anchorId="47D0D735" wp14:editId="31DCE9EA">
            <wp:extent cx="1250995" cy="1255264"/>
            <wp:effectExtent l="0" t="0" r="6350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296743" cy="130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3EE8">
        <w:rPr>
          <w:noProof/>
        </w:rPr>
        <w:drawing>
          <wp:inline distT="0" distB="0" distL="0" distR="0" wp14:anchorId="0B15B7AD" wp14:editId="42679030">
            <wp:extent cx="1210323" cy="1214455"/>
            <wp:effectExtent l="0" t="0" r="889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237705" cy="124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209D">
        <w:rPr>
          <w:noProof/>
        </w:rPr>
        <w:drawing>
          <wp:inline distT="0" distB="0" distL="0" distR="0" wp14:anchorId="0B4F27C7" wp14:editId="32220971">
            <wp:extent cx="1247961" cy="1252220"/>
            <wp:effectExtent l="0" t="0" r="9525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271206" cy="127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E805F" w14:textId="0D061F1D" w:rsidR="006745D1" w:rsidRDefault="0071249A" w:rsidP="007C3EE8">
      <w:pPr>
        <w:jc w:val="center"/>
      </w:pPr>
      <w:r>
        <w:t xml:space="preserve">(l. to r.) </w:t>
      </w:r>
      <w:proofErr w:type="spellStart"/>
      <w:r>
        <w:t>Targuth</w:t>
      </w:r>
      <w:proofErr w:type="spellEnd"/>
      <w:r>
        <w:t xml:space="preserve">, </w:t>
      </w:r>
      <w:proofErr w:type="spellStart"/>
      <w:r>
        <w:t>Bronde</w:t>
      </w:r>
      <w:proofErr w:type="spellEnd"/>
      <w:r>
        <w:t xml:space="preserve">, </w:t>
      </w:r>
      <w:proofErr w:type="spellStart"/>
      <w:r>
        <w:t>Dethvau</w:t>
      </w:r>
      <w:proofErr w:type="spellEnd"/>
    </w:p>
    <w:p w14:paraId="3EE45109" w14:textId="77777777" w:rsidR="002527DA" w:rsidRDefault="002527DA" w:rsidP="007C3EE8">
      <w:pPr>
        <w:jc w:val="center"/>
      </w:pPr>
    </w:p>
    <w:p w14:paraId="63711E09" w14:textId="10E5F755" w:rsidR="00B537F3" w:rsidRPr="00B537F3" w:rsidRDefault="00B537F3">
      <w:pPr>
        <w:rPr>
          <w:b/>
          <w:bCs/>
        </w:rPr>
      </w:pPr>
      <w:r w:rsidRPr="00B537F3">
        <w:rPr>
          <w:b/>
          <w:bCs/>
        </w:rPr>
        <w:t xml:space="preserve">Banners of </w:t>
      </w:r>
      <w:r w:rsidR="00FB7398">
        <w:rPr>
          <w:b/>
          <w:bCs/>
        </w:rPr>
        <w:t>Oberon Sea region</w:t>
      </w:r>
      <w:bookmarkStart w:id="7" w:name="oberonregion"/>
      <w:bookmarkEnd w:id="7"/>
    </w:p>
    <w:p w14:paraId="616F6860" w14:textId="07975891" w:rsidR="00B537F3" w:rsidRDefault="00B537F3" w:rsidP="00A80D8C">
      <w:pPr>
        <w:jc w:val="center"/>
      </w:pPr>
      <w:r>
        <w:rPr>
          <w:noProof/>
        </w:rPr>
        <w:drawing>
          <wp:inline distT="0" distB="0" distL="0" distR="0" wp14:anchorId="58CDDFC9" wp14:editId="5130B2F1">
            <wp:extent cx="1046954" cy="1244600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078523" cy="128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D7822" w14:textId="5CFA90F8" w:rsidR="006745D1" w:rsidRDefault="006745D1" w:rsidP="00A80D8C">
      <w:pPr>
        <w:jc w:val="center"/>
      </w:pPr>
      <w:r>
        <w:t xml:space="preserve">Holy City of </w:t>
      </w:r>
      <w:proofErr w:type="spellStart"/>
      <w:r>
        <w:t>Indiron</w:t>
      </w:r>
      <w:proofErr w:type="spellEnd"/>
    </w:p>
    <w:p w14:paraId="775958AD" w14:textId="14BBCC96" w:rsidR="00B537F3" w:rsidRDefault="00FB7398">
      <w:pPr>
        <w:rPr>
          <w:b/>
          <w:bCs/>
        </w:rPr>
      </w:pPr>
      <w:r w:rsidRPr="00FB7398">
        <w:rPr>
          <w:b/>
          <w:bCs/>
        </w:rPr>
        <w:lastRenderedPageBreak/>
        <w:t xml:space="preserve">Banners of </w:t>
      </w:r>
      <w:proofErr w:type="spellStart"/>
      <w:r w:rsidRPr="00FB7398">
        <w:rPr>
          <w:b/>
          <w:bCs/>
        </w:rPr>
        <w:t>Ongolk</w:t>
      </w:r>
      <w:proofErr w:type="spellEnd"/>
      <w:r w:rsidR="005D1BC4">
        <w:rPr>
          <w:b/>
          <w:bCs/>
        </w:rPr>
        <w:t xml:space="preserve"> and the Pirate Domain</w:t>
      </w:r>
      <w:bookmarkStart w:id="8" w:name="ongolkandpirates"/>
      <w:bookmarkEnd w:id="8"/>
    </w:p>
    <w:p w14:paraId="3C805464" w14:textId="1103F202" w:rsidR="000848D8" w:rsidRDefault="000848D8" w:rsidP="000848D8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5C76662F" wp14:editId="0D7BD9CE">
            <wp:extent cx="1341638" cy="1346217"/>
            <wp:effectExtent l="0" t="0" r="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376936" cy="138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1EDD">
        <w:rPr>
          <w:noProof/>
        </w:rPr>
        <w:drawing>
          <wp:inline distT="0" distB="0" distL="0" distR="0" wp14:anchorId="00A95B48" wp14:editId="7C1F7C12">
            <wp:extent cx="2083604" cy="1370330"/>
            <wp:effectExtent l="0" t="0" r="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122079" cy="139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4C89">
        <w:rPr>
          <w:noProof/>
        </w:rPr>
        <w:drawing>
          <wp:inline distT="0" distB="0" distL="0" distR="0" wp14:anchorId="5F67FEE2" wp14:editId="4A4B9C19">
            <wp:extent cx="2127714" cy="1399340"/>
            <wp:effectExtent l="0" t="0" r="635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189656" cy="1440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1EDD">
        <w:rPr>
          <w:noProof/>
        </w:rPr>
        <w:drawing>
          <wp:inline distT="0" distB="0" distL="0" distR="0" wp14:anchorId="4829BD3F" wp14:editId="46D19921">
            <wp:extent cx="2105489" cy="1384723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140853" cy="1407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1EDD">
        <w:rPr>
          <w:noProof/>
        </w:rPr>
        <w:drawing>
          <wp:inline distT="0" distB="0" distL="0" distR="0" wp14:anchorId="3D6860BC" wp14:editId="5809C5C2">
            <wp:extent cx="2117397" cy="1392555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217766" cy="145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5F846" w14:textId="4A36175D" w:rsidR="002527DA" w:rsidRPr="006745D1" w:rsidRDefault="00561EDD" w:rsidP="002527DA">
      <w:pPr>
        <w:jc w:val="center"/>
      </w:pPr>
      <w:r>
        <w:t xml:space="preserve">(l. to r.) </w:t>
      </w:r>
      <w:r w:rsidR="006745D1" w:rsidRPr="006745D1">
        <w:t xml:space="preserve">City of </w:t>
      </w:r>
      <w:proofErr w:type="spellStart"/>
      <w:r w:rsidR="006745D1" w:rsidRPr="006745D1">
        <w:t>Abereft</w:t>
      </w:r>
      <w:proofErr w:type="spellEnd"/>
      <w:r>
        <w:t xml:space="preserve">, Pirate towns of Brazen, Reaven, </w:t>
      </w:r>
      <w:proofErr w:type="spellStart"/>
      <w:r>
        <w:t>Korturran</w:t>
      </w:r>
      <w:proofErr w:type="spellEnd"/>
      <w:r>
        <w:t>, and Madrina</w:t>
      </w:r>
    </w:p>
    <w:p w14:paraId="1974F0E8" w14:textId="77777777" w:rsidR="0004253B" w:rsidRDefault="0004253B">
      <w:pPr>
        <w:rPr>
          <w:b/>
        </w:rPr>
      </w:pPr>
      <w:r>
        <w:rPr>
          <w:b/>
        </w:rPr>
        <w:br w:type="page"/>
      </w:r>
    </w:p>
    <w:p w14:paraId="17A3F692" w14:textId="1D1DC0AA" w:rsidR="00DE4F56" w:rsidRDefault="00DE4F56">
      <w:pPr>
        <w:rPr>
          <w:b/>
        </w:rPr>
      </w:pPr>
      <w:r w:rsidRPr="00DE4F56">
        <w:rPr>
          <w:b/>
        </w:rPr>
        <w:lastRenderedPageBreak/>
        <w:t>Banners of the Haka’Na</w:t>
      </w:r>
      <w:bookmarkStart w:id="9" w:name="hakana"/>
      <w:bookmarkEnd w:id="9"/>
    </w:p>
    <w:p w14:paraId="4FAFC355" w14:textId="7F769997" w:rsidR="00BA0A36" w:rsidRDefault="00BA0A36" w:rsidP="00BA0A36">
      <w:pPr>
        <w:jc w:val="center"/>
        <w:rPr>
          <w:bCs/>
        </w:rPr>
      </w:pPr>
      <w:r>
        <w:rPr>
          <w:noProof/>
        </w:rPr>
        <w:drawing>
          <wp:inline distT="0" distB="0" distL="0" distR="0" wp14:anchorId="4DE9AD67" wp14:editId="18AE39B6">
            <wp:extent cx="866775" cy="1386839"/>
            <wp:effectExtent l="0" t="0" r="0" b="444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67353" cy="1387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31FB55" wp14:editId="2683C6B2">
            <wp:extent cx="882595" cy="1412152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84141" cy="1414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FC993A" wp14:editId="508EF580">
            <wp:extent cx="884583" cy="1415332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86071" cy="1417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E69E93" wp14:editId="715E600A">
            <wp:extent cx="882595" cy="141215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83781" cy="141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D0F">
        <w:rPr>
          <w:noProof/>
        </w:rPr>
        <w:drawing>
          <wp:inline distT="0" distB="0" distL="0" distR="0" wp14:anchorId="3491977D" wp14:editId="49E10911">
            <wp:extent cx="876300" cy="1402080"/>
            <wp:effectExtent l="0" t="0" r="0" b="762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95204" cy="1432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1446">
        <w:rPr>
          <w:noProof/>
        </w:rPr>
        <w:drawing>
          <wp:inline distT="0" distB="0" distL="0" distR="0" wp14:anchorId="03EF3F94" wp14:editId="04AD7006">
            <wp:extent cx="898922" cy="1438275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915235" cy="146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2C439" w14:textId="1AC40870" w:rsidR="00BA0A36" w:rsidRDefault="00BA0A36" w:rsidP="006135A4">
      <w:pPr>
        <w:jc w:val="center"/>
        <w:rPr>
          <w:bCs/>
        </w:rPr>
      </w:pPr>
      <w:r>
        <w:rPr>
          <w:bCs/>
        </w:rPr>
        <w:t xml:space="preserve">(l. to r.) Machakw, </w:t>
      </w:r>
      <w:proofErr w:type="spellStart"/>
      <w:r>
        <w:rPr>
          <w:bCs/>
        </w:rPr>
        <w:t>Tiruwe</w:t>
      </w:r>
      <w:proofErr w:type="spellEnd"/>
      <w:r>
        <w:rPr>
          <w:bCs/>
        </w:rPr>
        <w:t xml:space="preserve">, Hurit, Tatanka, </w:t>
      </w:r>
      <w:proofErr w:type="spellStart"/>
      <w:r>
        <w:rPr>
          <w:bCs/>
        </w:rPr>
        <w:t>Ko’Ohchen</w:t>
      </w:r>
      <w:proofErr w:type="spellEnd"/>
      <w:r>
        <w:rPr>
          <w:bCs/>
        </w:rPr>
        <w:t xml:space="preserve">, </w:t>
      </w:r>
      <w:r w:rsidR="00870D0F">
        <w:rPr>
          <w:bCs/>
        </w:rPr>
        <w:t>Red Horn</w:t>
      </w:r>
    </w:p>
    <w:p w14:paraId="57BAD71F" w14:textId="1F3AE66C" w:rsidR="00BA0A36" w:rsidRDefault="00BA0A36" w:rsidP="006135A4">
      <w:pPr>
        <w:jc w:val="center"/>
        <w:rPr>
          <w:bCs/>
        </w:rPr>
      </w:pPr>
      <w:r>
        <w:rPr>
          <w:noProof/>
        </w:rPr>
        <w:drawing>
          <wp:inline distT="0" distB="0" distL="0" distR="0" wp14:anchorId="7819C2B3" wp14:editId="0F4F3568">
            <wp:extent cx="876300" cy="1402080"/>
            <wp:effectExtent l="0" t="0" r="0" b="762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76191" cy="140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D0F">
        <w:rPr>
          <w:noProof/>
        </w:rPr>
        <w:drawing>
          <wp:inline distT="0" distB="0" distL="0" distR="0" wp14:anchorId="4380DFBF" wp14:editId="421481FF">
            <wp:extent cx="867687" cy="1388299"/>
            <wp:effectExtent l="0" t="0" r="8890" b="254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70766" cy="13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73ECAD" wp14:editId="5B4B81F0">
            <wp:extent cx="866775" cy="1386840"/>
            <wp:effectExtent l="0" t="0" r="9525" b="381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66667" cy="138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1446" w:rsidRPr="00C21446">
        <w:rPr>
          <w:noProof/>
        </w:rPr>
        <w:t xml:space="preserve"> </w:t>
      </w:r>
      <w:r w:rsidR="00C21446">
        <w:rPr>
          <w:noProof/>
        </w:rPr>
        <w:drawing>
          <wp:inline distT="0" distB="0" distL="0" distR="0" wp14:anchorId="7EDF4AF9" wp14:editId="11B6C148">
            <wp:extent cx="885984" cy="1417574"/>
            <wp:effectExtent l="0" t="0" r="9525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903438" cy="1445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0E1039" wp14:editId="02749F7B">
            <wp:extent cx="864394" cy="1383030"/>
            <wp:effectExtent l="0" t="0" r="0" b="762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66635" cy="138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374B0" w14:textId="0F0E6FC6" w:rsidR="006135A4" w:rsidRDefault="00BA0A36" w:rsidP="006135A4">
      <w:pPr>
        <w:jc w:val="center"/>
        <w:rPr>
          <w:bCs/>
        </w:rPr>
      </w:pPr>
      <w:r>
        <w:rPr>
          <w:bCs/>
        </w:rPr>
        <w:t xml:space="preserve">(l. to r.) </w:t>
      </w:r>
      <w:proofErr w:type="spellStart"/>
      <w:r w:rsidR="00192B91">
        <w:rPr>
          <w:bCs/>
        </w:rPr>
        <w:t>Ayaabe</w:t>
      </w:r>
      <w:proofErr w:type="spellEnd"/>
      <w:r>
        <w:rPr>
          <w:bCs/>
        </w:rPr>
        <w:t xml:space="preserve">, </w:t>
      </w:r>
      <w:proofErr w:type="spellStart"/>
      <w:r w:rsidR="00870D0F">
        <w:rPr>
          <w:bCs/>
        </w:rPr>
        <w:t>Ma</w:t>
      </w:r>
      <w:r w:rsidR="00192B91">
        <w:rPr>
          <w:bCs/>
        </w:rPr>
        <w:t>’Toka</w:t>
      </w:r>
      <w:proofErr w:type="spellEnd"/>
      <w:r w:rsidR="00870D0F">
        <w:rPr>
          <w:bCs/>
        </w:rPr>
        <w:t xml:space="preserve">, </w:t>
      </w:r>
      <w:r>
        <w:rPr>
          <w:bCs/>
        </w:rPr>
        <w:t>Tall Bear, Liluye, Unetuuwa</w:t>
      </w:r>
    </w:p>
    <w:p w14:paraId="57A12FDE" w14:textId="788509D2" w:rsidR="006135A4" w:rsidRDefault="006135A4" w:rsidP="006135A4">
      <w:pPr>
        <w:jc w:val="center"/>
        <w:rPr>
          <w:bCs/>
        </w:rPr>
      </w:pPr>
      <w:r>
        <w:rPr>
          <w:noProof/>
        </w:rPr>
        <w:drawing>
          <wp:inline distT="0" distB="0" distL="0" distR="0" wp14:anchorId="32184A98" wp14:editId="68F27E09">
            <wp:extent cx="866775" cy="1386840"/>
            <wp:effectExtent l="0" t="0" r="9525" b="381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66667" cy="138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A12441" wp14:editId="18F89CFE">
            <wp:extent cx="869156" cy="1390650"/>
            <wp:effectExtent l="0" t="0" r="762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83107" cy="141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0928C3" wp14:editId="5A6DABC3">
            <wp:extent cx="866775" cy="1386837"/>
            <wp:effectExtent l="0" t="0" r="0" b="444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82651" cy="1412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6FA0">
        <w:rPr>
          <w:noProof/>
        </w:rPr>
        <w:drawing>
          <wp:inline distT="0" distB="0" distL="0" distR="0" wp14:anchorId="55CCC445" wp14:editId="376EF5B0">
            <wp:extent cx="876300" cy="1394542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691" cy="139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357D">
        <w:rPr>
          <w:noProof/>
        </w:rPr>
        <w:drawing>
          <wp:inline distT="0" distB="0" distL="0" distR="0" wp14:anchorId="22D6A704" wp14:editId="11F6E0D4">
            <wp:extent cx="876546" cy="1400608"/>
            <wp:effectExtent l="0" t="0" r="0" b="952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583" cy="1411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7A34A" w14:textId="5A4D1D2E" w:rsidR="00456FA0" w:rsidRPr="00BA0A36" w:rsidRDefault="006135A4" w:rsidP="00456FA0">
      <w:pPr>
        <w:jc w:val="center"/>
        <w:rPr>
          <w:bCs/>
        </w:rPr>
      </w:pPr>
      <w:r>
        <w:rPr>
          <w:bCs/>
        </w:rPr>
        <w:t xml:space="preserve">(l. to r.) </w:t>
      </w:r>
      <w:proofErr w:type="spellStart"/>
      <w:r w:rsidR="00BA0A36">
        <w:rPr>
          <w:bCs/>
        </w:rPr>
        <w:t>Katamut</w:t>
      </w:r>
      <w:proofErr w:type="spellEnd"/>
      <w:r w:rsidR="00BA0A36">
        <w:rPr>
          <w:bCs/>
        </w:rPr>
        <w:t xml:space="preserve">, </w:t>
      </w:r>
      <w:proofErr w:type="spellStart"/>
      <w:r w:rsidR="00BA0A36">
        <w:rPr>
          <w:bCs/>
        </w:rPr>
        <w:t>Untunktahe</w:t>
      </w:r>
      <w:proofErr w:type="spellEnd"/>
      <w:r>
        <w:rPr>
          <w:bCs/>
        </w:rPr>
        <w:t>, Tohono</w:t>
      </w:r>
      <w:r w:rsidR="00456FA0">
        <w:rPr>
          <w:bCs/>
        </w:rPr>
        <w:t>, Snow Bird People, Sea Lion People</w:t>
      </w:r>
    </w:p>
    <w:p w14:paraId="2BB3A3DD" w14:textId="60982EA3" w:rsidR="00FB7398" w:rsidRDefault="00FB7398">
      <w:pPr>
        <w:rPr>
          <w:b/>
        </w:rPr>
      </w:pPr>
      <w:r>
        <w:rPr>
          <w:b/>
        </w:rPr>
        <w:t>Banners of Sadara</w:t>
      </w:r>
      <w:bookmarkStart w:id="10" w:name="sadara"/>
      <w:bookmarkEnd w:id="10"/>
    </w:p>
    <w:p w14:paraId="17D3FB5E" w14:textId="204B3D95" w:rsidR="00FB7398" w:rsidRDefault="007B3E8D" w:rsidP="000F6E7C">
      <w:pPr>
        <w:jc w:val="center"/>
        <w:rPr>
          <w:b/>
        </w:rPr>
      </w:pPr>
      <w:r>
        <w:rPr>
          <w:noProof/>
        </w:rPr>
        <w:drawing>
          <wp:inline distT="0" distB="0" distL="0" distR="0" wp14:anchorId="32C90040" wp14:editId="3AAD50E5">
            <wp:extent cx="1057275" cy="1691640"/>
            <wp:effectExtent l="0" t="0" r="9525" b="381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057658" cy="1692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44D5B" w14:textId="61E1652C" w:rsidR="00C613A1" w:rsidRDefault="00C613A1" w:rsidP="006D68DF">
      <w:pPr>
        <w:rPr>
          <w:b/>
        </w:rPr>
      </w:pPr>
      <w:r w:rsidRPr="00F71CE7">
        <w:rPr>
          <w:b/>
        </w:rPr>
        <w:lastRenderedPageBreak/>
        <w:t>Banners of Celedon</w:t>
      </w:r>
      <w:bookmarkStart w:id="11" w:name="celedon"/>
      <w:bookmarkEnd w:id="11"/>
    </w:p>
    <w:p w14:paraId="1EF32E5D" w14:textId="12962CB4" w:rsidR="00323605" w:rsidRDefault="00323605" w:rsidP="00323605">
      <w:pPr>
        <w:jc w:val="center"/>
        <w:rPr>
          <w:bCs/>
        </w:rPr>
      </w:pPr>
      <w:r>
        <w:rPr>
          <w:noProof/>
        </w:rPr>
        <w:drawing>
          <wp:inline distT="0" distB="0" distL="0" distR="0" wp14:anchorId="07498696" wp14:editId="2ABCD706">
            <wp:extent cx="834390" cy="1236134"/>
            <wp:effectExtent l="0" t="0" r="3810" b="254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839494" cy="1243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7C7944" wp14:editId="7D452BE5">
            <wp:extent cx="835819" cy="1238250"/>
            <wp:effectExtent l="0" t="0" r="254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835715" cy="1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6B6288" wp14:editId="4BAFEE6C">
            <wp:extent cx="835819" cy="1238250"/>
            <wp:effectExtent l="0" t="0" r="254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835715" cy="1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9F8234" wp14:editId="0852D2E5">
            <wp:extent cx="847725" cy="1255889"/>
            <wp:effectExtent l="0" t="0" r="0" b="190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850266" cy="1259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87704F" wp14:editId="1EEC4544">
            <wp:extent cx="842247" cy="1247775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45489" cy="125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8C3D5E" wp14:editId="681B389B">
            <wp:extent cx="847725" cy="1255889"/>
            <wp:effectExtent l="0" t="0" r="0" b="190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848338" cy="1256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016419" wp14:editId="7869EC2B">
            <wp:extent cx="835343" cy="1237545"/>
            <wp:effectExtent l="0" t="0" r="3175" b="127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838591" cy="124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DAB44" w14:textId="76F115B2" w:rsidR="00323605" w:rsidRDefault="00323605" w:rsidP="00323605">
      <w:pPr>
        <w:jc w:val="center"/>
        <w:rPr>
          <w:bCs/>
        </w:rPr>
      </w:pPr>
      <w:r>
        <w:rPr>
          <w:bCs/>
        </w:rPr>
        <w:t xml:space="preserve">(l. to r.) </w:t>
      </w:r>
      <w:proofErr w:type="spellStart"/>
      <w:r>
        <w:rPr>
          <w:bCs/>
        </w:rPr>
        <w:t>Evolos</w:t>
      </w:r>
      <w:proofErr w:type="spellEnd"/>
      <w:r>
        <w:rPr>
          <w:bCs/>
        </w:rPr>
        <w:t xml:space="preserve">, Lucina, </w:t>
      </w:r>
      <w:proofErr w:type="spellStart"/>
      <w:r>
        <w:rPr>
          <w:bCs/>
        </w:rPr>
        <w:t>Hylux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Glaveum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Verenus</w:t>
      </w:r>
      <w:proofErr w:type="spellEnd"/>
      <w:r>
        <w:rPr>
          <w:bCs/>
        </w:rPr>
        <w:t>, Aquila, Infernus</w:t>
      </w:r>
    </w:p>
    <w:p w14:paraId="3E20AF89" w14:textId="3C6B55C8" w:rsidR="00323605" w:rsidRPr="00323605" w:rsidRDefault="00323605" w:rsidP="00323605">
      <w:pPr>
        <w:jc w:val="center"/>
        <w:rPr>
          <w:bCs/>
        </w:rPr>
      </w:pPr>
      <w:r>
        <w:rPr>
          <w:noProof/>
        </w:rPr>
        <w:drawing>
          <wp:inline distT="0" distB="0" distL="0" distR="0" wp14:anchorId="396CFF97" wp14:editId="25961767">
            <wp:extent cx="838200" cy="1241778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845337" cy="1252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4781A8" wp14:editId="7C45CD77">
            <wp:extent cx="838200" cy="1241778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838271" cy="1241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0AE235" wp14:editId="6094FA98">
            <wp:extent cx="838200" cy="1241777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838681" cy="1242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08D9BB" wp14:editId="3995BD9D">
            <wp:extent cx="847487" cy="1255536"/>
            <wp:effectExtent l="0" t="0" r="0" b="190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849014" cy="1257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C121CE" wp14:editId="783AD092">
            <wp:extent cx="848678" cy="1257300"/>
            <wp:effectExtent l="0" t="0" r="889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848065" cy="1256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C6A4F5" wp14:editId="6BB339E5">
            <wp:extent cx="1077135" cy="1080813"/>
            <wp:effectExtent l="0" t="0" r="889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078858" cy="1082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861F8" w14:textId="754BBA35" w:rsidR="00C613A1" w:rsidRDefault="00323605" w:rsidP="0019399C">
      <w:pPr>
        <w:jc w:val="center"/>
      </w:pPr>
      <w:r>
        <w:t xml:space="preserve">(l. to r.) Spearhead, Vesta, </w:t>
      </w:r>
      <w:proofErr w:type="spellStart"/>
      <w:r>
        <w:t>Catonia</w:t>
      </w:r>
      <w:proofErr w:type="spellEnd"/>
      <w:r>
        <w:t xml:space="preserve">, </w:t>
      </w:r>
      <w:proofErr w:type="spellStart"/>
      <w:r>
        <w:t>Copia</w:t>
      </w:r>
      <w:proofErr w:type="spellEnd"/>
      <w:r>
        <w:t>, Tytan, Sorcia</w:t>
      </w:r>
    </w:p>
    <w:p w14:paraId="665DC999" w14:textId="5F45F365" w:rsidR="00FB7398" w:rsidRDefault="00FB7398" w:rsidP="006D68DF">
      <w:pPr>
        <w:rPr>
          <w:b/>
        </w:rPr>
      </w:pPr>
      <w:r>
        <w:rPr>
          <w:b/>
        </w:rPr>
        <w:t xml:space="preserve">Banners of </w:t>
      </w:r>
      <w:proofErr w:type="spellStart"/>
      <w:r>
        <w:rPr>
          <w:b/>
        </w:rPr>
        <w:t>Tarbia</w:t>
      </w:r>
      <w:bookmarkStart w:id="12" w:name="tarbia"/>
      <w:bookmarkEnd w:id="12"/>
      <w:proofErr w:type="spellEnd"/>
    </w:p>
    <w:p w14:paraId="5A3A3854" w14:textId="77777777" w:rsidR="006745D1" w:rsidRDefault="00145E73" w:rsidP="006745D1">
      <w:pPr>
        <w:jc w:val="center"/>
        <w:rPr>
          <w:b/>
        </w:rPr>
      </w:pPr>
      <w:r>
        <w:rPr>
          <w:noProof/>
        </w:rPr>
        <w:drawing>
          <wp:inline distT="0" distB="0" distL="0" distR="0" wp14:anchorId="3CA38C8D" wp14:editId="34271CA5">
            <wp:extent cx="1209675" cy="1213804"/>
            <wp:effectExtent l="0" t="0" r="0" b="571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265266" cy="126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D0938E" wp14:editId="35659EC7">
            <wp:extent cx="1213788" cy="1217930"/>
            <wp:effectExtent l="0" t="0" r="5715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275229" cy="1279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151">
        <w:rPr>
          <w:noProof/>
        </w:rPr>
        <w:drawing>
          <wp:inline distT="0" distB="0" distL="0" distR="0" wp14:anchorId="2FF208D6" wp14:editId="54621CF4">
            <wp:extent cx="1208723" cy="1212850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257243" cy="126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0151">
        <w:rPr>
          <w:noProof/>
        </w:rPr>
        <w:drawing>
          <wp:inline distT="0" distB="0" distL="0" distR="0" wp14:anchorId="6261028E" wp14:editId="4C651304">
            <wp:extent cx="1212008" cy="1216143"/>
            <wp:effectExtent l="0" t="0" r="7620" b="31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279336" cy="128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2CAE2" w14:textId="35D2FA5E" w:rsidR="006745D1" w:rsidRPr="006745D1" w:rsidRDefault="00F92180" w:rsidP="006745D1">
      <w:pPr>
        <w:jc w:val="center"/>
        <w:rPr>
          <w:bCs/>
        </w:rPr>
      </w:pPr>
      <w:r>
        <w:rPr>
          <w:bCs/>
        </w:rPr>
        <w:t xml:space="preserve">(l. to r.) </w:t>
      </w:r>
      <w:proofErr w:type="spellStart"/>
      <w:r w:rsidR="006745D1">
        <w:rPr>
          <w:bCs/>
        </w:rPr>
        <w:t>Darmidia</w:t>
      </w:r>
      <w:proofErr w:type="spellEnd"/>
      <w:r w:rsidR="006745D1">
        <w:rPr>
          <w:bCs/>
        </w:rPr>
        <w:t xml:space="preserve">, </w:t>
      </w:r>
      <w:proofErr w:type="spellStart"/>
      <w:r>
        <w:rPr>
          <w:bCs/>
        </w:rPr>
        <w:t>Monrum</w:t>
      </w:r>
      <w:proofErr w:type="spellEnd"/>
      <w:r>
        <w:rPr>
          <w:bCs/>
        </w:rPr>
        <w:t>,</w:t>
      </w:r>
      <w:r w:rsidR="006745D1">
        <w:rPr>
          <w:bCs/>
        </w:rPr>
        <w:t xml:space="preserve"> Skai, </w:t>
      </w:r>
      <w:proofErr w:type="spellStart"/>
      <w:r w:rsidR="006745D1">
        <w:rPr>
          <w:bCs/>
        </w:rPr>
        <w:t>Tijara</w:t>
      </w:r>
      <w:proofErr w:type="spellEnd"/>
    </w:p>
    <w:p w14:paraId="5CB385A0" w14:textId="79DBB0FA" w:rsidR="00FB7398" w:rsidRDefault="00B60165" w:rsidP="006745D1">
      <w:pPr>
        <w:jc w:val="center"/>
        <w:rPr>
          <w:b/>
        </w:rPr>
      </w:pPr>
      <w:r>
        <w:rPr>
          <w:noProof/>
        </w:rPr>
        <w:drawing>
          <wp:inline distT="0" distB="0" distL="0" distR="0" wp14:anchorId="50B19771" wp14:editId="4407186C">
            <wp:extent cx="1227960" cy="1232152"/>
            <wp:effectExtent l="0" t="0" r="0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303798" cy="130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0C16">
        <w:rPr>
          <w:noProof/>
        </w:rPr>
        <w:drawing>
          <wp:inline distT="0" distB="0" distL="0" distR="0" wp14:anchorId="12A2E665" wp14:editId="15837607">
            <wp:extent cx="1209675" cy="1213804"/>
            <wp:effectExtent l="0" t="0" r="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274904" cy="127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3B8">
        <w:rPr>
          <w:noProof/>
        </w:rPr>
        <w:drawing>
          <wp:inline distT="0" distB="0" distL="0" distR="0" wp14:anchorId="5E0B9C12" wp14:editId="3CB44D78">
            <wp:extent cx="1199865" cy="1203960"/>
            <wp:effectExtent l="0" t="0" r="63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250576" cy="1254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1436">
        <w:rPr>
          <w:noProof/>
        </w:rPr>
        <w:drawing>
          <wp:inline distT="0" distB="0" distL="0" distR="0" wp14:anchorId="6F6EC1C1" wp14:editId="37A903E8">
            <wp:extent cx="1183005" cy="118704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225046" cy="122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155F0" w14:textId="1F301CF0" w:rsidR="00F92180" w:rsidRPr="00F92180" w:rsidRDefault="00F92180" w:rsidP="006745D1">
      <w:pPr>
        <w:jc w:val="center"/>
        <w:rPr>
          <w:bCs/>
        </w:rPr>
      </w:pPr>
      <w:r>
        <w:rPr>
          <w:bCs/>
        </w:rPr>
        <w:t>(l. to r.</w:t>
      </w:r>
      <w:r w:rsidR="00771DFD">
        <w:rPr>
          <w:bCs/>
        </w:rPr>
        <w:t>)</w:t>
      </w:r>
      <w:r>
        <w:rPr>
          <w:bCs/>
        </w:rPr>
        <w:t xml:space="preserve"> </w:t>
      </w:r>
      <w:proofErr w:type="spellStart"/>
      <w:r>
        <w:rPr>
          <w:bCs/>
        </w:rPr>
        <w:t>Oleot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Ahsaraat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Ankhtiri</w:t>
      </w:r>
      <w:proofErr w:type="spellEnd"/>
      <w:r>
        <w:rPr>
          <w:bCs/>
        </w:rPr>
        <w:t>, Charnella</w:t>
      </w:r>
    </w:p>
    <w:p w14:paraId="2E69599A" w14:textId="77777777" w:rsidR="0004253B" w:rsidRDefault="0004253B" w:rsidP="006D68DF">
      <w:pPr>
        <w:rPr>
          <w:b/>
        </w:rPr>
      </w:pPr>
    </w:p>
    <w:p w14:paraId="68598724" w14:textId="77777777" w:rsidR="0004253B" w:rsidRDefault="0004253B" w:rsidP="006D68DF">
      <w:pPr>
        <w:rPr>
          <w:b/>
        </w:rPr>
      </w:pPr>
    </w:p>
    <w:p w14:paraId="44532CA1" w14:textId="1A9F324D" w:rsidR="006D68DF" w:rsidRPr="00F71CE7" w:rsidRDefault="00C613A1" w:rsidP="006D68DF">
      <w:pPr>
        <w:rPr>
          <w:b/>
        </w:rPr>
      </w:pPr>
      <w:r w:rsidRPr="00F71CE7">
        <w:rPr>
          <w:b/>
        </w:rPr>
        <w:lastRenderedPageBreak/>
        <w:t>B</w:t>
      </w:r>
      <w:r w:rsidR="006D68DF" w:rsidRPr="00F71CE7">
        <w:rPr>
          <w:b/>
        </w:rPr>
        <w:t xml:space="preserve">anners of </w:t>
      </w:r>
      <w:proofErr w:type="spellStart"/>
      <w:r w:rsidR="006D68DF" w:rsidRPr="00F71CE7">
        <w:rPr>
          <w:b/>
        </w:rPr>
        <w:t>Mythenia</w:t>
      </w:r>
      <w:bookmarkStart w:id="13" w:name="mythenia"/>
      <w:bookmarkEnd w:id="13"/>
      <w:proofErr w:type="spellEnd"/>
    </w:p>
    <w:p w14:paraId="45E3E58B" w14:textId="12ABEAB8" w:rsidR="006D68DF" w:rsidRDefault="0069791F" w:rsidP="00F71CE7">
      <w:pPr>
        <w:jc w:val="center"/>
      </w:pPr>
      <w:r>
        <w:rPr>
          <w:noProof/>
        </w:rPr>
        <w:drawing>
          <wp:inline distT="0" distB="0" distL="0" distR="0" wp14:anchorId="702AEB77" wp14:editId="3998273F">
            <wp:extent cx="971550" cy="974865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967531" cy="9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177ECE" wp14:editId="6A689933">
            <wp:extent cx="971550" cy="974866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974744" cy="978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86ADD1" wp14:editId="2AC71361">
            <wp:extent cx="968244" cy="971550"/>
            <wp:effectExtent l="0" t="0" r="381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971428" cy="97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C41D81" wp14:editId="39ACC57D">
            <wp:extent cx="968248" cy="971550"/>
            <wp:effectExtent l="0" t="0" r="381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971428" cy="97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0E020B" wp14:editId="01712562">
            <wp:extent cx="958752" cy="962025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961904" cy="96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D4EEB4" wp14:editId="0CD641ED">
            <wp:extent cx="977737" cy="981075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977737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846DB" w14:textId="20BEFBD8" w:rsidR="0069791F" w:rsidRDefault="0069791F" w:rsidP="00F71CE7">
      <w:pPr>
        <w:jc w:val="center"/>
      </w:pPr>
      <w:r>
        <w:t xml:space="preserve">(l. to r.) </w:t>
      </w:r>
      <w:proofErr w:type="spellStart"/>
      <w:r>
        <w:t>Kasylla</w:t>
      </w:r>
      <w:proofErr w:type="spellEnd"/>
      <w:r>
        <w:t xml:space="preserve">, Nemesis, Domos, </w:t>
      </w:r>
      <w:proofErr w:type="spellStart"/>
      <w:r>
        <w:t>Parseion</w:t>
      </w:r>
      <w:proofErr w:type="spellEnd"/>
      <w:r>
        <w:t xml:space="preserve">, </w:t>
      </w:r>
      <w:proofErr w:type="spellStart"/>
      <w:r>
        <w:t>Arxis</w:t>
      </w:r>
      <w:proofErr w:type="spellEnd"/>
      <w:r>
        <w:t xml:space="preserve">, </w:t>
      </w:r>
      <w:proofErr w:type="spellStart"/>
      <w:r>
        <w:t>Estarra</w:t>
      </w:r>
      <w:proofErr w:type="spellEnd"/>
    </w:p>
    <w:p w14:paraId="59D04297" w14:textId="63A7FC27" w:rsidR="0069791F" w:rsidRDefault="0069791F" w:rsidP="00F71CE7">
      <w:pPr>
        <w:jc w:val="center"/>
      </w:pPr>
      <w:r>
        <w:rPr>
          <w:noProof/>
        </w:rPr>
        <w:drawing>
          <wp:inline distT="0" distB="0" distL="0" distR="0" wp14:anchorId="4F736326" wp14:editId="18AF7576">
            <wp:extent cx="981075" cy="984422"/>
            <wp:effectExtent l="0" t="0" r="0" b="635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980952" cy="98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91BF52" wp14:editId="2E65AD38">
            <wp:extent cx="977737" cy="981075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977737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501367" wp14:editId="0D052745">
            <wp:extent cx="977738" cy="981075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977738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1D2C07" wp14:editId="772EDBEF">
            <wp:extent cx="977733" cy="981075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977733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483688" wp14:editId="4460E60F">
            <wp:extent cx="981075" cy="981075"/>
            <wp:effectExtent l="0" t="0" r="9525" b="9525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8A54FF" wp14:editId="59EB9034">
            <wp:extent cx="977738" cy="981075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977738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1579D" w14:textId="08EB38A3" w:rsidR="005614D5" w:rsidRDefault="005614D5" w:rsidP="00F71CE7">
      <w:pPr>
        <w:jc w:val="center"/>
      </w:pPr>
      <w:r>
        <w:t xml:space="preserve">(l. to r.) </w:t>
      </w:r>
      <w:proofErr w:type="spellStart"/>
      <w:r>
        <w:t>Osireion</w:t>
      </w:r>
      <w:proofErr w:type="spellEnd"/>
      <w:r>
        <w:t xml:space="preserve">, </w:t>
      </w:r>
      <w:proofErr w:type="spellStart"/>
      <w:r>
        <w:t>Drommica</w:t>
      </w:r>
      <w:proofErr w:type="spellEnd"/>
      <w:r>
        <w:t xml:space="preserve">, </w:t>
      </w:r>
      <w:proofErr w:type="spellStart"/>
      <w:r>
        <w:t>Arropos</w:t>
      </w:r>
      <w:proofErr w:type="spellEnd"/>
      <w:r>
        <w:t xml:space="preserve">, </w:t>
      </w:r>
      <w:proofErr w:type="spellStart"/>
      <w:r>
        <w:t>Argeia</w:t>
      </w:r>
      <w:proofErr w:type="spellEnd"/>
      <w:r>
        <w:t xml:space="preserve">, Sargon, </w:t>
      </w:r>
      <w:r w:rsidR="0004253B">
        <w:t>Elefth</w:t>
      </w:r>
      <w:r w:rsidR="00916DA0">
        <w:t>e</w:t>
      </w:r>
      <w:r w:rsidR="0004253B">
        <w:t>r</w:t>
      </w:r>
      <w:r w:rsidR="00916DA0">
        <w:t>i</w:t>
      </w:r>
      <w:r>
        <w:t>a</w:t>
      </w:r>
    </w:p>
    <w:p w14:paraId="698CA4EA" w14:textId="77777777" w:rsidR="0004253B" w:rsidRDefault="0004253B" w:rsidP="00F66A7E">
      <w:pPr>
        <w:rPr>
          <w:b/>
          <w:bCs/>
        </w:rPr>
      </w:pPr>
    </w:p>
    <w:p w14:paraId="60887DD2" w14:textId="4DA261BE" w:rsidR="00F66A7E" w:rsidRPr="009439CF" w:rsidRDefault="00FB7398" w:rsidP="00F66A7E">
      <w:pPr>
        <w:rPr>
          <w:b/>
          <w:bCs/>
        </w:rPr>
      </w:pPr>
      <w:r w:rsidRPr="009439CF">
        <w:rPr>
          <w:b/>
          <w:bCs/>
        </w:rPr>
        <w:t>Banners of Kyre</w:t>
      </w:r>
      <w:bookmarkStart w:id="14" w:name="kyre"/>
      <w:bookmarkEnd w:id="14"/>
    </w:p>
    <w:p w14:paraId="054CB212" w14:textId="460C5BB9" w:rsidR="00FB7398" w:rsidRDefault="004D3EA9" w:rsidP="004D3EA9">
      <w:pPr>
        <w:jc w:val="center"/>
      </w:pPr>
      <w:r>
        <w:rPr>
          <w:noProof/>
        </w:rPr>
        <w:drawing>
          <wp:inline distT="0" distB="0" distL="0" distR="0" wp14:anchorId="38B2BAFE" wp14:editId="7CC9BCCA">
            <wp:extent cx="1099836" cy="1307465"/>
            <wp:effectExtent l="0" t="0" r="508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116901" cy="1327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54E">
        <w:rPr>
          <w:noProof/>
        </w:rPr>
        <w:drawing>
          <wp:inline distT="0" distB="0" distL="0" distR="0" wp14:anchorId="7D9C750C" wp14:editId="08671D76">
            <wp:extent cx="1104900" cy="1313485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117989" cy="132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040">
        <w:rPr>
          <w:noProof/>
        </w:rPr>
        <w:drawing>
          <wp:inline distT="0" distB="0" distL="0" distR="0" wp14:anchorId="69DCF8FB" wp14:editId="6EA475A3">
            <wp:extent cx="1109451" cy="131889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127211" cy="134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3040">
        <w:rPr>
          <w:noProof/>
        </w:rPr>
        <w:drawing>
          <wp:inline distT="0" distB="0" distL="0" distR="0" wp14:anchorId="5552FABD" wp14:editId="10482EA2">
            <wp:extent cx="1112122" cy="13220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130433" cy="134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790A9" w14:textId="3C1073B6" w:rsidR="006745D1" w:rsidRDefault="005614D5" w:rsidP="004D3EA9">
      <w:pPr>
        <w:jc w:val="center"/>
      </w:pPr>
      <w:r>
        <w:t xml:space="preserve">(l. to r.) </w:t>
      </w:r>
      <w:r w:rsidR="006745D1">
        <w:t xml:space="preserve">Brannon, Kelenon, </w:t>
      </w:r>
      <w:r>
        <w:t>Nuada, Claeryon</w:t>
      </w:r>
    </w:p>
    <w:p w14:paraId="5E33D293" w14:textId="77777777" w:rsidR="002527DA" w:rsidRDefault="002527DA" w:rsidP="004D3EA9">
      <w:pPr>
        <w:jc w:val="center"/>
      </w:pPr>
    </w:p>
    <w:p w14:paraId="4FF534EB" w14:textId="24F3E522" w:rsidR="00FB7398" w:rsidRPr="009439CF" w:rsidRDefault="00FB7398" w:rsidP="00F66A7E">
      <w:pPr>
        <w:rPr>
          <w:b/>
          <w:bCs/>
        </w:rPr>
      </w:pPr>
      <w:r w:rsidRPr="009439CF">
        <w:rPr>
          <w:b/>
          <w:bCs/>
        </w:rPr>
        <w:t xml:space="preserve">Banners of </w:t>
      </w:r>
      <w:proofErr w:type="spellStart"/>
      <w:r w:rsidRPr="009439CF">
        <w:rPr>
          <w:b/>
          <w:bCs/>
        </w:rPr>
        <w:t>Adhanar</w:t>
      </w:r>
      <w:bookmarkStart w:id="15" w:name="adhanar"/>
      <w:bookmarkEnd w:id="15"/>
      <w:proofErr w:type="spellEnd"/>
    </w:p>
    <w:p w14:paraId="3BAA1E9F" w14:textId="37F4AD37" w:rsidR="00FB7398" w:rsidRDefault="00E63104" w:rsidP="00E63104">
      <w:pPr>
        <w:jc w:val="center"/>
      </w:pPr>
      <w:r>
        <w:rPr>
          <w:noProof/>
        </w:rPr>
        <w:drawing>
          <wp:inline distT="0" distB="0" distL="0" distR="0" wp14:anchorId="072E54D6" wp14:editId="0911AF01">
            <wp:extent cx="1247775" cy="1483332"/>
            <wp:effectExtent l="0" t="0" r="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258559" cy="1496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5DD1D" w14:textId="27D88A2F" w:rsidR="006745D1" w:rsidRDefault="006745D1" w:rsidP="00E63104">
      <w:pPr>
        <w:jc w:val="center"/>
      </w:pPr>
      <w:proofErr w:type="spellStart"/>
      <w:r>
        <w:t>Oisia</w:t>
      </w:r>
      <w:proofErr w:type="spellEnd"/>
    </w:p>
    <w:p w14:paraId="3A2D2004" w14:textId="15760AF4" w:rsidR="00FB7398" w:rsidRPr="009439CF" w:rsidRDefault="00FB7398" w:rsidP="00F66A7E">
      <w:pPr>
        <w:rPr>
          <w:b/>
          <w:bCs/>
        </w:rPr>
      </w:pPr>
      <w:r w:rsidRPr="009439CF">
        <w:rPr>
          <w:b/>
          <w:bCs/>
        </w:rPr>
        <w:lastRenderedPageBreak/>
        <w:t>Banners of Barter Bay</w:t>
      </w:r>
      <w:bookmarkStart w:id="16" w:name="barterbay"/>
      <w:bookmarkEnd w:id="16"/>
    </w:p>
    <w:p w14:paraId="297FD563" w14:textId="1F1BFF94" w:rsidR="005614D5" w:rsidRDefault="0038658F" w:rsidP="009439C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CB8EDDD" wp14:editId="0D8A2775">
            <wp:extent cx="1467555" cy="147256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481807" cy="148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7467">
        <w:rPr>
          <w:noProof/>
        </w:rPr>
        <w:drawing>
          <wp:inline distT="0" distB="0" distL="0" distR="0" wp14:anchorId="7F26D04A" wp14:editId="0F1191CF">
            <wp:extent cx="1440344" cy="1445260"/>
            <wp:effectExtent l="0" t="0" r="762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488235" cy="149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7467">
        <w:rPr>
          <w:noProof/>
        </w:rPr>
        <w:drawing>
          <wp:inline distT="0" distB="0" distL="0" distR="0" wp14:anchorId="591EC056" wp14:editId="0BC58CBF">
            <wp:extent cx="1447800" cy="145274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479406" cy="148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FE2ED9" wp14:editId="7A583B1B">
            <wp:extent cx="1423165" cy="1428022"/>
            <wp:effectExtent l="0" t="0" r="5715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461535" cy="1466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898DA" w14:textId="324FA7E1" w:rsidR="005614D5" w:rsidRPr="005614D5" w:rsidRDefault="005614D5" w:rsidP="009439CF">
      <w:pPr>
        <w:jc w:val="center"/>
        <w:rPr>
          <w:noProof/>
        </w:rPr>
      </w:pPr>
      <w:r>
        <w:rPr>
          <w:noProof/>
        </w:rPr>
        <w:t>(l. to r.) Glitter Shore, Lost Anchor, Hard Keel, Grey Dawn</w:t>
      </w:r>
    </w:p>
    <w:p w14:paraId="061C1C8D" w14:textId="093ED3A2" w:rsidR="00FB7398" w:rsidRDefault="00F75FB4" w:rsidP="009439C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6E12311" wp14:editId="7CEB406A">
            <wp:extent cx="1437692" cy="1442600"/>
            <wp:effectExtent l="0" t="0" r="0" b="571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484133" cy="1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F94">
        <w:rPr>
          <w:noProof/>
        </w:rPr>
        <w:drawing>
          <wp:inline distT="0" distB="0" distL="0" distR="0" wp14:anchorId="0D5CDF5A" wp14:editId="017FE9F8">
            <wp:extent cx="1470968" cy="1475988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547569" cy="15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4052" w:rsidRPr="005D4052">
        <w:rPr>
          <w:noProof/>
        </w:rPr>
        <w:t xml:space="preserve"> </w:t>
      </w:r>
      <w:r w:rsidR="005552D0">
        <w:rPr>
          <w:noProof/>
        </w:rPr>
        <w:drawing>
          <wp:inline distT="0" distB="0" distL="0" distR="0" wp14:anchorId="4A49B508" wp14:editId="00BD19D9">
            <wp:extent cx="1470991" cy="1476012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493272" cy="1498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658F" w:rsidRPr="0038658F">
        <w:rPr>
          <w:noProof/>
        </w:rPr>
        <w:t xml:space="preserve"> </w:t>
      </w:r>
    </w:p>
    <w:p w14:paraId="4D1543AD" w14:textId="052239DB" w:rsidR="005614D5" w:rsidRDefault="005614D5" w:rsidP="009439CF">
      <w:pPr>
        <w:jc w:val="center"/>
        <w:rPr>
          <w:noProof/>
        </w:rPr>
      </w:pPr>
      <w:r>
        <w:rPr>
          <w:noProof/>
        </w:rPr>
        <w:t>(l. to r.) Mast Deep, Lashwind, Vigil</w:t>
      </w:r>
    </w:p>
    <w:p w14:paraId="0D1241FB" w14:textId="77777777" w:rsidR="002527DA" w:rsidRDefault="002527DA" w:rsidP="009439CF">
      <w:pPr>
        <w:jc w:val="center"/>
      </w:pPr>
    </w:p>
    <w:p w14:paraId="30DB9B5A" w14:textId="77777777" w:rsidR="002527DA" w:rsidRDefault="002527DA">
      <w:pPr>
        <w:rPr>
          <w:b/>
          <w:bCs/>
        </w:rPr>
      </w:pPr>
      <w:r>
        <w:rPr>
          <w:b/>
          <w:bCs/>
        </w:rPr>
        <w:br w:type="page"/>
      </w:r>
    </w:p>
    <w:p w14:paraId="6D56FCCF" w14:textId="1079EF3C" w:rsidR="00FB7398" w:rsidRPr="000D76FB" w:rsidRDefault="00FB7398" w:rsidP="00F66A7E">
      <w:pPr>
        <w:rPr>
          <w:b/>
          <w:bCs/>
        </w:rPr>
      </w:pPr>
      <w:r w:rsidRPr="000D76FB">
        <w:rPr>
          <w:b/>
          <w:bCs/>
        </w:rPr>
        <w:lastRenderedPageBreak/>
        <w:t xml:space="preserve">Banners of </w:t>
      </w:r>
      <w:proofErr w:type="spellStart"/>
      <w:r w:rsidRPr="000D76FB">
        <w:rPr>
          <w:b/>
          <w:bCs/>
        </w:rPr>
        <w:t>Kazeldun</w:t>
      </w:r>
      <w:bookmarkStart w:id="17" w:name="kazeldun"/>
      <w:bookmarkEnd w:id="17"/>
      <w:proofErr w:type="spellEnd"/>
    </w:p>
    <w:p w14:paraId="69F857FD" w14:textId="1AD4E082" w:rsidR="000C098B" w:rsidRDefault="0043717A" w:rsidP="000C098B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86A024D" wp14:editId="270D972B">
            <wp:extent cx="1400175" cy="1404955"/>
            <wp:effectExtent l="0" t="0" r="0" b="508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448859" cy="1453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5C44">
        <w:rPr>
          <w:noProof/>
        </w:rPr>
        <w:drawing>
          <wp:inline distT="0" distB="0" distL="0" distR="0" wp14:anchorId="342855BC" wp14:editId="7AF7EAC8">
            <wp:extent cx="1412499" cy="141732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443600" cy="144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3F1F">
        <w:rPr>
          <w:noProof/>
        </w:rPr>
        <w:drawing>
          <wp:inline distT="0" distB="0" distL="0" distR="0" wp14:anchorId="005AB3FA" wp14:editId="3C520FBD">
            <wp:extent cx="1449945" cy="1454894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498492" cy="150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5C44">
        <w:rPr>
          <w:noProof/>
        </w:rPr>
        <w:drawing>
          <wp:inline distT="0" distB="0" distL="0" distR="0" wp14:anchorId="6B6825A3" wp14:editId="1896553F">
            <wp:extent cx="1420726" cy="1425575"/>
            <wp:effectExtent l="0" t="0" r="8255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440810" cy="144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045E4" w14:textId="5F7D42F8" w:rsidR="000C098B" w:rsidRDefault="000C098B" w:rsidP="000C098B">
      <w:pPr>
        <w:jc w:val="center"/>
        <w:rPr>
          <w:noProof/>
        </w:rPr>
      </w:pPr>
      <w:r>
        <w:rPr>
          <w:noProof/>
        </w:rPr>
        <w:t>(l. to r.) Klessh, Targrim, Courtesan, Felldeed</w:t>
      </w:r>
    </w:p>
    <w:p w14:paraId="71C1F9F0" w14:textId="7BB3DA11" w:rsidR="00FB7398" w:rsidRDefault="0043717A" w:rsidP="000C098B">
      <w:pPr>
        <w:jc w:val="center"/>
      </w:pPr>
      <w:r>
        <w:rPr>
          <w:noProof/>
        </w:rPr>
        <w:drawing>
          <wp:inline distT="0" distB="0" distL="0" distR="0" wp14:anchorId="79F88F98" wp14:editId="01B23E4C">
            <wp:extent cx="1448570" cy="145351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464031" cy="1469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60F4">
        <w:rPr>
          <w:noProof/>
        </w:rPr>
        <w:drawing>
          <wp:inline distT="0" distB="0" distL="0" distR="0" wp14:anchorId="3DC1CB57" wp14:editId="4EA2AA89">
            <wp:extent cx="1488440" cy="149352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527120" cy="1532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60F4">
        <w:rPr>
          <w:noProof/>
        </w:rPr>
        <w:drawing>
          <wp:inline distT="0" distB="0" distL="0" distR="0" wp14:anchorId="29474573" wp14:editId="065B825E">
            <wp:extent cx="1477548" cy="1482592"/>
            <wp:effectExtent l="0" t="0" r="8890" b="381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510112" cy="1515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44A42" w14:textId="4282C34A" w:rsidR="000C098B" w:rsidRDefault="000C098B" w:rsidP="000C098B">
      <w:pPr>
        <w:jc w:val="center"/>
      </w:pPr>
      <w:r>
        <w:t xml:space="preserve">(l. to r.) </w:t>
      </w:r>
      <w:proofErr w:type="spellStart"/>
      <w:r>
        <w:t>Wilderlyn</w:t>
      </w:r>
      <w:proofErr w:type="spellEnd"/>
      <w:r>
        <w:t>, Dimitar</w:t>
      </w:r>
      <w:r w:rsidR="00FF07BC">
        <w:t>, Svarog Vale</w:t>
      </w:r>
    </w:p>
    <w:p w14:paraId="3BFED8AE" w14:textId="77777777" w:rsidR="000D76FB" w:rsidRDefault="000D76FB" w:rsidP="00F66A7E"/>
    <w:p w14:paraId="5A727EB4" w14:textId="77777777" w:rsidR="0019399C" w:rsidRDefault="0019399C">
      <w:pPr>
        <w:rPr>
          <w:b/>
        </w:rPr>
      </w:pPr>
      <w:r>
        <w:rPr>
          <w:b/>
        </w:rPr>
        <w:br w:type="page"/>
      </w:r>
    </w:p>
    <w:p w14:paraId="61EA25BA" w14:textId="2ED9CB23" w:rsidR="00F66A7E" w:rsidRDefault="00F66A7E" w:rsidP="00F66A7E">
      <w:pPr>
        <w:rPr>
          <w:b/>
        </w:rPr>
      </w:pPr>
      <w:r w:rsidRPr="00F71CE7">
        <w:rPr>
          <w:b/>
        </w:rPr>
        <w:lastRenderedPageBreak/>
        <w:t xml:space="preserve">Banners of </w:t>
      </w:r>
      <w:proofErr w:type="spellStart"/>
      <w:r w:rsidRPr="00F71CE7">
        <w:rPr>
          <w:b/>
        </w:rPr>
        <w:t>Xiandai</w:t>
      </w:r>
      <w:bookmarkStart w:id="18" w:name="xiandai"/>
      <w:bookmarkEnd w:id="18"/>
      <w:proofErr w:type="spellEnd"/>
    </w:p>
    <w:p w14:paraId="7452C545" w14:textId="263FE594" w:rsidR="000D6237" w:rsidRDefault="000D6237" w:rsidP="000D6237">
      <w:pPr>
        <w:jc w:val="center"/>
        <w:rPr>
          <w:bCs/>
        </w:rPr>
      </w:pPr>
      <w:r>
        <w:rPr>
          <w:noProof/>
        </w:rPr>
        <w:drawing>
          <wp:inline distT="0" distB="0" distL="0" distR="0" wp14:anchorId="77C81438" wp14:editId="51BCAA7F">
            <wp:extent cx="1009291" cy="1012736"/>
            <wp:effectExtent l="0" t="0" r="635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017321" cy="1020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F1681A" wp14:editId="35338497">
            <wp:extent cx="1005859" cy="1009291"/>
            <wp:effectExtent l="0" t="0" r="381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012999" cy="1016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572FFC" wp14:editId="37D8D2DB">
            <wp:extent cx="988665" cy="992038"/>
            <wp:effectExtent l="0" t="0" r="254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002247" cy="1005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81C4EC" wp14:editId="046C8A73">
            <wp:extent cx="992038" cy="995425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006056" cy="1009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D0EB0" w14:textId="22A58BC7" w:rsidR="000D6237" w:rsidRDefault="000D6237" w:rsidP="000D6237">
      <w:pPr>
        <w:jc w:val="center"/>
        <w:rPr>
          <w:bCs/>
        </w:rPr>
      </w:pPr>
      <w:r>
        <w:rPr>
          <w:bCs/>
        </w:rPr>
        <w:t xml:space="preserve">(l. to r.) Haidan, </w:t>
      </w:r>
      <w:proofErr w:type="spellStart"/>
      <w:r>
        <w:rPr>
          <w:bCs/>
        </w:rPr>
        <w:t>Baozang</w:t>
      </w:r>
      <w:proofErr w:type="spellEnd"/>
      <w:r>
        <w:rPr>
          <w:bCs/>
        </w:rPr>
        <w:t xml:space="preserve"> (“Fortune Town”), Kylin, </w:t>
      </w:r>
      <w:proofErr w:type="spellStart"/>
      <w:r>
        <w:rPr>
          <w:bCs/>
        </w:rPr>
        <w:t>Yuchung</w:t>
      </w:r>
      <w:proofErr w:type="spellEnd"/>
      <w:r>
        <w:rPr>
          <w:bCs/>
        </w:rPr>
        <w:t xml:space="preserve"> (“Jade City”)</w:t>
      </w:r>
    </w:p>
    <w:p w14:paraId="5896472E" w14:textId="08DB459E" w:rsidR="000D6237" w:rsidRDefault="000D6237" w:rsidP="000D6237">
      <w:pPr>
        <w:jc w:val="center"/>
        <w:rPr>
          <w:bCs/>
        </w:rPr>
      </w:pPr>
      <w:r>
        <w:rPr>
          <w:noProof/>
        </w:rPr>
        <w:drawing>
          <wp:inline distT="0" distB="0" distL="0" distR="0" wp14:anchorId="438CD29C" wp14:editId="0C788D81">
            <wp:extent cx="1009291" cy="1012737"/>
            <wp:effectExtent l="0" t="0" r="635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031893" cy="103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0B7B93" wp14:editId="7C90936C">
            <wp:extent cx="1005859" cy="1009291"/>
            <wp:effectExtent l="0" t="0" r="3810" b="635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019039" cy="102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132E4B" wp14:editId="63E3FDAD">
            <wp:extent cx="991861" cy="995246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009096" cy="10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65D504" wp14:editId="0BA9B6EC">
            <wp:extent cx="980066" cy="983411"/>
            <wp:effectExtent l="0" t="0" r="0" b="762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001190" cy="1004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A759E" w14:textId="37C04A9D" w:rsidR="000D6237" w:rsidRDefault="000D6237" w:rsidP="000D6237">
      <w:pPr>
        <w:jc w:val="center"/>
        <w:rPr>
          <w:bCs/>
        </w:rPr>
      </w:pPr>
      <w:r>
        <w:rPr>
          <w:bCs/>
        </w:rPr>
        <w:t xml:space="preserve">(l. to r.) Mingxia, </w:t>
      </w:r>
      <w:proofErr w:type="spellStart"/>
      <w:r>
        <w:rPr>
          <w:bCs/>
        </w:rPr>
        <w:t>Mingyun</w:t>
      </w:r>
      <w:proofErr w:type="spellEnd"/>
      <w:r w:rsidR="002B4F86">
        <w:rPr>
          <w:bCs/>
        </w:rPr>
        <w:t xml:space="preserve"> (“City of Destiny”)</w:t>
      </w:r>
      <w:r>
        <w:rPr>
          <w:bCs/>
        </w:rPr>
        <w:t xml:space="preserve">, </w:t>
      </w:r>
      <w:proofErr w:type="spellStart"/>
      <w:r>
        <w:rPr>
          <w:bCs/>
        </w:rPr>
        <w:t>Huandao</w:t>
      </w:r>
      <w:proofErr w:type="spellEnd"/>
      <w:r>
        <w:rPr>
          <w:bCs/>
        </w:rPr>
        <w:t>, Baihe (“White Crane”)</w:t>
      </w:r>
    </w:p>
    <w:p w14:paraId="6EB633FF" w14:textId="049E9AC2" w:rsidR="00F66A7E" w:rsidRDefault="00F66A7E" w:rsidP="002B4F86"/>
    <w:p w14:paraId="53A3BCBF" w14:textId="77777777" w:rsidR="004F0B09" w:rsidRDefault="004F0B09" w:rsidP="002B4F86"/>
    <w:p w14:paraId="2BE0AE6B" w14:textId="4B8CD509" w:rsidR="00FB7398" w:rsidRDefault="00FB7398" w:rsidP="00C613A1">
      <w:pPr>
        <w:rPr>
          <w:b/>
        </w:rPr>
      </w:pPr>
      <w:r>
        <w:rPr>
          <w:b/>
        </w:rPr>
        <w:t xml:space="preserve">Banners of </w:t>
      </w:r>
      <w:proofErr w:type="spellStart"/>
      <w:r>
        <w:rPr>
          <w:b/>
        </w:rPr>
        <w:t>Moghun</w:t>
      </w:r>
      <w:proofErr w:type="spellEnd"/>
      <w:r>
        <w:rPr>
          <w:b/>
        </w:rPr>
        <w:t xml:space="preserve"> Lands</w:t>
      </w:r>
      <w:bookmarkStart w:id="19" w:name="moghun"/>
      <w:bookmarkEnd w:id="19"/>
    </w:p>
    <w:p w14:paraId="74D59874" w14:textId="57E29B68" w:rsidR="004F0B09" w:rsidRDefault="006908F1" w:rsidP="006908F1">
      <w:pPr>
        <w:jc w:val="center"/>
        <w:rPr>
          <w:b/>
        </w:rPr>
      </w:pPr>
      <w:r>
        <w:rPr>
          <w:noProof/>
        </w:rPr>
        <w:drawing>
          <wp:inline distT="0" distB="0" distL="0" distR="0" wp14:anchorId="08CFCD08" wp14:editId="35FF0294">
            <wp:extent cx="1213155" cy="1217295"/>
            <wp:effectExtent l="0" t="0" r="6350" b="190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247534" cy="125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17140A" wp14:editId="27E05025">
            <wp:extent cx="1219932" cy="1224097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247172" cy="125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70C032" wp14:editId="782B8B1C">
            <wp:extent cx="1219803" cy="1223967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252267" cy="1256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A28DA" w14:textId="19A330F4" w:rsidR="006908F1" w:rsidRPr="006908F1" w:rsidRDefault="006908F1" w:rsidP="006908F1">
      <w:pPr>
        <w:jc w:val="center"/>
        <w:rPr>
          <w:bCs/>
        </w:rPr>
      </w:pPr>
      <w:r>
        <w:rPr>
          <w:bCs/>
        </w:rPr>
        <w:t xml:space="preserve">(l. to r.) Shining Shore, </w:t>
      </w:r>
      <w:proofErr w:type="spellStart"/>
      <w:r>
        <w:rPr>
          <w:bCs/>
        </w:rPr>
        <w:t>Galdan</w:t>
      </w:r>
      <w:proofErr w:type="spellEnd"/>
      <w:r>
        <w:rPr>
          <w:bCs/>
        </w:rPr>
        <w:t xml:space="preserve">, </w:t>
      </w:r>
      <w:proofErr w:type="spellStart"/>
      <w:r>
        <w:rPr>
          <w:bCs/>
        </w:rPr>
        <w:t>Karmalan</w:t>
      </w:r>
      <w:proofErr w:type="spellEnd"/>
    </w:p>
    <w:p w14:paraId="5EF5BF43" w14:textId="6AAF1F92" w:rsidR="004D2B63" w:rsidRDefault="00790FBC" w:rsidP="00C613A1">
      <w:pPr>
        <w:rPr>
          <w:b/>
        </w:rPr>
      </w:pPr>
      <w:r w:rsidRPr="00F71CE7">
        <w:rPr>
          <w:b/>
        </w:rPr>
        <w:t>Banners of Sakura</w:t>
      </w:r>
      <w:bookmarkStart w:id="20" w:name="sakura"/>
      <w:bookmarkEnd w:id="20"/>
    </w:p>
    <w:p w14:paraId="5B5B01A0" w14:textId="12E529E0" w:rsidR="009205D8" w:rsidRPr="00F71CE7" w:rsidRDefault="009205D8" w:rsidP="009205D8">
      <w:pPr>
        <w:jc w:val="center"/>
        <w:rPr>
          <w:b/>
        </w:rPr>
      </w:pPr>
      <w:r>
        <w:rPr>
          <w:noProof/>
        </w:rPr>
        <w:drawing>
          <wp:inline distT="0" distB="0" distL="0" distR="0" wp14:anchorId="1754AE12" wp14:editId="26A6A323">
            <wp:extent cx="981075" cy="984424"/>
            <wp:effectExtent l="0" t="0" r="0" b="635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986898" cy="99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A2D34F" wp14:editId="7091616D">
            <wp:extent cx="942975" cy="942975"/>
            <wp:effectExtent l="0" t="0" r="9525" b="9525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942857" cy="9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CB77D9" wp14:editId="13C1A164">
            <wp:extent cx="977739" cy="981075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985621" cy="98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4C1A07" wp14:editId="4C8F4F77">
            <wp:extent cx="968245" cy="971550"/>
            <wp:effectExtent l="0" t="0" r="381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972525" cy="97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E6F76F" wp14:editId="5CAF4998">
            <wp:extent cx="949260" cy="952500"/>
            <wp:effectExtent l="0" t="0" r="381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960208" cy="963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843157" wp14:editId="7665D4EE">
            <wp:extent cx="920781" cy="923925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929846" cy="933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4C7F0" w14:textId="719D0F19" w:rsidR="004F0B09" w:rsidRDefault="009205D8" w:rsidP="00E63683">
      <w:pPr>
        <w:jc w:val="center"/>
      </w:pPr>
      <w:r>
        <w:rPr>
          <w:noProof/>
        </w:rPr>
        <w:t>(l. to r.) Ako, Ayozu, Jurojin, Shiashi, Tsumetai (“Cold Lantern”), Kaijin</w:t>
      </w:r>
    </w:p>
    <w:p w14:paraId="041C9A50" w14:textId="77777777" w:rsidR="004F0B09" w:rsidRDefault="004F0B09">
      <w:pPr>
        <w:rPr>
          <w:b/>
          <w:bCs/>
        </w:rPr>
      </w:pPr>
      <w:r>
        <w:rPr>
          <w:b/>
          <w:bCs/>
        </w:rPr>
        <w:br w:type="page"/>
      </w:r>
    </w:p>
    <w:p w14:paraId="5796F158" w14:textId="63B7253E" w:rsidR="00E63683" w:rsidRPr="002B6435" w:rsidRDefault="00FB7398" w:rsidP="00E63683">
      <w:pPr>
        <w:rPr>
          <w:b/>
          <w:bCs/>
        </w:rPr>
      </w:pPr>
      <w:r w:rsidRPr="002B6435">
        <w:rPr>
          <w:b/>
          <w:bCs/>
        </w:rPr>
        <w:lastRenderedPageBreak/>
        <w:t xml:space="preserve">Banners of </w:t>
      </w:r>
      <w:proofErr w:type="spellStart"/>
      <w:r w:rsidRPr="002B6435">
        <w:rPr>
          <w:b/>
          <w:bCs/>
        </w:rPr>
        <w:t>Mahabar</w:t>
      </w:r>
      <w:bookmarkStart w:id="21" w:name="mahabar"/>
      <w:bookmarkEnd w:id="21"/>
      <w:proofErr w:type="spellEnd"/>
    </w:p>
    <w:p w14:paraId="3947F710" w14:textId="3333E766" w:rsidR="00FB7398" w:rsidRDefault="008A6840" w:rsidP="00F31F00">
      <w:pPr>
        <w:jc w:val="center"/>
      </w:pPr>
      <w:r>
        <w:rPr>
          <w:noProof/>
        </w:rPr>
        <w:drawing>
          <wp:inline distT="0" distB="0" distL="0" distR="0" wp14:anchorId="7882B52F" wp14:editId="3EF6C373">
            <wp:extent cx="1181262" cy="1185294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221528" cy="1225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661C">
        <w:rPr>
          <w:noProof/>
        </w:rPr>
        <w:drawing>
          <wp:inline distT="0" distB="0" distL="0" distR="0" wp14:anchorId="66F9611D" wp14:editId="38C145B7">
            <wp:extent cx="1155324" cy="1159267"/>
            <wp:effectExtent l="0" t="0" r="6985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194821" cy="119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A8B350" wp14:editId="7E338124">
            <wp:extent cx="1136974" cy="1140854"/>
            <wp:effectExtent l="0" t="0" r="6350" b="25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170905" cy="117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6071">
        <w:rPr>
          <w:noProof/>
        </w:rPr>
        <w:drawing>
          <wp:inline distT="0" distB="0" distL="0" distR="0" wp14:anchorId="694103B4" wp14:editId="7E37ED73">
            <wp:extent cx="1180878" cy="1184910"/>
            <wp:effectExtent l="0" t="0" r="63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211809" cy="1215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E2C">
        <w:rPr>
          <w:noProof/>
        </w:rPr>
        <w:drawing>
          <wp:inline distT="0" distB="0" distL="0" distR="0" wp14:anchorId="27E3FC7B" wp14:editId="2E81C0E4">
            <wp:extent cx="1136581" cy="1140460"/>
            <wp:effectExtent l="0" t="0" r="6985" b="25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195334" cy="119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CDC9C" w14:textId="2681CD93" w:rsidR="00CF6071" w:rsidRPr="00CF6071" w:rsidRDefault="00CF6071" w:rsidP="00F31F00">
      <w:pPr>
        <w:jc w:val="center"/>
      </w:pPr>
      <w:r>
        <w:t xml:space="preserve">(l. to r.) </w:t>
      </w:r>
      <w:proofErr w:type="spellStart"/>
      <w:r>
        <w:t>Turutan</w:t>
      </w:r>
      <w:proofErr w:type="spellEnd"/>
      <w:r>
        <w:t xml:space="preserve">, Jangi Kara, </w:t>
      </w:r>
      <w:proofErr w:type="spellStart"/>
      <w:r>
        <w:t>Dumatra</w:t>
      </w:r>
      <w:proofErr w:type="spellEnd"/>
      <w:r>
        <w:t xml:space="preserve">, Devasena, </w:t>
      </w:r>
      <w:proofErr w:type="spellStart"/>
      <w:r>
        <w:t>Suramir</w:t>
      </w:r>
      <w:proofErr w:type="spellEnd"/>
    </w:p>
    <w:p w14:paraId="36AB82B4" w14:textId="6CC20223" w:rsidR="003A79FD" w:rsidRDefault="003A79FD" w:rsidP="00E63683"/>
    <w:p w14:paraId="0804A7B1" w14:textId="77777777" w:rsidR="004171C6" w:rsidRDefault="004171C6">
      <w:r>
        <w:br w:type="page"/>
      </w:r>
    </w:p>
    <w:p w14:paraId="69D8F53E" w14:textId="6FD636E3" w:rsidR="003A79FD" w:rsidRDefault="003A79FD" w:rsidP="00E63683">
      <w:r>
        <w:lastRenderedPageBreak/>
        <w:t xml:space="preserve">(Note: Banners of </w:t>
      </w:r>
      <w:proofErr w:type="spellStart"/>
      <w:r>
        <w:t>Kaduru</w:t>
      </w:r>
      <w:proofErr w:type="spellEnd"/>
      <w:r>
        <w:t xml:space="preserve"> follow a different color scheme. All devices are black, with the primary and secondary colors determining how the spaces around the device are colored. </w:t>
      </w:r>
    </w:p>
    <w:p w14:paraId="17C5E041" w14:textId="62C69907" w:rsidR="00FB7398" w:rsidRPr="004171C6" w:rsidRDefault="00FB7398" w:rsidP="00E63683">
      <w:pPr>
        <w:rPr>
          <w:b/>
          <w:bCs/>
        </w:rPr>
      </w:pPr>
      <w:r w:rsidRPr="004171C6">
        <w:rPr>
          <w:b/>
          <w:bCs/>
        </w:rPr>
        <w:t xml:space="preserve">Banners of </w:t>
      </w:r>
      <w:proofErr w:type="spellStart"/>
      <w:r w:rsidRPr="004171C6">
        <w:rPr>
          <w:b/>
          <w:bCs/>
        </w:rPr>
        <w:t>Kondabo</w:t>
      </w:r>
      <w:bookmarkStart w:id="22" w:name="kondabo"/>
      <w:bookmarkEnd w:id="22"/>
      <w:proofErr w:type="spellEnd"/>
    </w:p>
    <w:p w14:paraId="77E99527" w14:textId="3CA096AA" w:rsidR="00FB7398" w:rsidRDefault="00513605" w:rsidP="00604813">
      <w:pPr>
        <w:jc w:val="center"/>
      </w:pPr>
      <w:r>
        <w:rPr>
          <w:noProof/>
        </w:rPr>
        <w:drawing>
          <wp:inline distT="0" distB="0" distL="0" distR="0" wp14:anchorId="28C50439" wp14:editId="33414ECA">
            <wp:extent cx="1438275" cy="1438275"/>
            <wp:effectExtent l="0" t="0" r="9525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438414" cy="143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CCCB03" wp14:editId="3F8C6F26">
            <wp:extent cx="1438275" cy="1438275"/>
            <wp:effectExtent l="0" t="0" r="9525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39CE">
        <w:rPr>
          <w:noProof/>
        </w:rPr>
        <w:drawing>
          <wp:inline distT="0" distB="0" distL="0" distR="0" wp14:anchorId="329EAC0F" wp14:editId="518EDA2E">
            <wp:extent cx="1447800" cy="14478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447930" cy="144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2F85">
        <w:rPr>
          <w:noProof/>
        </w:rPr>
        <w:drawing>
          <wp:inline distT="0" distB="0" distL="0" distR="0" wp14:anchorId="4ECA9ED0" wp14:editId="61ADC8B5">
            <wp:extent cx="1447800" cy="14478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447923" cy="1447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0C83A" w14:textId="585899EC" w:rsidR="00CF6071" w:rsidRDefault="00CF6071" w:rsidP="00604813">
      <w:pPr>
        <w:jc w:val="center"/>
      </w:pPr>
      <w:r>
        <w:t xml:space="preserve">(l. to r.) </w:t>
      </w:r>
      <w:proofErr w:type="spellStart"/>
      <w:r>
        <w:t>Bokarra</w:t>
      </w:r>
      <w:proofErr w:type="spellEnd"/>
      <w:r>
        <w:t xml:space="preserve">, </w:t>
      </w:r>
      <w:proofErr w:type="spellStart"/>
      <w:r>
        <w:t>Longspear</w:t>
      </w:r>
      <w:proofErr w:type="spellEnd"/>
      <w:r>
        <w:t xml:space="preserve">, </w:t>
      </w:r>
      <w:proofErr w:type="spellStart"/>
      <w:r>
        <w:t>Nyogo</w:t>
      </w:r>
      <w:proofErr w:type="spellEnd"/>
      <w:r>
        <w:t xml:space="preserve">, </w:t>
      </w:r>
      <w:proofErr w:type="spellStart"/>
      <w:r>
        <w:t>Sikaar</w:t>
      </w:r>
      <w:proofErr w:type="spellEnd"/>
    </w:p>
    <w:p w14:paraId="5A15C8AD" w14:textId="77777777" w:rsidR="004F0B09" w:rsidRDefault="004F0B09" w:rsidP="00604813">
      <w:pPr>
        <w:jc w:val="center"/>
      </w:pPr>
    </w:p>
    <w:p w14:paraId="02FA115C" w14:textId="6999D8D0" w:rsidR="00FB7398" w:rsidRPr="004171C6" w:rsidRDefault="00FB7398" w:rsidP="00E63683">
      <w:pPr>
        <w:rPr>
          <w:b/>
          <w:bCs/>
        </w:rPr>
      </w:pPr>
      <w:r w:rsidRPr="004171C6">
        <w:rPr>
          <w:b/>
          <w:bCs/>
        </w:rPr>
        <w:t xml:space="preserve">Banners of </w:t>
      </w:r>
      <w:proofErr w:type="spellStart"/>
      <w:r w:rsidRPr="004171C6">
        <w:rPr>
          <w:b/>
          <w:bCs/>
        </w:rPr>
        <w:t>Oraba</w:t>
      </w:r>
      <w:bookmarkStart w:id="23" w:name="oraba"/>
      <w:bookmarkEnd w:id="23"/>
      <w:proofErr w:type="spellEnd"/>
    </w:p>
    <w:p w14:paraId="4E1F8D83" w14:textId="2EDC9D4D" w:rsidR="003A79FD" w:rsidRDefault="004C2030" w:rsidP="00604813">
      <w:pPr>
        <w:jc w:val="center"/>
      </w:pPr>
      <w:r>
        <w:rPr>
          <w:noProof/>
        </w:rPr>
        <w:drawing>
          <wp:inline distT="0" distB="0" distL="0" distR="0" wp14:anchorId="23269664" wp14:editId="67B59CF5">
            <wp:extent cx="1419225" cy="1419225"/>
            <wp:effectExtent l="0" t="0" r="9525" b="95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419355" cy="141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79FD">
        <w:rPr>
          <w:noProof/>
        </w:rPr>
        <w:drawing>
          <wp:inline distT="0" distB="0" distL="0" distR="0" wp14:anchorId="234CE245" wp14:editId="07876797">
            <wp:extent cx="1428750" cy="142875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428874" cy="142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7F1F">
        <w:rPr>
          <w:noProof/>
        </w:rPr>
        <w:drawing>
          <wp:inline distT="0" distB="0" distL="0" distR="0" wp14:anchorId="5548674D" wp14:editId="24484AD0">
            <wp:extent cx="1437005" cy="143700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1437129" cy="14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B60AC" w14:textId="10C07BCD" w:rsidR="00CF6071" w:rsidRDefault="00CF6071" w:rsidP="00604813">
      <w:pPr>
        <w:jc w:val="center"/>
      </w:pPr>
      <w:r>
        <w:t xml:space="preserve">(l. to r.) </w:t>
      </w:r>
      <w:proofErr w:type="spellStart"/>
      <w:r>
        <w:t>Tengaibo</w:t>
      </w:r>
      <w:proofErr w:type="spellEnd"/>
      <w:r>
        <w:t xml:space="preserve">, </w:t>
      </w:r>
      <w:proofErr w:type="spellStart"/>
      <w:r>
        <w:t>Ajabar</w:t>
      </w:r>
      <w:proofErr w:type="spellEnd"/>
      <w:r>
        <w:t xml:space="preserve">, </w:t>
      </w:r>
      <w:proofErr w:type="spellStart"/>
      <w:r>
        <w:t>Wakabi</w:t>
      </w:r>
      <w:proofErr w:type="spellEnd"/>
      <w:r>
        <w:t xml:space="preserve"> (“Ape City”)</w:t>
      </w:r>
    </w:p>
    <w:p w14:paraId="435A30FA" w14:textId="77777777" w:rsidR="004F0B09" w:rsidRDefault="004F0B09" w:rsidP="00604813">
      <w:pPr>
        <w:jc w:val="center"/>
      </w:pPr>
    </w:p>
    <w:p w14:paraId="1D17CCE1" w14:textId="22867482" w:rsidR="00FB7398" w:rsidRPr="004171C6" w:rsidRDefault="00FB7398" w:rsidP="00E63683">
      <w:pPr>
        <w:rPr>
          <w:b/>
          <w:bCs/>
        </w:rPr>
      </w:pPr>
      <w:r w:rsidRPr="004171C6">
        <w:rPr>
          <w:b/>
          <w:bCs/>
        </w:rPr>
        <w:t xml:space="preserve">Banners of </w:t>
      </w:r>
      <w:proofErr w:type="spellStart"/>
      <w:r w:rsidRPr="004171C6">
        <w:rPr>
          <w:b/>
          <w:bCs/>
        </w:rPr>
        <w:t>Rokari</w:t>
      </w:r>
      <w:bookmarkStart w:id="24" w:name="rokari"/>
      <w:bookmarkEnd w:id="24"/>
      <w:proofErr w:type="spellEnd"/>
    </w:p>
    <w:p w14:paraId="1B305A0C" w14:textId="08EC9066" w:rsidR="00FB7398" w:rsidRDefault="004906BE" w:rsidP="00ED2376">
      <w:pPr>
        <w:jc w:val="center"/>
      </w:pPr>
      <w:r>
        <w:rPr>
          <w:noProof/>
        </w:rPr>
        <w:drawing>
          <wp:inline distT="0" distB="0" distL="0" distR="0" wp14:anchorId="27573A79" wp14:editId="7844E709">
            <wp:extent cx="1456055" cy="1456055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456180" cy="1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5B33">
        <w:rPr>
          <w:noProof/>
        </w:rPr>
        <w:drawing>
          <wp:inline distT="0" distB="0" distL="0" distR="0" wp14:anchorId="046F28DF" wp14:editId="6D865E6A">
            <wp:extent cx="1475105" cy="147510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475234" cy="1475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BC3">
        <w:rPr>
          <w:noProof/>
        </w:rPr>
        <w:drawing>
          <wp:inline distT="0" distB="0" distL="0" distR="0" wp14:anchorId="4D702ECB" wp14:editId="6C76274A">
            <wp:extent cx="1466850" cy="146685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1466982" cy="1466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0E4C">
        <w:rPr>
          <w:noProof/>
        </w:rPr>
        <w:drawing>
          <wp:inline distT="0" distB="0" distL="0" distR="0" wp14:anchorId="2AA319E2" wp14:editId="01B9303D">
            <wp:extent cx="1466850" cy="146685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1466976" cy="146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C5E10" w14:textId="7615C7ED" w:rsidR="00CF6071" w:rsidRDefault="00CF6071" w:rsidP="00ED2376">
      <w:pPr>
        <w:jc w:val="center"/>
      </w:pPr>
      <w:r>
        <w:t xml:space="preserve">(l. to r.) </w:t>
      </w:r>
      <w:proofErr w:type="spellStart"/>
      <w:r>
        <w:t>Harikanya</w:t>
      </w:r>
      <w:proofErr w:type="spellEnd"/>
      <w:r>
        <w:t xml:space="preserve">, Oarana, </w:t>
      </w:r>
      <w:proofErr w:type="spellStart"/>
      <w:r>
        <w:t>Arolo</w:t>
      </w:r>
      <w:proofErr w:type="spellEnd"/>
      <w:r>
        <w:t xml:space="preserve">, </w:t>
      </w:r>
      <w:proofErr w:type="spellStart"/>
      <w:r>
        <w:t>Ramala</w:t>
      </w:r>
      <w:proofErr w:type="spellEnd"/>
    </w:p>
    <w:p w14:paraId="3CA3B886" w14:textId="77777777" w:rsidR="004F0B09" w:rsidRDefault="004F0B09" w:rsidP="00ED2376">
      <w:pPr>
        <w:jc w:val="center"/>
      </w:pPr>
    </w:p>
    <w:p w14:paraId="4B14E97D" w14:textId="1399D7EC" w:rsidR="00FB7398" w:rsidRPr="004171C6" w:rsidRDefault="00FB7398" w:rsidP="00E63683">
      <w:pPr>
        <w:rPr>
          <w:b/>
          <w:bCs/>
        </w:rPr>
      </w:pPr>
      <w:r w:rsidRPr="004171C6">
        <w:rPr>
          <w:b/>
          <w:bCs/>
        </w:rPr>
        <w:lastRenderedPageBreak/>
        <w:t>Banners of Mthunzi</w:t>
      </w:r>
      <w:bookmarkStart w:id="25" w:name="mthunzi"/>
      <w:bookmarkEnd w:id="25"/>
    </w:p>
    <w:p w14:paraId="0FFD22EC" w14:textId="6CEBBC15" w:rsidR="00FB7398" w:rsidRDefault="00055936" w:rsidP="00C7437B">
      <w:pPr>
        <w:jc w:val="center"/>
      </w:pPr>
      <w:r>
        <w:rPr>
          <w:noProof/>
        </w:rPr>
        <w:drawing>
          <wp:inline distT="0" distB="0" distL="0" distR="0" wp14:anchorId="14CAAC36" wp14:editId="04D8D525">
            <wp:extent cx="1447800" cy="14478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1447930" cy="144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72E5">
        <w:rPr>
          <w:noProof/>
        </w:rPr>
        <w:drawing>
          <wp:inline distT="0" distB="0" distL="0" distR="0" wp14:anchorId="28B536E5" wp14:editId="72C5652F">
            <wp:extent cx="1438275" cy="1438275"/>
            <wp:effectExtent l="0" t="0" r="9525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1438400" cy="1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419B">
        <w:rPr>
          <w:noProof/>
        </w:rPr>
        <w:drawing>
          <wp:inline distT="0" distB="0" distL="0" distR="0" wp14:anchorId="7891AC5E" wp14:editId="467A27A3">
            <wp:extent cx="1456055" cy="145605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1456188" cy="1456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5C49">
        <w:rPr>
          <w:noProof/>
        </w:rPr>
        <w:drawing>
          <wp:inline distT="0" distB="0" distL="0" distR="0" wp14:anchorId="5F764AC7" wp14:editId="12536F7E">
            <wp:extent cx="1457325" cy="1457325"/>
            <wp:effectExtent l="0" t="0" r="9525" b="952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457457" cy="145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B677E" w14:textId="6FEAB608" w:rsidR="00CF6071" w:rsidRDefault="00CF6071" w:rsidP="00C7437B">
      <w:pPr>
        <w:jc w:val="center"/>
      </w:pPr>
      <w:r>
        <w:t xml:space="preserve">(l. to r.) </w:t>
      </w:r>
      <w:proofErr w:type="spellStart"/>
      <w:r>
        <w:t>Jaloro</w:t>
      </w:r>
      <w:proofErr w:type="spellEnd"/>
      <w:r>
        <w:t xml:space="preserve">, </w:t>
      </w:r>
      <w:proofErr w:type="spellStart"/>
      <w:r>
        <w:t>Scaringa</w:t>
      </w:r>
      <w:proofErr w:type="spellEnd"/>
      <w:r>
        <w:t xml:space="preserve">, </w:t>
      </w:r>
      <w:proofErr w:type="spellStart"/>
      <w:r>
        <w:t>Redwall</w:t>
      </w:r>
      <w:proofErr w:type="spellEnd"/>
      <w:r>
        <w:t>, Kemba</w:t>
      </w:r>
    </w:p>
    <w:p w14:paraId="1A564A71" w14:textId="77777777" w:rsidR="004F0B09" w:rsidRDefault="004F0B09" w:rsidP="00C7437B">
      <w:pPr>
        <w:jc w:val="center"/>
      </w:pPr>
    </w:p>
    <w:p w14:paraId="54B5B06F" w14:textId="78B9EABB" w:rsidR="004D2B63" w:rsidRDefault="007D50A4">
      <w:r>
        <w:rPr>
          <w:b/>
          <w:bCs/>
        </w:rPr>
        <w:t xml:space="preserve">Banners of the </w:t>
      </w:r>
      <w:proofErr w:type="spellStart"/>
      <w:r>
        <w:rPr>
          <w:b/>
          <w:bCs/>
        </w:rPr>
        <w:t>Kaduru</w:t>
      </w:r>
      <w:proofErr w:type="spellEnd"/>
      <w:r>
        <w:rPr>
          <w:b/>
          <w:bCs/>
        </w:rPr>
        <w:t xml:space="preserve"> Lost Lands</w:t>
      </w:r>
      <w:bookmarkStart w:id="26" w:name="kadurulostlands"/>
      <w:bookmarkEnd w:id="26"/>
    </w:p>
    <w:p w14:paraId="593E68A4" w14:textId="2B2B3523" w:rsidR="004D2B63" w:rsidRDefault="00E744B7" w:rsidP="00C7437B">
      <w:pPr>
        <w:jc w:val="center"/>
      </w:pPr>
      <w:r>
        <w:rPr>
          <w:noProof/>
        </w:rPr>
        <w:drawing>
          <wp:inline distT="0" distB="0" distL="0" distR="0" wp14:anchorId="41F33ABA" wp14:editId="2049210B">
            <wp:extent cx="1477926" cy="1477926"/>
            <wp:effectExtent l="0" t="0" r="8255" b="825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489677" cy="14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437B">
        <w:rPr>
          <w:noProof/>
        </w:rPr>
        <w:drawing>
          <wp:inline distT="0" distB="0" distL="0" distR="0" wp14:anchorId="64E154B9" wp14:editId="20F882AD">
            <wp:extent cx="1483020" cy="1483020"/>
            <wp:effectExtent l="0" t="0" r="3175" b="317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1500548" cy="1500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24639" w14:textId="7B729C80" w:rsidR="00CF6071" w:rsidRDefault="00CF6071" w:rsidP="00C7437B">
      <w:pPr>
        <w:jc w:val="center"/>
      </w:pPr>
      <w:r>
        <w:t xml:space="preserve">(l. to r.) Keromang, </w:t>
      </w:r>
      <w:proofErr w:type="spellStart"/>
      <w:r>
        <w:t>Masuba</w:t>
      </w:r>
      <w:proofErr w:type="spellEnd"/>
    </w:p>
    <w:p w14:paraId="76EAD754" w14:textId="77777777" w:rsidR="004F0B09" w:rsidRDefault="004F0B09" w:rsidP="00C7437B">
      <w:pPr>
        <w:jc w:val="center"/>
      </w:pPr>
    </w:p>
    <w:p w14:paraId="03FF7721" w14:textId="77777777" w:rsidR="007D50A4" w:rsidRPr="004171C6" w:rsidRDefault="007D50A4" w:rsidP="007D50A4">
      <w:pPr>
        <w:rPr>
          <w:b/>
          <w:bCs/>
        </w:rPr>
      </w:pPr>
      <w:r w:rsidRPr="004171C6">
        <w:rPr>
          <w:b/>
          <w:bCs/>
        </w:rPr>
        <w:t>Banners of the Maelstrom Islands</w:t>
      </w:r>
      <w:bookmarkStart w:id="27" w:name="islandsofthemaelstrom"/>
      <w:bookmarkEnd w:id="27"/>
    </w:p>
    <w:p w14:paraId="080D5EEE" w14:textId="623E226A" w:rsidR="007D50A4" w:rsidRDefault="007D50A4" w:rsidP="00C7437B">
      <w:pPr>
        <w:jc w:val="center"/>
      </w:pPr>
    </w:p>
    <w:p w14:paraId="04BB2E1A" w14:textId="1BE45D03" w:rsidR="003578C4" w:rsidRDefault="003578C4" w:rsidP="00C7437B">
      <w:pPr>
        <w:jc w:val="center"/>
      </w:pPr>
    </w:p>
    <w:p w14:paraId="22D0ED18" w14:textId="4424839E" w:rsidR="003578C4" w:rsidRDefault="003578C4" w:rsidP="00C7437B">
      <w:pPr>
        <w:jc w:val="center"/>
      </w:pPr>
    </w:p>
    <w:p w14:paraId="47DA0C54" w14:textId="1317DABE" w:rsidR="003578C4" w:rsidRDefault="003578C4" w:rsidP="00C7437B">
      <w:pPr>
        <w:jc w:val="center"/>
      </w:pPr>
    </w:p>
    <w:p w14:paraId="152F77E7" w14:textId="59179A54" w:rsidR="003578C4" w:rsidRDefault="003578C4" w:rsidP="00C7437B">
      <w:pPr>
        <w:jc w:val="center"/>
      </w:pPr>
    </w:p>
    <w:p w14:paraId="7988784E" w14:textId="037C48D8" w:rsidR="003578C4" w:rsidRDefault="003578C4" w:rsidP="00C7437B">
      <w:pPr>
        <w:jc w:val="center"/>
      </w:pPr>
    </w:p>
    <w:p w14:paraId="5203275D" w14:textId="5E09EAA8" w:rsidR="003578C4" w:rsidRDefault="003578C4" w:rsidP="00C7437B">
      <w:pPr>
        <w:jc w:val="center"/>
      </w:pPr>
    </w:p>
    <w:p w14:paraId="3D7C20FF" w14:textId="5E0ABB0A" w:rsidR="003578C4" w:rsidRDefault="003578C4" w:rsidP="00C7437B">
      <w:pPr>
        <w:jc w:val="center"/>
      </w:pPr>
    </w:p>
    <w:p w14:paraId="18A4FD53" w14:textId="77777777" w:rsidR="003578C4" w:rsidRDefault="003578C4" w:rsidP="003578C4">
      <w:pPr>
        <w:jc w:val="center"/>
      </w:pPr>
      <w:r>
        <w:rPr>
          <w:noProof/>
        </w:rPr>
        <w:lastRenderedPageBreak/>
        <w:drawing>
          <wp:inline distT="0" distB="0" distL="0" distR="0" wp14:anchorId="2E696663" wp14:editId="1C89A887">
            <wp:extent cx="1438275" cy="1438275"/>
            <wp:effectExtent l="0" t="0" r="9525" b="952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438414" cy="143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12FE3C" wp14:editId="3BB030AB">
            <wp:extent cx="1438275" cy="1438275"/>
            <wp:effectExtent l="0" t="0" r="9525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47E709" wp14:editId="6E773915">
            <wp:extent cx="1447800" cy="14478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447930" cy="144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D5BB5C" wp14:editId="1881A572">
            <wp:extent cx="1447800" cy="14478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447923" cy="1447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020A4" w14:textId="77777777" w:rsidR="003578C4" w:rsidRDefault="003578C4" w:rsidP="003578C4">
      <w:pPr>
        <w:jc w:val="center"/>
      </w:pPr>
      <w:r>
        <w:rPr>
          <w:noProof/>
        </w:rPr>
        <w:drawing>
          <wp:inline distT="0" distB="0" distL="0" distR="0" wp14:anchorId="40B4C4FB" wp14:editId="71F59E5B">
            <wp:extent cx="1419225" cy="1419225"/>
            <wp:effectExtent l="0" t="0" r="9525" b="952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419355" cy="141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C90CB4" wp14:editId="19F95B24">
            <wp:extent cx="1428750" cy="142875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428874" cy="142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2A3066" wp14:editId="038F7500">
            <wp:extent cx="1437005" cy="1437005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1437129" cy="14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F8A1F" w14:textId="77777777" w:rsidR="003578C4" w:rsidRDefault="003578C4" w:rsidP="003578C4">
      <w:pPr>
        <w:jc w:val="center"/>
      </w:pPr>
      <w:r>
        <w:rPr>
          <w:noProof/>
        </w:rPr>
        <w:drawing>
          <wp:inline distT="0" distB="0" distL="0" distR="0" wp14:anchorId="31884077" wp14:editId="531DE94D">
            <wp:extent cx="1456055" cy="1456055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456180" cy="1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8C012B" wp14:editId="3F15B26D">
            <wp:extent cx="1475105" cy="147510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475234" cy="1475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AD757" wp14:editId="23D3F2FC">
            <wp:extent cx="1466850" cy="146685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1466982" cy="1466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1D60E0" wp14:editId="231A351D">
            <wp:extent cx="1466850" cy="146685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1466976" cy="146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2E11F" w14:textId="77777777" w:rsidR="003578C4" w:rsidRDefault="003578C4" w:rsidP="003578C4">
      <w:pPr>
        <w:jc w:val="center"/>
      </w:pPr>
      <w:r>
        <w:rPr>
          <w:noProof/>
        </w:rPr>
        <w:drawing>
          <wp:inline distT="0" distB="0" distL="0" distR="0" wp14:anchorId="3F7454CE" wp14:editId="6CE6304F">
            <wp:extent cx="1447800" cy="14478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1447930" cy="144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D83FDB" wp14:editId="6416A9D2">
            <wp:extent cx="1438275" cy="1438275"/>
            <wp:effectExtent l="0" t="0" r="9525" b="95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1438400" cy="1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7DC164" wp14:editId="77710CF0">
            <wp:extent cx="1456055" cy="1456055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1456188" cy="1456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0A5DCE" wp14:editId="73BD832C">
            <wp:extent cx="1457325" cy="1457325"/>
            <wp:effectExtent l="0" t="0" r="9525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457457" cy="145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A7947" w14:textId="3F7C75A6" w:rsidR="007D50A4" w:rsidRDefault="003578C4" w:rsidP="00C7437B">
      <w:pPr>
        <w:jc w:val="center"/>
      </w:pPr>
      <w:r>
        <w:rPr>
          <w:noProof/>
        </w:rPr>
        <w:drawing>
          <wp:inline distT="0" distB="0" distL="0" distR="0" wp14:anchorId="485E18EF" wp14:editId="5CEF5CAB">
            <wp:extent cx="1477926" cy="1477926"/>
            <wp:effectExtent l="0" t="0" r="8255" b="825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489677" cy="14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C2EFC6" wp14:editId="02756F1A">
            <wp:extent cx="1483020" cy="1483020"/>
            <wp:effectExtent l="0" t="0" r="3175" b="317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1500548" cy="1500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D50A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1C38DA"/>
    <w:multiLevelType w:val="hybridMultilevel"/>
    <w:tmpl w:val="94E6AF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E184E4F"/>
    <w:multiLevelType w:val="hybridMultilevel"/>
    <w:tmpl w:val="6D389ED2"/>
    <w:lvl w:ilvl="0" w:tplc="467A1E4A">
      <w:start w:val="470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78919250">
    <w:abstractNumId w:val="1"/>
  </w:num>
  <w:num w:numId="2" w16cid:durableId="25644506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D2B63"/>
    <w:rsid w:val="000014B1"/>
    <w:rsid w:val="00036176"/>
    <w:rsid w:val="0004253B"/>
    <w:rsid w:val="00045C1C"/>
    <w:rsid w:val="00054BE7"/>
    <w:rsid w:val="00055936"/>
    <w:rsid w:val="0007793F"/>
    <w:rsid w:val="000848D8"/>
    <w:rsid w:val="000B1436"/>
    <w:rsid w:val="000C098B"/>
    <w:rsid w:val="000D6237"/>
    <w:rsid w:val="000D76FB"/>
    <w:rsid w:val="000F6E7C"/>
    <w:rsid w:val="00101048"/>
    <w:rsid w:val="0013357D"/>
    <w:rsid w:val="00145E73"/>
    <w:rsid w:val="001562B3"/>
    <w:rsid w:val="00164322"/>
    <w:rsid w:val="00192B91"/>
    <w:rsid w:val="0019399C"/>
    <w:rsid w:val="001E1C03"/>
    <w:rsid w:val="001E3FA4"/>
    <w:rsid w:val="00211BC3"/>
    <w:rsid w:val="00234C89"/>
    <w:rsid w:val="00235C49"/>
    <w:rsid w:val="002527DA"/>
    <w:rsid w:val="00255AE1"/>
    <w:rsid w:val="00263F0E"/>
    <w:rsid w:val="00280E2C"/>
    <w:rsid w:val="00293401"/>
    <w:rsid w:val="002B4C50"/>
    <w:rsid w:val="002B4F86"/>
    <w:rsid w:val="002B6435"/>
    <w:rsid w:val="002C209D"/>
    <w:rsid w:val="00320E4C"/>
    <w:rsid w:val="00323605"/>
    <w:rsid w:val="00333F1F"/>
    <w:rsid w:val="00355408"/>
    <w:rsid w:val="003578C4"/>
    <w:rsid w:val="0038658F"/>
    <w:rsid w:val="00391A4E"/>
    <w:rsid w:val="003A79FD"/>
    <w:rsid w:val="003C661C"/>
    <w:rsid w:val="00415EE6"/>
    <w:rsid w:val="004171C6"/>
    <w:rsid w:val="0043717A"/>
    <w:rsid w:val="004472C1"/>
    <w:rsid w:val="00456FA0"/>
    <w:rsid w:val="0047595E"/>
    <w:rsid w:val="004906BE"/>
    <w:rsid w:val="004B1BB2"/>
    <w:rsid w:val="004C2030"/>
    <w:rsid w:val="004C4734"/>
    <w:rsid w:val="004D2B63"/>
    <w:rsid w:val="004D3EA9"/>
    <w:rsid w:val="004E754E"/>
    <w:rsid w:val="004F0B09"/>
    <w:rsid w:val="00513605"/>
    <w:rsid w:val="005552D0"/>
    <w:rsid w:val="005614D5"/>
    <w:rsid w:val="00561EDD"/>
    <w:rsid w:val="005661F4"/>
    <w:rsid w:val="00590F22"/>
    <w:rsid w:val="005A0151"/>
    <w:rsid w:val="005A3FD6"/>
    <w:rsid w:val="005B5F63"/>
    <w:rsid w:val="005B6698"/>
    <w:rsid w:val="005D1BC4"/>
    <w:rsid w:val="005D4052"/>
    <w:rsid w:val="00604813"/>
    <w:rsid w:val="006135A4"/>
    <w:rsid w:val="00620EB3"/>
    <w:rsid w:val="006273B8"/>
    <w:rsid w:val="0065423D"/>
    <w:rsid w:val="006745D1"/>
    <w:rsid w:val="0067685B"/>
    <w:rsid w:val="006908F1"/>
    <w:rsid w:val="00695548"/>
    <w:rsid w:val="0069791F"/>
    <w:rsid w:val="006A0C16"/>
    <w:rsid w:val="006A33DC"/>
    <w:rsid w:val="006B4591"/>
    <w:rsid w:val="006C44EE"/>
    <w:rsid w:val="006C5F94"/>
    <w:rsid w:val="006D68DF"/>
    <w:rsid w:val="007018CF"/>
    <w:rsid w:val="00705B33"/>
    <w:rsid w:val="0071249A"/>
    <w:rsid w:val="00736FDC"/>
    <w:rsid w:val="00745472"/>
    <w:rsid w:val="00756CFA"/>
    <w:rsid w:val="007572E5"/>
    <w:rsid w:val="00771DFD"/>
    <w:rsid w:val="00772F85"/>
    <w:rsid w:val="00790FBC"/>
    <w:rsid w:val="007B3E8D"/>
    <w:rsid w:val="007C3EE8"/>
    <w:rsid w:val="007D0184"/>
    <w:rsid w:val="007D50A4"/>
    <w:rsid w:val="007E1C79"/>
    <w:rsid w:val="00850803"/>
    <w:rsid w:val="008556C8"/>
    <w:rsid w:val="00861CB3"/>
    <w:rsid w:val="00870D0F"/>
    <w:rsid w:val="008A0146"/>
    <w:rsid w:val="008A6840"/>
    <w:rsid w:val="008D0153"/>
    <w:rsid w:val="008E0D90"/>
    <w:rsid w:val="008E41D0"/>
    <w:rsid w:val="00916DA0"/>
    <w:rsid w:val="009205D8"/>
    <w:rsid w:val="009439CF"/>
    <w:rsid w:val="009976E0"/>
    <w:rsid w:val="009A4DC4"/>
    <w:rsid w:val="009E3331"/>
    <w:rsid w:val="009F794B"/>
    <w:rsid w:val="00A054CA"/>
    <w:rsid w:val="00A549D7"/>
    <w:rsid w:val="00A76971"/>
    <w:rsid w:val="00A80D8C"/>
    <w:rsid w:val="00AA1DDE"/>
    <w:rsid w:val="00AB7E3F"/>
    <w:rsid w:val="00AC7467"/>
    <w:rsid w:val="00B05C44"/>
    <w:rsid w:val="00B13B7A"/>
    <w:rsid w:val="00B537F3"/>
    <w:rsid w:val="00B60165"/>
    <w:rsid w:val="00B760F4"/>
    <w:rsid w:val="00BA0A36"/>
    <w:rsid w:val="00BF0671"/>
    <w:rsid w:val="00C21446"/>
    <w:rsid w:val="00C613A1"/>
    <w:rsid w:val="00C7437B"/>
    <w:rsid w:val="00C93040"/>
    <w:rsid w:val="00CC0D81"/>
    <w:rsid w:val="00CD7451"/>
    <w:rsid w:val="00CF6071"/>
    <w:rsid w:val="00CF7F1F"/>
    <w:rsid w:val="00D739CE"/>
    <w:rsid w:val="00DD6C10"/>
    <w:rsid w:val="00DE4F56"/>
    <w:rsid w:val="00E3114F"/>
    <w:rsid w:val="00E63104"/>
    <w:rsid w:val="00E63683"/>
    <w:rsid w:val="00E744B7"/>
    <w:rsid w:val="00E86CD2"/>
    <w:rsid w:val="00E9672A"/>
    <w:rsid w:val="00EA191F"/>
    <w:rsid w:val="00EA419B"/>
    <w:rsid w:val="00ED2376"/>
    <w:rsid w:val="00ED3CAC"/>
    <w:rsid w:val="00EE65FC"/>
    <w:rsid w:val="00F0271A"/>
    <w:rsid w:val="00F14E18"/>
    <w:rsid w:val="00F31F00"/>
    <w:rsid w:val="00F40455"/>
    <w:rsid w:val="00F66A7E"/>
    <w:rsid w:val="00F71CE7"/>
    <w:rsid w:val="00F75FB4"/>
    <w:rsid w:val="00F83613"/>
    <w:rsid w:val="00F92180"/>
    <w:rsid w:val="00FB7398"/>
    <w:rsid w:val="00FE7A83"/>
    <w:rsid w:val="00FF07BC"/>
    <w:rsid w:val="00FF45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35CD0"/>
  <w15:docId w15:val="{5F180825-A963-4D84-B852-0CD4B0AEC1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2B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2B6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B4C5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7685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7685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67685B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54" Type="http://schemas.openxmlformats.org/officeDocument/2006/relationships/image" Target="media/image150.png"/><Relationship Id="rId159" Type="http://schemas.openxmlformats.org/officeDocument/2006/relationships/image" Target="media/image155.png"/><Relationship Id="rId175" Type="http://schemas.openxmlformats.org/officeDocument/2006/relationships/image" Target="media/image171.png"/><Relationship Id="rId170" Type="http://schemas.openxmlformats.org/officeDocument/2006/relationships/image" Target="media/image166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65" Type="http://schemas.openxmlformats.org/officeDocument/2006/relationships/image" Target="media/image161.png"/><Relationship Id="rId181" Type="http://schemas.openxmlformats.org/officeDocument/2006/relationships/image" Target="media/image177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71" Type="http://schemas.openxmlformats.org/officeDocument/2006/relationships/image" Target="media/image167.png"/><Relationship Id="rId176" Type="http://schemas.openxmlformats.org/officeDocument/2006/relationships/image" Target="media/image172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png"/><Relationship Id="rId182" Type="http://schemas.openxmlformats.org/officeDocument/2006/relationships/image" Target="media/image178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72" Type="http://schemas.openxmlformats.org/officeDocument/2006/relationships/image" Target="media/image168.png"/><Relationship Id="rId180" Type="http://schemas.openxmlformats.org/officeDocument/2006/relationships/image" Target="media/image176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5226</TotalTime>
  <Pages>16</Pages>
  <Words>644</Words>
  <Characters>3674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tk210</dc:creator>
  <cp:lastModifiedBy>Albin Johnson</cp:lastModifiedBy>
  <cp:revision>148</cp:revision>
  <cp:lastPrinted>2022-07-01T23:03:00Z</cp:lastPrinted>
  <dcterms:created xsi:type="dcterms:W3CDTF">2019-12-01T16:31:00Z</dcterms:created>
  <dcterms:modified xsi:type="dcterms:W3CDTF">2023-07-30T05:34:00Z</dcterms:modified>
</cp:coreProperties>
</file>