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4AFA" w14:textId="0CEA7F98" w:rsidR="00081763" w:rsidRPr="00962078" w:rsidRDefault="00CC4852">
      <w:pPr>
        <w:rPr>
          <w:b/>
          <w:bCs/>
          <w:sz w:val="28"/>
          <w:szCs w:val="28"/>
        </w:rPr>
      </w:pPr>
      <w:r w:rsidRPr="00962078">
        <w:rPr>
          <w:b/>
          <w:bCs/>
          <w:sz w:val="28"/>
          <w:szCs w:val="28"/>
        </w:rPr>
        <w:t>Armies of Nemmyrl</w:t>
      </w:r>
    </w:p>
    <w:p w14:paraId="19BEAB45" w14:textId="578B175A" w:rsidR="00962078" w:rsidRDefault="00000000" w:rsidP="00962078">
      <w:pPr>
        <w:pStyle w:val="ListParagraph"/>
        <w:numPr>
          <w:ilvl w:val="0"/>
          <w:numId w:val="2"/>
        </w:numPr>
      </w:pPr>
      <w:hyperlink w:anchor="norgarde" w:history="1">
        <w:r w:rsidR="00962078" w:rsidRPr="00600F9D">
          <w:rPr>
            <w:rStyle w:val="Hyperlink"/>
          </w:rPr>
          <w:t>Norgarde</w:t>
        </w:r>
      </w:hyperlink>
    </w:p>
    <w:p w14:paraId="42BD2C17" w14:textId="4AF18437" w:rsidR="00962078" w:rsidRDefault="00000000" w:rsidP="00962078">
      <w:pPr>
        <w:pStyle w:val="ListParagraph"/>
        <w:numPr>
          <w:ilvl w:val="0"/>
          <w:numId w:val="2"/>
        </w:numPr>
      </w:pPr>
      <w:hyperlink w:anchor="nwamadar" w:history="1">
        <w:r w:rsidR="00962078" w:rsidRPr="00600F9D">
          <w:rPr>
            <w:rStyle w:val="Hyperlink"/>
          </w:rPr>
          <w:t>Amadar - the Lost Northwest</w:t>
        </w:r>
      </w:hyperlink>
    </w:p>
    <w:p w14:paraId="6E5146C5" w14:textId="6D8E8D47" w:rsidR="00962078" w:rsidRDefault="00000000" w:rsidP="00962078">
      <w:pPr>
        <w:pStyle w:val="ListParagraph"/>
        <w:numPr>
          <w:ilvl w:val="0"/>
          <w:numId w:val="2"/>
        </w:numPr>
      </w:pPr>
      <w:hyperlink w:anchor="plenia" w:history="1">
        <w:r w:rsidR="00962078" w:rsidRPr="00600F9D">
          <w:rPr>
            <w:rStyle w:val="Hyperlink"/>
          </w:rPr>
          <w:t>Plenia</w:t>
        </w:r>
      </w:hyperlink>
    </w:p>
    <w:p w14:paraId="3F14DA4B" w14:textId="65301AE9" w:rsidR="00962078" w:rsidRDefault="00000000" w:rsidP="00962078">
      <w:pPr>
        <w:pStyle w:val="ListParagraph"/>
        <w:numPr>
          <w:ilvl w:val="0"/>
          <w:numId w:val="2"/>
        </w:numPr>
      </w:pPr>
      <w:hyperlink w:anchor="treviland" w:history="1">
        <w:r w:rsidR="00962078" w:rsidRPr="00600F9D">
          <w:rPr>
            <w:rStyle w:val="Hyperlink"/>
          </w:rPr>
          <w:t>Treviland</w:t>
        </w:r>
      </w:hyperlink>
    </w:p>
    <w:p w14:paraId="1E074A49" w14:textId="64FD6CB5" w:rsidR="00962078" w:rsidRDefault="00000000" w:rsidP="00962078">
      <w:pPr>
        <w:pStyle w:val="ListParagraph"/>
        <w:numPr>
          <w:ilvl w:val="0"/>
          <w:numId w:val="2"/>
        </w:numPr>
      </w:pPr>
      <w:hyperlink w:anchor="erigoth" w:history="1">
        <w:r w:rsidR="00962078" w:rsidRPr="00600F9D">
          <w:rPr>
            <w:rStyle w:val="Hyperlink"/>
          </w:rPr>
          <w:t>Erigoth</w:t>
        </w:r>
      </w:hyperlink>
    </w:p>
    <w:p w14:paraId="18B9A099" w14:textId="273E1515" w:rsidR="00962078" w:rsidRDefault="00000000" w:rsidP="00962078">
      <w:pPr>
        <w:pStyle w:val="ListParagraph"/>
        <w:numPr>
          <w:ilvl w:val="0"/>
          <w:numId w:val="2"/>
        </w:numPr>
      </w:pPr>
      <w:hyperlink w:anchor="tirudor" w:history="1">
        <w:r w:rsidR="00962078" w:rsidRPr="00600F9D">
          <w:rPr>
            <w:rStyle w:val="Hyperlink"/>
          </w:rPr>
          <w:t>Tirudor</w:t>
        </w:r>
      </w:hyperlink>
    </w:p>
    <w:p w14:paraId="2452CB66" w14:textId="5E5531FE" w:rsidR="00962078" w:rsidRDefault="00000000" w:rsidP="00962078">
      <w:pPr>
        <w:pStyle w:val="ListParagraph"/>
        <w:numPr>
          <w:ilvl w:val="0"/>
          <w:numId w:val="2"/>
        </w:numPr>
      </w:pPr>
      <w:hyperlink w:anchor="hyderis" w:history="1">
        <w:r w:rsidR="00962078" w:rsidRPr="00600F9D">
          <w:rPr>
            <w:rStyle w:val="Hyperlink"/>
          </w:rPr>
          <w:t>Hyderis</w:t>
        </w:r>
      </w:hyperlink>
      <w:r w:rsidR="00962078">
        <w:t xml:space="preserve"> </w:t>
      </w:r>
    </w:p>
    <w:p w14:paraId="1751DC47" w14:textId="4746CAE6" w:rsidR="00962078" w:rsidRDefault="00000000" w:rsidP="00962078">
      <w:pPr>
        <w:pStyle w:val="ListParagraph"/>
        <w:numPr>
          <w:ilvl w:val="0"/>
          <w:numId w:val="2"/>
        </w:numPr>
      </w:pPr>
      <w:hyperlink w:anchor="oberon" w:history="1">
        <w:r w:rsidR="00962078" w:rsidRPr="00600F9D">
          <w:rPr>
            <w:rStyle w:val="Hyperlink"/>
          </w:rPr>
          <w:t>the Oberon Lands (and the Holy City of Indiron)</w:t>
        </w:r>
      </w:hyperlink>
    </w:p>
    <w:p w14:paraId="3A7C4990" w14:textId="2D0B0702" w:rsidR="00962078" w:rsidRDefault="00000000" w:rsidP="00962078">
      <w:pPr>
        <w:pStyle w:val="ListParagraph"/>
        <w:numPr>
          <w:ilvl w:val="0"/>
          <w:numId w:val="2"/>
        </w:numPr>
      </w:pPr>
      <w:hyperlink w:anchor="ongolk" w:history="1">
        <w:r w:rsidR="00962078" w:rsidRPr="00600F9D">
          <w:rPr>
            <w:rStyle w:val="Hyperlink"/>
          </w:rPr>
          <w:t>Ongolk (and the Pirate Cities)</w:t>
        </w:r>
      </w:hyperlink>
    </w:p>
    <w:p w14:paraId="4D1EF4E0" w14:textId="57603501" w:rsidR="00962078" w:rsidRDefault="00000000" w:rsidP="00962078">
      <w:pPr>
        <w:pStyle w:val="ListParagraph"/>
        <w:numPr>
          <w:ilvl w:val="0"/>
          <w:numId w:val="2"/>
        </w:numPr>
      </w:pPr>
      <w:hyperlink w:anchor="hakana" w:history="1">
        <w:r w:rsidR="00962078" w:rsidRPr="00600F9D">
          <w:rPr>
            <w:rStyle w:val="Hyperlink"/>
          </w:rPr>
          <w:t>Haka'Na</w:t>
        </w:r>
      </w:hyperlink>
    </w:p>
    <w:p w14:paraId="37A50DDE" w14:textId="342EF8A1" w:rsidR="00962078" w:rsidRDefault="00000000" w:rsidP="00962078">
      <w:pPr>
        <w:pStyle w:val="ListParagraph"/>
        <w:numPr>
          <w:ilvl w:val="0"/>
          <w:numId w:val="2"/>
        </w:numPr>
      </w:pPr>
      <w:hyperlink w:anchor="sadara" w:history="1">
        <w:r w:rsidR="00962078" w:rsidRPr="00600F9D">
          <w:rPr>
            <w:rStyle w:val="Hyperlink"/>
          </w:rPr>
          <w:t>Sadara</w:t>
        </w:r>
      </w:hyperlink>
    </w:p>
    <w:p w14:paraId="5211C4FB" w14:textId="58BF5E1C" w:rsidR="00962078" w:rsidRDefault="00000000" w:rsidP="00962078">
      <w:pPr>
        <w:pStyle w:val="ListParagraph"/>
        <w:numPr>
          <w:ilvl w:val="0"/>
          <w:numId w:val="2"/>
        </w:numPr>
      </w:pPr>
      <w:hyperlink w:anchor="celedon" w:history="1">
        <w:r w:rsidR="00962078" w:rsidRPr="00600F9D">
          <w:rPr>
            <w:rStyle w:val="Hyperlink"/>
          </w:rPr>
          <w:t>Celedon</w:t>
        </w:r>
      </w:hyperlink>
    </w:p>
    <w:p w14:paraId="0EBEA807" w14:textId="5BA8B9C1" w:rsidR="00962078" w:rsidRDefault="00000000" w:rsidP="00962078">
      <w:pPr>
        <w:pStyle w:val="ListParagraph"/>
        <w:numPr>
          <w:ilvl w:val="0"/>
          <w:numId w:val="2"/>
        </w:numPr>
      </w:pPr>
      <w:hyperlink w:anchor="tarbia" w:history="1">
        <w:r w:rsidR="00962078" w:rsidRPr="00600F9D">
          <w:rPr>
            <w:rStyle w:val="Hyperlink"/>
          </w:rPr>
          <w:t>Tarbia</w:t>
        </w:r>
      </w:hyperlink>
    </w:p>
    <w:p w14:paraId="4340DC06" w14:textId="77845404" w:rsidR="00962078" w:rsidRDefault="00000000" w:rsidP="00962078">
      <w:pPr>
        <w:pStyle w:val="ListParagraph"/>
        <w:numPr>
          <w:ilvl w:val="0"/>
          <w:numId w:val="2"/>
        </w:numPr>
      </w:pPr>
      <w:hyperlink w:anchor="mythenia" w:history="1">
        <w:r w:rsidR="00962078" w:rsidRPr="00600F9D">
          <w:rPr>
            <w:rStyle w:val="Hyperlink"/>
          </w:rPr>
          <w:t>Mythenia</w:t>
        </w:r>
      </w:hyperlink>
    </w:p>
    <w:p w14:paraId="2A45B6F6" w14:textId="3B0BF3B2" w:rsidR="00962078" w:rsidRDefault="00000000" w:rsidP="00962078">
      <w:pPr>
        <w:pStyle w:val="ListParagraph"/>
        <w:numPr>
          <w:ilvl w:val="0"/>
          <w:numId w:val="2"/>
        </w:numPr>
      </w:pPr>
      <w:hyperlink w:anchor="kyre" w:history="1">
        <w:r w:rsidR="00962078" w:rsidRPr="00600F9D">
          <w:rPr>
            <w:rStyle w:val="Hyperlink"/>
          </w:rPr>
          <w:t>Gaeadon: Kyre</w:t>
        </w:r>
      </w:hyperlink>
    </w:p>
    <w:p w14:paraId="4F88BA9B" w14:textId="6CCA26F9" w:rsidR="00962078" w:rsidRDefault="00000000" w:rsidP="00962078">
      <w:pPr>
        <w:pStyle w:val="ListParagraph"/>
        <w:numPr>
          <w:ilvl w:val="0"/>
          <w:numId w:val="2"/>
        </w:numPr>
      </w:pPr>
      <w:hyperlink w:anchor="adhanar" w:history="1">
        <w:r w:rsidR="00962078" w:rsidRPr="00600F9D">
          <w:rPr>
            <w:rStyle w:val="Hyperlink"/>
          </w:rPr>
          <w:t>Gaeadon: Adhanar</w:t>
        </w:r>
      </w:hyperlink>
    </w:p>
    <w:p w14:paraId="4B6BB1D6" w14:textId="22A73973" w:rsidR="00962078" w:rsidRDefault="00000000" w:rsidP="00962078">
      <w:pPr>
        <w:pStyle w:val="ListParagraph"/>
        <w:numPr>
          <w:ilvl w:val="0"/>
          <w:numId w:val="2"/>
        </w:numPr>
      </w:pPr>
      <w:hyperlink w:anchor="barterbayvigil" w:history="1">
        <w:r w:rsidR="00962078" w:rsidRPr="00600F9D">
          <w:rPr>
            <w:rStyle w:val="Hyperlink"/>
          </w:rPr>
          <w:t>Gaeadon: Barter Bay, Vigil, and Central Gaeadon</w:t>
        </w:r>
      </w:hyperlink>
    </w:p>
    <w:p w14:paraId="7D923D4C" w14:textId="3F4A44A1" w:rsidR="00962078" w:rsidRDefault="00000000" w:rsidP="00962078">
      <w:pPr>
        <w:pStyle w:val="ListParagraph"/>
        <w:numPr>
          <w:ilvl w:val="0"/>
          <w:numId w:val="2"/>
        </w:numPr>
      </w:pPr>
      <w:hyperlink w:anchor="kazeldun" w:history="1">
        <w:r w:rsidR="00962078" w:rsidRPr="00600F9D">
          <w:rPr>
            <w:rStyle w:val="Hyperlink"/>
          </w:rPr>
          <w:t>Gaeadon: Kazeldun and Southern Gaeadon</w:t>
        </w:r>
      </w:hyperlink>
    </w:p>
    <w:p w14:paraId="6E4695A7" w14:textId="074DBFB5" w:rsidR="00962078" w:rsidRDefault="00000000" w:rsidP="00962078">
      <w:pPr>
        <w:pStyle w:val="ListParagraph"/>
        <w:numPr>
          <w:ilvl w:val="0"/>
          <w:numId w:val="2"/>
        </w:numPr>
      </w:pPr>
      <w:hyperlink w:anchor="xiandai" w:history="1">
        <w:r w:rsidR="00962078" w:rsidRPr="00600F9D">
          <w:rPr>
            <w:rStyle w:val="Hyperlink"/>
          </w:rPr>
          <w:t>Xiandai</w:t>
        </w:r>
      </w:hyperlink>
      <w:r w:rsidR="00962078">
        <w:t xml:space="preserve"> </w:t>
      </w:r>
    </w:p>
    <w:p w14:paraId="24E80A0D" w14:textId="34A6D8B4" w:rsidR="00962078" w:rsidRDefault="00000000" w:rsidP="00962078">
      <w:pPr>
        <w:pStyle w:val="ListParagraph"/>
        <w:numPr>
          <w:ilvl w:val="0"/>
          <w:numId w:val="2"/>
        </w:numPr>
      </w:pPr>
      <w:hyperlink w:anchor="moghun" w:history="1">
        <w:r w:rsidR="00962078" w:rsidRPr="00600F9D">
          <w:rPr>
            <w:rStyle w:val="Hyperlink"/>
          </w:rPr>
          <w:t>Xaindai: Moghun Lands</w:t>
        </w:r>
      </w:hyperlink>
    </w:p>
    <w:p w14:paraId="74D65B3A" w14:textId="136F167D" w:rsidR="00962078" w:rsidRDefault="00000000" w:rsidP="00962078">
      <w:pPr>
        <w:pStyle w:val="ListParagraph"/>
        <w:numPr>
          <w:ilvl w:val="0"/>
          <w:numId w:val="2"/>
        </w:numPr>
      </w:pPr>
      <w:hyperlink w:anchor="sakura" w:history="1">
        <w:r w:rsidR="00962078" w:rsidRPr="00600F9D">
          <w:rPr>
            <w:rStyle w:val="Hyperlink"/>
          </w:rPr>
          <w:t>Sakura</w:t>
        </w:r>
      </w:hyperlink>
    </w:p>
    <w:p w14:paraId="5E76BD59" w14:textId="0577D831" w:rsidR="00962078" w:rsidRDefault="00000000" w:rsidP="00962078">
      <w:pPr>
        <w:pStyle w:val="ListParagraph"/>
        <w:numPr>
          <w:ilvl w:val="0"/>
          <w:numId w:val="2"/>
        </w:numPr>
      </w:pPr>
      <w:hyperlink w:anchor="mahabar" w:history="1">
        <w:r w:rsidR="00962078" w:rsidRPr="00600F9D">
          <w:rPr>
            <w:rStyle w:val="Hyperlink"/>
          </w:rPr>
          <w:t>Mahabar</w:t>
        </w:r>
      </w:hyperlink>
    </w:p>
    <w:p w14:paraId="0C4AF426" w14:textId="4F020934" w:rsidR="00962078" w:rsidRDefault="00000000" w:rsidP="00962078">
      <w:pPr>
        <w:pStyle w:val="ListParagraph"/>
        <w:numPr>
          <w:ilvl w:val="0"/>
          <w:numId w:val="2"/>
        </w:numPr>
      </w:pPr>
      <w:hyperlink w:anchor="kondabo" w:history="1">
        <w:r w:rsidR="00962078" w:rsidRPr="00600F9D">
          <w:rPr>
            <w:rStyle w:val="Hyperlink"/>
          </w:rPr>
          <w:t>Kondabo</w:t>
        </w:r>
      </w:hyperlink>
    </w:p>
    <w:p w14:paraId="3285101A" w14:textId="17F0DA30" w:rsidR="00962078" w:rsidRDefault="00000000" w:rsidP="00962078">
      <w:pPr>
        <w:pStyle w:val="ListParagraph"/>
        <w:numPr>
          <w:ilvl w:val="0"/>
          <w:numId w:val="2"/>
        </w:numPr>
      </w:pPr>
      <w:hyperlink w:anchor="oraba" w:history="1">
        <w:r w:rsidR="00962078" w:rsidRPr="00600F9D">
          <w:rPr>
            <w:rStyle w:val="Hyperlink"/>
          </w:rPr>
          <w:t>Oraba</w:t>
        </w:r>
      </w:hyperlink>
    </w:p>
    <w:p w14:paraId="35C7750F" w14:textId="2D5839A6" w:rsidR="00962078" w:rsidRDefault="00000000" w:rsidP="00962078">
      <w:pPr>
        <w:pStyle w:val="ListParagraph"/>
        <w:numPr>
          <w:ilvl w:val="0"/>
          <w:numId w:val="2"/>
        </w:numPr>
      </w:pPr>
      <w:hyperlink w:anchor="rokari" w:history="1">
        <w:r w:rsidR="00962078" w:rsidRPr="00600F9D">
          <w:rPr>
            <w:rStyle w:val="Hyperlink"/>
          </w:rPr>
          <w:t>Rokari</w:t>
        </w:r>
      </w:hyperlink>
    </w:p>
    <w:p w14:paraId="3FE2A275" w14:textId="7D8C5312" w:rsidR="00962078" w:rsidRDefault="00000000" w:rsidP="00962078">
      <w:pPr>
        <w:pStyle w:val="ListParagraph"/>
        <w:numPr>
          <w:ilvl w:val="0"/>
          <w:numId w:val="2"/>
        </w:numPr>
      </w:pPr>
      <w:hyperlink w:anchor="mthunzi" w:history="1">
        <w:r w:rsidR="00962078" w:rsidRPr="00600F9D">
          <w:rPr>
            <w:rStyle w:val="Hyperlink"/>
          </w:rPr>
          <w:t>Mthunzi</w:t>
        </w:r>
      </w:hyperlink>
    </w:p>
    <w:p w14:paraId="747F2C75" w14:textId="1BDC4584" w:rsidR="00962078" w:rsidRDefault="00000000" w:rsidP="00962078">
      <w:pPr>
        <w:pStyle w:val="ListParagraph"/>
        <w:numPr>
          <w:ilvl w:val="0"/>
          <w:numId w:val="2"/>
        </w:numPr>
      </w:pPr>
      <w:hyperlink w:anchor="kadurulostlands" w:history="1">
        <w:r w:rsidR="00962078" w:rsidRPr="00600F9D">
          <w:rPr>
            <w:rStyle w:val="Hyperlink"/>
          </w:rPr>
          <w:t>Kaduru Lost Lands</w:t>
        </w:r>
      </w:hyperlink>
    </w:p>
    <w:p w14:paraId="0A21FFF8" w14:textId="20180F2D" w:rsidR="00962078" w:rsidRDefault="00000000" w:rsidP="00962078">
      <w:pPr>
        <w:pStyle w:val="ListParagraph"/>
        <w:numPr>
          <w:ilvl w:val="0"/>
          <w:numId w:val="2"/>
        </w:numPr>
      </w:pPr>
      <w:hyperlink w:anchor="islands" w:history="1">
        <w:r w:rsidR="00962078" w:rsidRPr="00600F9D">
          <w:rPr>
            <w:rStyle w:val="Hyperlink"/>
          </w:rPr>
          <w:t>Isles of the Maelstrom</w:t>
        </w:r>
      </w:hyperlink>
    </w:p>
    <w:p w14:paraId="6477F075" w14:textId="77777777" w:rsidR="00962078" w:rsidRPr="00962078" w:rsidRDefault="00962078" w:rsidP="00CC4852"/>
    <w:p w14:paraId="779A99A9" w14:textId="77777777" w:rsidR="00962078" w:rsidRDefault="00962078">
      <w:pPr>
        <w:rPr>
          <w:b/>
          <w:bCs/>
          <w:sz w:val="28"/>
          <w:szCs w:val="28"/>
        </w:rPr>
      </w:pPr>
      <w:r>
        <w:rPr>
          <w:b/>
          <w:bCs/>
          <w:sz w:val="28"/>
          <w:szCs w:val="28"/>
        </w:rPr>
        <w:br w:type="page"/>
      </w:r>
    </w:p>
    <w:p w14:paraId="3C15EE79" w14:textId="331487A4" w:rsidR="00962078" w:rsidRPr="00600F9D" w:rsidRDefault="00600F9D" w:rsidP="00600F9D">
      <w:pPr>
        <w:rPr>
          <w:b/>
          <w:bCs/>
          <w:sz w:val="28"/>
          <w:szCs w:val="28"/>
        </w:rPr>
      </w:pPr>
      <w:r w:rsidRPr="00600F9D">
        <w:rPr>
          <w:b/>
          <w:bCs/>
          <w:sz w:val="28"/>
          <w:szCs w:val="28"/>
        </w:rPr>
        <w:lastRenderedPageBreak/>
        <w:t>1.</w:t>
      </w:r>
      <w:r>
        <w:rPr>
          <w:b/>
          <w:bCs/>
          <w:sz w:val="28"/>
          <w:szCs w:val="28"/>
        </w:rPr>
        <w:t xml:space="preserve"> </w:t>
      </w:r>
      <w:r w:rsidR="00962078" w:rsidRPr="00600F9D">
        <w:rPr>
          <w:b/>
          <w:bCs/>
          <w:sz w:val="28"/>
          <w:szCs w:val="28"/>
        </w:rPr>
        <w:t>Norgarde</w:t>
      </w:r>
      <w:bookmarkStart w:id="0" w:name="norgarde"/>
      <w:bookmarkEnd w:id="0"/>
    </w:p>
    <w:p w14:paraId="4C24BB81" w14:textId="344B487D" w:rsidR="00CC4852" w:rsidRDefault="00962078" w:rsidP="00CC4852">
      <w:r w:rsidRPr="00962078">
        <w:rPr>
          <w:b/>
          <w:bCs/>
        </w:rPr>
        <w:t>Clothing:</w:t>
      </w:r>
      <w:r>
        <w:t xml:space="preserve"> </w:t>
      </w:r>
      <w:r w:rsidR="00CC4852">
        <w:t xml:space="preserve">Norgardian warriors wear undergarments of linen covered by a tunic that extends to the knees. Base garments are lighter and shorter sleeved in the warmer months and thicker and longer during the dark of winter. Trousers are simple wool or linen, and can be either loose-fitting or tight. Men also wear leggings or wool wrappings from their knees down to their ankles and feet. </w:t>
      </w:r>
    </w:p>
    <w:p w14:paraId="3245B1F3" w14:textId="39017B2E" w:rsidR="00962078" w:rsidRDefault="00962078" w:rsidP="00CC4852">
      <w:r w:rsidRPr="00962078">
        <w:rPr>
          <w:b/>
          <w:bCs/>
        </w:rPr>
        <w:t>Armor:</w:t>
      </w:r>
      <w:r>
        <w:t xml:space="preserve"> </w:t>
      </w:r>
      <w:r w:rsidR="00CC4852">
        <w:t xml:space="preserve">Norgardian warriors wear heavy cloaks and much thicker tunics of sheep's skin or some other hides. A strong leather belt around the waist holds weapons in place. Warriors wear thick, leather body armor, round shields, and metal helmets. Norgardians do not prefer overly heavy clothing or armor, largely because it is a hindrance in battle. In some cases, they may wear chain shirts. </w:t>
      </w:r>
      <w:r>
        <w:t xml:space="preserve">They </w:t>
      </w:r>
      <w:r w:rsidR="00CC4852">
        <w:t xml:space="preserve">tend to carry light wooden shields and wear steel caps with nasal guards or face plates. </w:t>
      </w:r>
    </w:p>
    <w:p w14:paraId="5C0085D4" w14:textId="2092C0F7" w:rsidR="00CC4852" w:rsidRDefault="00962078" w:rsidP="00CC4852">
      <w:r w:rsidRPr="00962078">
        <w:rPr>
          <w:b/>
          <w:bCs/>
        </w:rPr>
        <w:t>Weapons:</w:t>
      </w:r>
      <w:r>
        <w:t xml:space="preserve"> Norgardian warriors </w:t>
      </w:r>
      <w:r w:rsidR="00CC4852">
        <w:t xml:space="preserve">tend to </w:t>
      </w:r>
      <w:r>
        <w:t>carry</w:t>
      </w:r>
      <w:r w:rsidR="00CC4852">
        <w:t xml:space="preserve"> short or long swords, battle axes, throwing axes, and short bows. </w:t>
      </w:r>
    </w:p>
    <w:p w14:paraId="5D6C1841" w14:textId="5A4065D5" w:rsidR="00962078" w:rsidRDefault="00FC1C26" w:rsidP="00CC4852">
      <w:r>
        <w:rPr>
          <w:b/>
          <w:bCs/>
        </w:rPr>
        <w:t>Standard Armor and Weapons:</w:t>
      </w:r>
      <w:r w:rsidR="00CC4852">
        <w:t>Chain Shirt +5 AC, Light Wooden Shield +1, Throwing Axe 1d6 / x2, Shortbow 1d6 / x3, Steel Cap with Face Plate</w:t>
      </w:r>
    </w:p>
    <w:p w14:paraId="7A853E42" w14:textId="169BC51B" w:rsidR="00670CEB" w:rsidRDefault="00670CEB" w:rsidP="00670CEB">
      <w:r>
        <w:t xml:space="preserve">Conscript Infantry </w:t>
      </w:r>
      <w:r w:rsidR="006643A8">
        <w:t>(well-equipped)</w:t>
      </w:r>
      <w:r>
        <w:t xml:space="preserve">: (Armor) (Weapons) </w:t>
      </w:r>
    </w:p>
    <w:p w14:paraId="64B266BB" w14:textId="3BDE9CE8" w:rsidR="00670CEB" w:rsidRDefault="00670CEB" w:rsidP="00670CEB">
      <w:r>
        <w:t xml:space="preserve">Conscript Infantry </w:t>
      </w:r>
      <w:r w:rsidR="006643A8">
        <w:t>(poorly-equipped)</w:t>
      </w:r>
      <w:r>
        <w:t xml:space="preserve">: (Armor) (Weapons) </w:t>
      </w:r>
    </w:p>
    <w:p w14:paraId="2B1BFE69" w14:textId="28DE2B57" w:rsidR="00670CEB" w:rsidRDefault="00670CEB" w:rsidP="00670CEB">
      <w:r>
        <w:t xml:space="preserve">Professional Infantry </w:t>
      </w:r>
      <w:r w:rsidR="006643A8">
        <w:t>(well-equipped)</w:t>
      </w:r>
      <w:r>
        <w:t xml:space="preserve">: (Armor) (Weapons) </w:t>
      </w:r>
    </w:p>
    <w:p w14:paraId="6BFBB9E4" w14:textId="4B78BC6D" w:rsidR="00670CEB" w:rsidRDefault="00670CEB" w:rsidP="00670CEB">
      <w:r>
        <w:t xml:space="preserve">Professional Infantry </w:t>
      </w:r>
      <w:r w:rsidR="006643A8">
        <w:t>(poorly-equipped)</w:t>
      </w:r>
      <w:r>
        <w:t xml:space="preserve">: (Armor) (Weapons) </w:t>
      </w:r>
    </w:p>
    <w:p w14:paraId="33173F10" w14:textId="785B4FA4" w:rsidR="00670CEB" w:rsidRDefault="00670CEB" w:rsidP="00670CEB">
      <w:r>
        <w:t xml:space="preserve">Archers </w:t>
      </w:r>
      <w:r w:rsidR="006643A8">
        <w:t>(well-equipped)</w:t>
      </w:r>
      <w:r>
        <w:t xml:space="preserve">: (Armor) (Weapons) </w:t>
      </w:r>
    </w:p>
    <w:p w14:paraId="1DDB1D8F" w14:textId="71A570BA" w:rsidR="00670CEB" w:rsidRDefault="00670CEB" w:rsidP="00670CEB">
      <w:r>
        <w:t xml:space="preserve">Archers </w:t>
      </w:r>
      <w:r w:rsidR="006643A8">
        <w:t>(poorly-equipped)</w:t>
      </w:r>
      <w:r>
        <w:t xml:space="preserve">: (Armor) (Weapons) </w:t>
      </w:r>
    </w:p>
    <w:p w14:paraId="7A09BB21" w14:textId="63B8CEA5" w:rsidR="00670CEB" w:rsidRPr="00F072B4" w:rsidRDefault="00670CEB" w:rsidP="00670CEB">
      <w:r>
        <w:t xml:space="preserve">Mounted Cavalry </w:t>
      </w:r>
      <w:r w:rsidR="006643A8">
        <w:t>(well-equipped)</w:t>
      </w:r>
      <w:r>
        <w:t xml:space="preserve">: (Armor) (Weapons) </w:t>
      </w:r>
      <w:r>
        <w:t>(Mount)</w:t>
      </w:r>
    </w:p>
    <w:p w14:paraId="625CEC6E" w14:textId="7959292C" w:rsidR="00670CEB" w:rsidRPr="00F072B4" w:rsidRDefault="00670CEB" w:rsidP="00670CEB">
      <w:r>
        <w:t xml:space="preserve">Mounted Cavalry </w:t>
      </w:r>
      <w:r w:rsidR="006643A8">
        <w:t>(poorly-equipped)</w:t>
      </w:r>
      <w:r>
        <w:t xml:space="preserve">: (Armor) (Weapons) </w:t>
      </w:r>
      <w:r>
        <w:t>(Mount)</w:t>
      </w:r>
    </w:p>
    <w:p w14:paraId="3B27A22C" w14:textId="77777777" w:rsidR="00670CEB" w:rsidRDefault="00670CEB" w:rsidP="00CC4852"/>
    <w:p w14:paraId="51080C51" w14:textId="7502F7CC" w:rsidR="00781C02" w:rsidRDefault="00781C02" w:rsidP="00CC4852">
      <w:r w:rsidRPr="00781C02">
        <w:rPr>
          <w:b/>
          <w:bCs/>
        </w:rPr>
        <w:t>Markings and Standards:</w:t>
      </w:r>
      <w:r>
        <w:t xml:space="preserve"> Norgardian armies are recognized by the </w:t>
      </w:r>
      <w:r w:rsidR="00DC066D">
        <w:t xml:space="preserve">colors and </w:t>
      </w:r>
      <w:r>
        <w:t>designs on their shields</w:t>
      </w:r>
      <w:r w:rsidR="00DC066D">
        <w:t>, which match the standard for their jarl or chieftain.</w:t>
      </w:r>
      <w:r>
        <w:t xml:space="preserve"> All other parts of their clothing and armor are of mundane and varied colors and patterns. They do not typically carry standards or flags. </w:t>
      </w:r>
    </w:p>
    <w:p w14:paraId="2DACAE74" w14:textId="77777777" w:rsidR="00781C02" w:rsidRDefault="00781C02" w:rsidP="00CC4852"/>
    <w:p w14:paraId="5E704E7F" w14:textId="4F62DE17" w:rsidR="00962078" w:rsidRDefault="00781C02" w:rsidP="00CC4852">
      <w:r>
        <w:rPr>
          <w:noProof/>
        </w:rPr>
        <w:lastRenderedPageBreak/>
        <w:drawing>
          <wp:inline distT="0" distB="0" distL="0" distR="0" wp14:anchorId="51049212" wp14:editId="4B1A43E4">
            <wp:extent cx="3105150" cy="3105150"/>
            <wp:effectExtent l="0" t="0" r="0" b="0"/>
            <wp:docPr id="2" name="Picture 2" descr="Common illustration of Viking warriors 2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 illustration of Viking warriors 2 | Download Scientific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3105150"/>
                    </a:xfrm>
                    <a:prstGeom prst="rect">
                      <a:avLst/>
                    </a:prstGeom>
                    <a:noFill/>
                    <a:ln>
                      <a:noFill/>
                    </a:ln>
                  </pic:spPr>
                </pic:pic>
              </a:graphicData>
            </a:graphic>
          </wp:inline>
        </w:drawing>
      </w:r>
    </w:p>
    <w:p w14:paraId="5B0C6381" w14:textId="055220D6" w:rsidR="00962078" w:rsidRDefault="00962078" w:rsidP="00CC4852"/>
    <w:p w14:paraId="3AC26FEF" w14:textId="504CF485" w:rsidR="00962078" w:rsidRDefault="00962078" w:rsidP="00CC4852"/>
    <w:p w14:paraId="1930C376" w14:textId="04213C6D" w:rsidR="00781C02" w:rsidRDefault="00781C02" w:rsidP="00CC4852">
      <w:pPr>
        <w:rPr>
          <w:b/>
          <w:bCs/>
          <w:sz w:val="28"/>
          <w:szCs w:val="28"/>
        </w:rPr>
      </w:pPr>
      <w:r>
        <w:rPr>
          <w:b/>
          <w:bCs/>
          <w:sz w:val="28"/>
          <w:szCs w:val="28"/>
        </w:rPr>
        <w:t>2. Northwest Amadar</w:t>
      </w:r>
      <w:bookmarkStart w:id="1" w:name="nwamadar"/>
      <w:bookmarkEnd w:id="1"/>
    </w:p>
    <w:p w14:paraId="0A5B9433" w14:textId="3520B369" w:rsidR="00DC066D" w:rsidRDefault="00DC066D" w:rsidP="00DC066D">
      <w:r w:rsidRPr="00DC066D">
        <w:t xml:space="preserve">The only human settlements </w:t>
      </w:r>
      <w:r>
        <w:t xml:space="preserve">north of the Augemere Sea are the ones established by Norgardians along the coast. In every way these settlers maintain the same culture, language, and attire of their kin in Norgarde. This includes their warriors. </w:t>
      </w:r>
    </w:p>
    <w:p w14:paraId="7E1D5797" w14:textId="62DE6F2A" w:rsidR="00DC066D" w:rsidRDefault="00DC066D" w:rsidP="00DC066D">
      <w:r w:rsidRPr="00962078">
        <w:rPr>
          <w:b/>
          <w:bCs/>
        </w:rPr>
        <w:t>Clothing:</w:t>
      </w:r>
      <w:r>
        <w:t xml:space="preserve"> Norgardian warriors wear undergarments of linen covered by a tunic that extends to the knees. Base garments are lighter and shorter sleeved in the warmer months and thicker and longer during the dark of winter. Trousers are simple wool or linen, and can be either loose-fitting or tight. Men also wear leggings or wool wrappings from their knees down to their ankles and feet. </w:t>
      </w:r>
    </w:p>
    <w:p w14:paraId="46B62D00" w14:textId="77777777" w:rsidR="00DC066D" w:rsidRDefault="00DC066D" w:rsidP="00DC066D">
      <w:r w:rsidRPr="00962078">
        <w:rPr>
          <w:b/>
          <w:bCs/>
        </w:rPr>
        <w:t>Armor:</w:t>
      </w:r>
      <w:r>
        <w:t xml:space="preserve"> Norgardian warriors wear heavy cloaks and much thicker tunics of sheep's skin or some other hides. A strong leather belt around the waist holds weapons in place. Warriors wear thick, leather body armor, round shields, and metal helmets. Norgardians do not prefer overly heavy clothing or armor, largely because it is a hindrance in battle. In some cases, they may wear chain shirts. They tend to carry light wooden shields and wear steel caps with nasal guards or face plates. </w:t>
      </w:r>
    </w:p>
    <w:p w14:paraId="55E92E31" w14:textId="77777777" w:rsidR="00DC066D" w:rsidRDefault="00DC066D" w:rsidP="00DC066D">
      <w:r w:rsidRPr="00962078">
        <w:rPr>
          <w:b/>
          <w:bCs/>
        </w:rPr>
        <w:t>Weapons:</w:t>
      </w:r>
      <w:r>
        <w:t xml:space="preserve"> Norgardian warriors tend to carry short or long swords, battle axes, throwing axes, and short bows. </w:t>
      </w:r>
    </w:p>
    <w:p w14:paraId="6D9DFBCB" w14:textId="60F67CAE" w:rsidR="00DC066D" w:rsidRDefault="00FC1C26" w:rsidP="00DC066D">
      <w:r>
        <w:rPr>
          <w:b/>
          <w:bCs/>
        </w:rPr>
        <w:t>Standard Armor and Weapons:</w:t>
      </w:r>
      <w:r w:rsidR="00DC066D">
        <w:t>Chain Shirt +5 AC, Light Wooden Shield +1, Throwing Axe 1d6 / x2, Shortbow 1d6 / x3, Steel Cap with Face Plate</w:t>
      </w:r>
    </w:p>
    <w:p w14:paraId="65151F3E" w14:textId="7D8A6485" w:rsidR="000902E3" w:rsidRDefault="000902E3" w:rsidP="000902E3">
      <w:r>
        <w:t xml:space="preserve">Conscript Infantry </w:t>
      </w:r>
      <w:r w:rsidR="006643A8">
        <w:t>(well-equipped)</w:t>
      </w:r>
      <w:r>
        <w:t xml:space="preserve">: (Armor) (Weapons) </w:t>
      </w:r>
    </w:p>
    <w:p w14:paraId="765C864E" w14:textId="0AB23011" w:rsidR="000902E3" w:rsidRDefault="000902E3" w:rsidP="000902E3">
      <w:r>
        <w:lastRenderedPageBreak/>
        <w:t xml:space="preserve">Conscript Infantry </w:t>
      </w:r>
      <w:r w:rsidR="006643A8">
        <w:t>(poorly-equipped)</w:t>
      </w:r>
      <w:r>
        <w:t xml:space="preserve">: (Armor) (Weapons) </w:t>
      </w:r>
    </w:p>
    <w:p w14:paraId="5699570B" w14:textId="2FA33FA0" w:rsidR="000902E3" w:rsidRDefault="000902E3" w:rsidP="000902E3">
      <w:r>
        <w:t xml:space="preserve">Professional Infantry </w:t>
      </w:r>
      <w:r w:rsidR="006643A8">
        <w:t>(well-equipped)</w:t>
      </w:r>
      <w:r>
        <w:t xml:space="preserve">: (Armor) (Weapons) </w:t>
      </w:r>
    </w:p>
    <w:p w14:paraId="53AD32D0" w14:textId="78A61136" w:rsidR="000902E3" w:rsidRDefault="000902E3" w:rsidP="000902E3">
      <w:r>
        <w:t xml:space="preserve">Professional Infantry </w:t>
      </w:r>
      <w:r w:rsidR="006643A8">
        <w:t>(poorly-equipped)</w:t>
      </w:r>
      <w:r>
        <w:t xml:space="preserve">: (Armor) (Weapons) </w:t>
      </w:r>
    </w:p>
    <w:p w14:paraId="36832C08" w14:textId="58414531" w:rsidR="000902E3" w:rsidRDefault="000902E3" w:rsidP="000902E3">
      <w:r>
        <w:t xml:space="preserve">Archers </w:t>
      </w:r>
      <w:r w:rsidR="006643A8">
        <w:t>(well-equipped)</w:t>
      </w:r>
      <w:r>
        <w:t xml:space="preserve">: (Armor) (Weapons) </w:t>
      </w:r>
    </w:p>
    <w:p w14:paraId="613CF9E8" w14:textId="18D96AE6" w:rsidR="000902E3" w:rsidRDefault="000902E3" w:rsidP="000902E3">
      <w:r>
        <w:t xml:space="preserve">Archers </w:t>
      </w:r>
      <w:r w:rsidR="006643A8">
        <w:t>(poorly-equipped)</w:t>
      </w:r>
      <w:r>
        <w:t xml:space="preserve">: (Armor) (Weapons) </w:t>
      </w:r>
    </w:p>
    <w:p w14:paraId="7B4C32A9" w14:textId="68EE285B" w:rsidR="000902E3" w:rsidRPr="00F072B4" w:rsidRDefault="000902E3" w:rsidP="000902E3">
      <w:r>
        <w:t xml:space="preserve">Mounted Cavalry </w:t>
      </w:r>
      <w:r w:rsidR="006643A8">
        <w:t>(well-equipped)</w:t>
      </w:r>
      <w:r>
        <w:t>: (Armor) (Weapons) (Mount)</w:t>
      </w:r>
    </w:p>
    <w:p w14:paraId="3540877D" w14:textId="19186B9B" w:rsidR="000902E3" w:rsidRPr="00F072B4" w:rsidRDefault="000902E3" w:rsidP="000902E3">
      <w:r>
        <w:t xml:space="preserve">Mounted Cavalry </w:t>
      </w:r>
      <w:r w:rsidR="006643A8">
        <w:t>(poorly-equipped)</w:t>
      </w:r>
      <w:r>
        <w:t>: (Armor) (Weapons) (Mount)</w:t>
      </w:r>
    </w:p>
    <w:p w14:paraId="15E09DDF" w14:textId="77777777" w:rsidR="000902E3" w:rsidRDefault="000902E3" w:rsidP="00DC066D"/>
    <w:p w14:paraId="60D18D76" w14:textId="77777777" w:rsidR="00DC066D" w:rsidRDefault="00DC066D" w:rsidP="00DC066D">
      <w:r w:rsidRPr="00781C02">
        <w:rPr>
          <w:b/>
          <w:bCs/>
        </w:rPr>
        <w:t>Markings and Standards:</w:t>
      </w:r>
      <w:r>
        <w:t xml:space="preserve"> Norgardian armies are recognized by the colors and designs on their shields, which match the standard for their jarl or chieftain. All other parts of their clothing and armor are of mundane and varied colors and patterns. They do not typically carry standards or flags. </w:t>
      </w:r>
    </w:p>
    <w:p w14:paraId="3FFD67F4" w14:textId="77777777" w:rsidR="00781C02" w:rsidRPr="00781C02" w:rsidRDefault="00781C02" w:rsidP="00CC4852"/>
    <w:p w14:paraId="69FB6913" w14:textId="77777777" w:rsidR="00781C02" w:rsidRDefault="00781C02">
      <w:pPr>
        <w:rPr>
          <w:b/>
          <w:bCs/>
          <w:sz w:val="28"/>
          <w:szCs w:val="28"/>
        </w:rPr>
      </w:pPr>
      <w:r>
        <w:rPr>
          <w:b/>
          <w:bCs/>
          <w:sz w:val="28"/>
          <w:szCs w:val="28"/>
        </w:rPr>
        <w:br w:type="page"/>
      </w:r>
    </w:p>
    <w:p w14:paraId="069AC730" w14:textId="506FBEE6" w:rsidR="00962078" w:rsidRDefault="00781C02" w:rsidP="00CC4852">
      <w:pPr>
        <w:rPr>
          <w:b/>
          <w:bCs/>
          <w:sz w:val="28"/>
          <w:szCs w:val="28"/>
        </w:rPr>
      </w:pPr>
      <w:r>
        <w:rPr>
          <w:b/>
          <w:bCs/>
          <w:sz w:val="28"/>
          <w:szCs w:val="28"/>
        </w:rPr>
        <w:lastRenderedPageBreak/>
        <w:t>3</w:t>
      </w:r>
      <w:r w:rsidR="00962078" w:rsidRPr="00962078">
        <w:rPr>
          <w:b/>
          <w:bCs/>
          <w:sz w:val="28"/>
          <w:szCs w:val="28"/>
        </w:rPr>
        <w:t>. Plenia</w:t>
      </w:r>
      <w:bookmarkStart w:id="2" w:name="plenia"/>
      <w:bookmarkEnd w:id="2"/>
    </w:p>
    <w:p w14:paraId="0C3C43BA" w14:textId="77777777" w:rsidR="0023201F" w:rsidRDefault="0023201F" w:rsidP="0023201F">
      <w:r w:rsidRPr="00962078">
        <w:rPr>
          <w:b/>
          <w:bCs/>
        </w:rPr>
        <w:t>Clothing:</w:t>
      </w:r>
      <w:r>
        <w:t xml:space="preserve"> The typical soldier of the west, high-born or low, is attired in a mid-length tunic, breeches, belt, and leather boots or shoes. Knights and well-funded soldiers may wear a higher quality cloth, some even silk, decorated in threadwork and high boots of rich leather and shiny buckles. </w:t>
      </w:r>
    </w:p>
    <w:p w14:paraId="76A18773" w14:textId="77777777" w:rsidR="007800B2" w:rsidRDefault="0023201F" w:rsidP="0023201F">
      <w:r w:rsidRPr="00962078">
        <w:rPr>
          <w:b/>
          <w:bCs/>
        </w:rPr>
        <w:t>Armor:</w:t>
      </w:r>
      <w:r>
        <w:t xml:space="preserve"> </w:t>
      </w:r>
    </w:p>
    <w:p w14:paraId="7EFEDEF4" w14:textId="2DD6300E" w:rsidR="0023201F" w:rsidRDefault="0023201F" w:rsidP="0023201F">
      <w:r>
        <w:t>Common foot soldiers and archers wear a</w:t>
      </w:r>
      <w:r w:rsidRPr="00321756">
        <w:t xml:space="preserve"> gambeson (also aketon, padded jack, pourpoint, or arming doublet)</w:t>
      </w:r>
      <w:r>
        <w:t>,</w:t>
      </w:r>
      <w:r w:rsidRPr="00321756">
        <w:t xml:space="preserve"> </w:t>
      </w:r>
      <w:r>
        <w:t xml:space="preserve">which is </w:t>
      </w:r>
      <w:r w:rsidRPr="00321756">
        <w:t>a padded</w:t>
      </w:r>
      <w:r>
        <w:t xml:space="preserve">, quilted </w:t>
      </w:r>
      <w:r w:rsidRPr="00321756">
        <w:t>defensive jacket constructed of linen or wool</w:t>
      </w:r>
      <w:r>
        <w:t xml:space="preserve">. Professional soldiers and knights wear medium to heavy armor over this jacket. Foot soldiers carry kite shields or, in some cases, tower shields. Cavalry carry light shields. </w:t>
      </w:r>
    </w:p>
    <w:p w14:paraId="12BC332D" w14:textId="77777777" w:rsidR="0023201F" w:rsidRDefault="0023201F" w:rsidP="0023201F">
      <w:r w:rsidRPr="00962078">
        <w:rPr>
          <w:b/>
          <w:bCs/>
        </w:rPr>
        <w:t>Weapons:</w:t>
      </w:r>
      <w:r>
        <w:t xml:space="preserve"> Conscripts carry only a spear and perhaps a short sword or dagger. Militia and professional soldiers carry long swords, battle axes, heavy maces, or some form of polearm. Mounted soldiers carry a heavy lance as well as a longword, light mace, flail, or battle axe. </w:t>
      </w:r>
    </w:p>
    <w:p w14:paraId="044371E2" w14:textId="5F882CFA" w:rsidR="007800B2" w:rsidRDefault="00FC1C26" w:rsidP="0023201F">
      <w:pPr>
        <w:rPr>
          <w:b/>
          <w:bCs/>
        </w:rPr>
      </w:pPr>
      <w:r>
        <w:rPr>
          <w:b/>
          <w:bCs/>
        </w:rPr>
        <w:t>Standard Armor and Weapons:</w:t>
      </w:r>
    </w:p>
    <w:p w14:paraId="3301AA22" w14:textId="5CE468F1" w:rsidR="007800B2" w:rsidRDefault="007800B2" w:rsidP="007800B2">
      <w:r>
        <w:t>Conscript Infantry</w:t>
      </w:r>
      <w:r w:rsidR="00BC4B0E">
        <w:t xml:space="preserve"> </w:t>
      </w:r>
      <w:r w:rsidR="006643A8">
        <w:t>(poorly-equipped)</w:t>
      </w:r>
      <w:r>
        <w:t xml:space="preserve">: (Armor) Leather +2, </w:t>
      </w:r>
      <w:r w:rsidRPr="00104C35">
        <w:t>Light Wooden Shield +1</w:t>
      </w:r>
      <w:r>
        <w:t xml:space="preserve">; (Weapons) Spear 1d8 / x3, </w:t>
      </w:r>
      <w:r w:rsidRPr="00104C35">
        <w:t>Short Sword 1d6 / 19-20</w:t>
      </w:r>
    </w:p>
    <w:p w14:paraId="61E0582A" w14:textId="76561CB1" w:rsidR="00BC4B0E" w:rsidRDefault="00BC4B0E" w:rsidP="007800B2">
      <w:r>
        <w:t xml:space="preserve">Conscript Infantry </w:t>
      </w:r>
      <w:r w:rsidR="006643A8">
        <w:t>(well-equipped)</w:t>
      </w:r>
      <w:r>
        <w:t xml:space="preserve">: (Armor) Padded Armor +1, </w:t>
      </w:r>
      <w:r w:rsidRPr="00104C35">
        <w:t>Light Wooden Shield +1</w:t>
      </w:r>
      <w:r>
        <w:t xml:space="preserve">; (Weapons) Spear 1d8 / x3, </w:t>
      </w:r>
      <w:r w:rsidRPr="00104C35">
        <w:t>Short Sword 1d6 / 19-20</w:t>
      </w:r>
    </w:p>
    <w:p w14:paraId="61E8ACC5" w14:textId="67F25967" w:rsidR="007800B2" w:rsidRDefault="007800B2" w:rsidP="007800B2">
      <w:r>
        <w:t>Professional Infantry</w:t>
      </w:r>
      <w:r w:rsidR="00BC4B0E">
        <w:t xml:space="preserve"> </w:t>
      </w:r>
      <w:r w:rsidR="006643A8">
        <w:t>(poorly-equipped)</w:t>
      </w:r>
      <w:r>
        <w:t xml:space="preserve">: </w:t>
      </w:r>
      <w:r w:rsidR="00BC4B0E">
        <w:t xml:space="preserve">(Armor) </w:t>
      </w:r>
      <w:r w:rsidR="00BC4B0E" w:rsidRPr="00F072B4">
        <w:t>Splint Mail +6 AC</w:t>
      </w:r>
      <w:r w:rsidR="00BC4B0E">
        <w:t xml:space="preserve">, </w:t>
      </w:r>
      <w:r w:rsidR="00BC4B0E" w:rsidRPr="00F072B4">
        <w:t>Heavy Steel Shield +2 AC</w:t>
      </w:r>
      <w:r w:rsidR="00BC4B0E">
        <w:t xml:space="preserve">; (Weapons) </w:t>
      </w:r>
      <w:r w:rsidR="00BC4B0E" w:rsidRPr="00F072B4">
        <w:t>Longsword 1d8 / 19-20</w:t>
      </w:r>
      <w:r w:rsidR="00BC4B0E">
        <w:t xml:space="preserve">, </w:t>
      </w:r>
      <w:r w:rsidR="00BC4B0E" w:rsidRPr="00F072B4">
        <w:t>Spear 1d8 / x3</w:t>
      </w:r>
      <w:r w:rsidR="00BC4B0E">
        <w:t xml:space="preserve">, </w:t>
      </w:r>
      <w:r w:rsidR="00BC4B0E" w:rsidRPr="00F072B4">
        <w:t>Mace, light 1d6 / x2</w:t>
      </w:r>
    </w:p>
    <w:p w14:paraId="356BBCA4" w14:textId="331E5946" w:rsidR="00BC4B0E" w:rsidRDefault="00BC4B0E" w:rsidP="007800B2">
      <w:r>
        <w:t xml:space="preserve">Professional Infantry </w:t>
      </w:r>
      <w:r w:rsidR="006643A8">
        <w:t>(well-equipped)</w:t>
      </w:r>
      <w:r>
        <w:t xml:space="preserve">: (Armor) </w:t>
      </w:r>
      <w:r w:rsidRPr="00F072B4">
        <w:t>Splint Mail +6 AC</w:t>
      </w:r>
      <w:r>
        <w:t xml:space="preserve">, </w:t>
      </w:r>
      <w:r w:rsidRPr="00F072B4">
        <w:t>Heavy Steel Shield +2 AC</w:t>
      </w:r>
      <w:r>
        <w:t xml:space="preserve">; (Weapons) </w:t>
      </w:r>
      <w:r w:rsidRPr="00F072B4">
        <w:t>Longsword 1d8 / 19-20</w:t>
      </w:r>
      <w:r>
        <w:t xml:space="preserve">, </w:t>
      </w:r>
      <w:r w:rsidRPr="00F072B4">
        <w:t>Spear 1d8 / x3</w:t>
      </w:r>
      <w:r>
        <w:t xml:space="preserve">, </w:t>
      </w:r>
      <w:r w:rsidRPr="00F072B4">
        <w:t>Mace, light 1d6 / x2</w:t>
      </w:r>
    </w:p>
    <w:p w14:paraId="3638FA47" w14:textId="519D5298" w:rsidR="007800B2" w:rsidRDefault="007800B2" w:rsidP="007800B2">
      <w:r>
        <w:t>Archers: (Armor) Scale Mail +4; (Weapons) Long Bow 1d8</w:t>
      </w:r>
      <w:r w:rsidR="00C73A1D">
        <w:t xml:space="preserve"> /x3</w:t>
      </w:r>
    </w:p>
    <w:p w14:paraId="5903F4A0" w14:textId="079A9743" w:rsidR="0023201F" w:rsidRDefault="007800B2" w:rsidP="0023201F">
      <w:r>
        <w:t xml:space="preserve">Mounted Cavalry: </w:t>
      </w:r>
      <w:r w:rsidR="0023201F">
        <w:t xml:space="preserve">heavy or medium armor, </w:t>
      </w:r>
      <w:r w:rsidR="00C73A1D">
        <w:t>(Weapons) L</w:t>
      </w:r>
      <w:r w:rsidR="0023201F">
        <w:t xml:space="preserve">ong </w:t>
      </w:r>
      <w:r w:rsidR="00C73A1D">
        <w:t>S</w:t>
      </w:r>
      <w:r w:rsidR="0023201F">
        <w:t xml:space="preserve">word 1d8 / x2, </w:t>
      </w:r>
      <w:r w:rsidR="00C73A1D">
        <w:t>L</w:t>
      </w:r>
      <w:r w:rsidR="0023201F">
        <w:t xml:space="preserve">ance 1d8 / x3, </w:t>
      </w:r>
      <w:r w:rsidR="00C73A1D">
        <w:t>H</w:t>
      </w:r>
      <w:r w:rsidR="0023201F">
        <w:t xml:space="preserve">eavy </w:t>
      </w:r>
      <w:r w:rsidR="00C73A1D">
        <w:t>M</w:t>
      </w:r>
      <w:r w:rsidR="0023201F">
        <w:t xml:space="preserve">etal </w:t>
      </w:r>
      <w:r w:rsidR="00C73A1D">
        <w:t>S</w:t>
      </w:r>
      <w:r w:rsidR="0023201F">
        <w:t>hield +2 AC</w:t>
      </w:r>
    </w:p>
    <w:p w14:paraId="1549FC3F" w14:textId="5A04D03F" w:rsidR="000902E3" w:rsidRDefault="000902E3" w:rsidP="000902E3">
      <w:r>
        <w:t xml:space="preserve">Conscript Infantry </w:t>
      </w:r>
      <w:r w:rsidR="006643A8">
        <w:t>(well-equipped)</w:t>
      </w:r>
      <w:r>
        <w:t xml:space="preserve">: (Armor) (Weapons) </w:t>
      </w:r>
    </w:p>
    <w:p w14:paraId="525EC484" w14:textId="1CC4BB60" w:rsidR="000902E3" w:rsidRDefault="000902E3" w:rsidP="000902E3">
      <w:r>
        <w:t xml:space="preserve">Conscript Infantry </w:t>
      </w:r>
      <w:r w:rsidR="006643A8">
        <w:t>(poorly-equipped)</w:t>
      </w:r>
      <w:r>
        <w:t xml:space="preserve">: (Armor) (Weapons) </w:t>
      </w:r>
    </w:p>
    <w:p w14:paraId="18A5EEAC" w14:textId="2FBC9EE7" w:rsidR="000902E3" w:rsidRDefault="000902E3" w:rsidP="000902E3">
      <w:r>
        <w:t xml:space="preserve">Professional Infantry </w:t>
      </w:r>
      <w:r w:rsidR="006643A8">
        <w:t>(well-equipped)</w:t>
      </w:r>
      <w:r>
        <w:t xml:space="preserve">: (Armor) (Weapons) </w:t>
      </w:r>
    </w:p>
    <w:p w14:paraId="30C1F37C" w14:textId="562D97AA" w:rsidR="000902E3" w:rsidRDefault="000902E3" w:rsidP="000902E3">
      <w:r>
        <w:t xml:space="preserve">Professional Infantry </w:t>
      </w:r>
      <w:r w:rsidR="006643A8">
        <w:t>(poorly-equipped)</w:t>
      </w:r>
      <w:r>
        <w:t xml:space="preserve">: (Armor) (Weapons) </w:t>
      </w:r>
    </w:p>
    <w:p w14:paraId="1BA69BF7" w14:textId="23ADDA36" w:rsidR="000902E3" w:rsidRDefault="000902E3" w:rsidP="000902E3">
      <w:r>
        <w:t xml:space="preserve">Archers </w:t>
      </w:r>
      <w:r w:rsidR="006643A8">
        <w:t>(well-equipped)</w:t>
      </w:r>
      <w:r>
        <w:t xml:space="preserve">: (Armor) (Weapons) </w:t>
      </w:r>
    </w:p>
    <w:p w14:paraId="61BA03E2" w14:textId="23B6D49C" w:rsidR="000902E3" w:rsidRDefault="000902E3" w:rsidP="000902E3">
      <w:r>
        <w:t xml:space="preserve">Archers </w:t>
      </w:r>
      <w:r w:rsidR="006643A8">
        <w:t>(poorly-equipped)</w:t>
      </w:r>
      <w:r>
        <w:t xml:space="preserve">: (Armor) (Weapons) </w:t>
      </w:r>
    </w:p>
    <w:p w14:paraId="3833D4F0" w14:textId="10065BC9" w:rsidR="000902E3" w:rsidRPr="00F072B4" w:rsidRDefault="000902E3" w:rsidP="000902E3">
      <w:r>
        <w:lastRenderedPageBreak/>
        <w:t xml:space="preserve">Mounted Cavalry </w:t>
      </w:r>
      <w:r w:rsidR="006643A8">
        <w:t>(well-equipped)</w:t>
      </w:r>
      <w:r>
        <w:t>: (Armor) (Weapons) (Mount)</w:t>
      </w:r>
    </w:p>
    <w:p w14:paraId="377CBAE1" w14:textId="05CE3D9B" w:rsidR="000902E3" w:rsidRPr="00F072B4" w:rsidRDefault="000902E3" w:rsidP="000902E3">
      <w:r>
        <w:t xml:space="preserve">Mounted Cavalry </w:t>
      </w:r>
      <w:r w:rsidR="006643A8">
        <w:t>(poorly-equipped)</w:t>
      </w:r>
      <w:r>
        <w:t>: (Armor) (Weapons) (Mount)</w:t>
      </w:r>
    </w:p>
    <w:p w14:paraId="50A99871" w14:textId="77777777" w:rsidR="000902E3" w:rsidRPr="00F072B4" w:rsidRDefault="000902E3" w:rsidP="0023201F"/>
    <w:p w14:paraId="07CC8F92" w14:textId="77777777" w:rsidR="0023201F" w:rsidRDefault="0023201F" w:rsidP="0023201F">
      <w:r w:rsidRPr="00781C02">
        <w:rPr>
          <w:b/>
          <w:bCs/>
        </w:rPr>
        <w:t>Markings and Standards:</w:t>
      </w:r>
      <w:r>
        <w:t xml:space="preserve"> Western armies prominently display the devices and colors of their local lord or lady on banners, shields, and clothing. Soldiers of the king or queen bear the device and color of the throne. Vassal armies feature a diagonal sash of the kingdom’s color on their shields and banners to show their allegiance. Knights and high-ranking soldiers may wear a tabard, a sleeveless jerkin or loose overgarment, bearing the colors of their lord. Conscripts carry no device on their shields, but may be issued a ribbon of their house or kingdom color to wear on their left arm. In well-funded campaigns, conscripts receive a tabard of coarse cloth. </w:t>
      </w:r>
    </w:p>
    <w:p w14:paraId="7C0A7FBD" w14:textId="39D376FD" w:rsidR="00781C02" w:rsidRPr="00781C02" w:rsidRDefault="00781C02" w:rsidP="00CC4852"/>
    <w:p w14:paraId="00888F2C" w14:textId="11E9347F" w:rsidR="00781C02" w:rsidRPr="00781C02" w:rsidRDefault="00781C02" w:rsidP="00CC4852"/>
    <w:p w14:paraId="71F65A5E" w14:textId="77777777" w:rsidR="00781C02" w:rsidRDefault="00781C02">
      <w:pPr>
        <w:rPr>
          <w:b/>
          <w:bCs/>
          <w:sz w:val="28"/>
          <w:szCs w:val="28"/>
        </w:rPr>
      </w:pPr>
      <w:r>
        <w:rPr>
          <w:b/>
          <w:bCs/>
          <w:sz w:val="28"/>
          <w:szCs w:val="28"/>
        </w:rPr>
        <w:br w:type="page"/>
      </w:r>
    </w:p>
    <w:p w14:paraId="3A8FB7BE" w14:textId="6CFAF0D7" w:rsidR="00781C02" w:rsidRDefault="00781C02" w:rsidP="00CC4852">
      <w:pPr>
        <w:rPr>
          <w:b/>
          <w:bCs/>
          <w:sz w:val="28"/>
          <w:szCs w:val="28"/>
        </w:rPr>
      </w:pPr>
      <w:r>
        <w:rPr>
          <w:b/>
          <w:bCs/>
          <w:sz w:val="28"/>
          <w:szCs w:val="28"/>
        </w:rPr>
        <w:lastRenderedPageBreak/>
        <w:t>4. Treviland</w:t>
      </w:r>
      <w:bookmarkStart w:id="3" w:name="treviland"/>
      <w:bookmarkEnd w:id="3"/>
    </w:p>
    <w:p w14:paraId="7826A572" w14:textId="77777777" w:rsidR="00BF5D0A" w:rsidRDefault="00BF5D0A" w:rsidP="00BF5D0A">
      <w:r w:rsidRPr="00962078">
        <w:rPr>
          <w:b/>
          <w:bCs/>
        </w:rPr>
        <w:t>Clothing:</w:t>
      </w:r>
      <w:r>
        <w:t xml:space="preserve"> The typical soldier of the west, high-born or low, is attired in a mid-length tunic, breeches, belt, and leather boots or shoes. Knights and well-funded soldiers may wear a higher quality cloth, some even silk, decorated in threadwork and high boots of rich leather and shiny buckles. </w:t>
      </w:r>
    </w:p>
    <w:p w14:paraId="7DA5F561" w14:textId="77777777" w:rsidR="00BF5D0A" w:rsidRDefault="00BF5D0A" w:rsidP="00BF5D0A">
      <w:r w:rsidRPr="00962078">
        <w:rPr>
          <w:b/>
          <w:bCs/>
        </w:rPr>
        <w:t>Armor:</w:t>
      </w:r>
      <w:r>
        <w:t xml:space="preserve"> Common foot soldiers and archers wear a</w:t>
      </w:r>
      <w:r w:rsidRPr="00321756">
        <w:t xml:space="preserve"> gambeson (also aketon, padded jack, pourpoint, or arming doublet)</w:t>
      </w:r>
      <w:r>
        <w:t>,</w:t>
      </w:r>
      <w:r w:rsidRPr="00321756">
        <w:t xml:space="preserve"> </w:t>
      </w:r>
      <w:r>
        <w:t xml:space="preserve">which is </w:t>
      </w:r>
      <w:r w:rsidRPr="00321756">
        <w:t>a padded</w:t>
      </w:r>
      <w:r>
        <w:t xml:space="preserve">, quilted </w:t>
      </w:r>
      <w:r w:rsidRPr="00321756">
        <w:t>defensive jacket constructed of linen or wool</w:t>
      </w:r>
      <w:r>
        <w:t xml:space="preserve">. Professional soldiers and knights wear medium to heavy armor over this jacket. Foot soldiers carry kite shields or, in some cases, tower shields. Cavalry carry light shields. </w:t>
      </w:r>
    </w:p>
    <w:p w14:paraId="62C38AE3" w14:textId="77777777" w:rsidR="00BF5D0A" w:rsidRDefault="00BF5D0A" w:rsidP="00BF5D0A">
      <w:r w:rsidRPr="00962078">
        <w:rPr>
          <w:b/>
          <w:bCs/>
        </w:rPr>
        <w:t>Weapons:</w:t>
      </w:r>
      <w:r>
        <w:t xml:space="preserve"> Conscripts carry only a spear and perhaps a short sword or dagger. Militia and professional soldiers carry long swords, battle axes, heavy maces, or some form of polearm. Mounted soldiers carry a heavy lance as well as a longword, light mace, flail, or battle axe. </w:t>
      </w:r>
    </w:p>
    <w:p w14:paraId="02B42207" w14:textId="569C140F" w:rsidR="00BF5D0A" w:rsidRDefault="00FC1C26" w:rsidP="00BF5D0A">
      <w:r>
        <w:rPr>
          <w:b/>
          <w:bCs/>
        </w:rPr>
        <w:t>Standard Armor and Weapons:</w:t>
      </w:r>
      <w:r w:rsidR="00104C35" w:rsidRPr="00104C35">
        <w:t>(</w:t>
      </w:r>
      <w:r w:rsidR="00104C35">
        <w:t xml:space="preserve">Infantry) </w:t>
      </w:r>
      <w:r w:rsidR="00BF5D0A" w:rsidRPr="00F072B4">
        <w:t>Splint Mail +6 AC</w:t>
      </w:r>
      <w:r w:rsidR="00BF5D0A">
        <w:t xml:space="preserve">, </w:t>
      </w:r>
      <w:r w:rsidR="00BF5D0A" w:rsidRPr="00F072B4">
        <w:t>Heavy Steel Shield +2 AC</w:t>
      </w:r>
      <w:r w:rsidR="00BF5D0A">
        <w:t xml:space="preserve">, </w:t>
      </w:r>
      <w:r w:rsidR="00BF5D0A" w:rsidRPr="00F072B4">
        <w:t>Longsword 1d8 / 19-20</w:t>
      </w:r>
      <w:r w:rsidR="00BF5D0A">
        <w:t xml:space="preserve">, </w:t>
      </w:r>
      <w:r w:rsidR="00BF5D0A" w:rsidRPr="00F072B4">
        <w:t>Spear 1d8 / x3</w:t>
      </w:r>
      <w:r w:rsidR="00BF5D0A">
        <w:t xml:space="preserve">, </w:t>
      </w:r>
      <w:r w:rsidR="00BF5D0A" w:rsidRPr="00F072B4">
        <w:t>Mace, light 1d6 / x2</w:t>
      </w:r>
      <w:r w:rsidR="00104C35">
        <w:t xml:space="preserve">; (Archer) Scale Mail +4, Long Bow 1d8; (Conscript) Leather +2, Spear 1d8 / x3, </w:t>
      </w:r>
      <w:r w:rsidR="00104C35" w:rsidRPr="00104C35">
        <w:t>Short Sword 1d6 / 19-20</w:t>
      </w:r>
      <w:r w:rsidR="00104C35">
        <w:t xml:space="preserve">, </w:t>
      </w:r>
      <w:r w:rsidR="00104C35" w:rsidRPr="00104C35">
        <w:t>Light Wooden Shield +1</w:t>
      </w:r>
      <w:r w:rsidR="00104C35">
        <w:t xml:space="preserve">; (Cavalry) </w:t>
      </w:r>
      <w:r w:rsidR="0084009D">
        <w:t>heavy or medium armor, long sword 1d8 / x2, lance 1d8 / x3, heavy metal shield +2 AC, Long Sword 1d8 / x2</w:t>
      </w:r>
    </w:p>
    <w:p w14:paraId="5BC685F8" w14:textId="7EDBA441" w:rsidR="000902E3" w:rsidRDefault="000902E3" w:rsidP="000902E3">
      <w:r>
        <w:t xml:space="preserve">Conscript Infantry </w:t>
      </w:r>
      <w:r w:rsidR="006643A8">
        <w:t>(well-equipped)</w:t>
      </w:r>
      <w:r>
        <w:t xml:space="preserve">: (Armor) (Weapons) </w:t>
      </w:r>
    </w:p>
    <w:p w14:paraId="6A0E6EA2" w14:textId="225CC32F" w:rsidR="000902E3" w:rsidRDefault="000902E3" w:rsidP="000902E3">
      <w:r>
        <w:t xml:space="preserve">Conscript Infantry </w:t>
      </w:r>
      <w:r w:rsidR="006643A8">
        <w:t>(poorly-equipped)</w:t>
      </w:r>
      <w:r>
        <w:t xml:space="preserve">: (Armor) (Weapons) </w:t>
      </w:r>
    </w:p>
    <w:p w14:paraId="46B71A23" w14:textId="71F04611" w:rsidR="000902E3" w:rsidRDefault="000902E3" w:rsidP="000902E3">
      <w:r>
        <w:t xml:space="preserve">Professional Infantry </w:t>
      </w:r>
      <w:r w:rsidR="006643A8">
        <w:t>(well-equipped)</w:t>
      </w:r>
      <w:r>
        <w:t xml:space="preserve">: (Armor) (Weapons) </w:t>
      </w:r>
    </w:p>
    <w:p w14:paraId="79729005" w14:textId="55C39792" w:rsidR="000902E3" w:rsidRDefault="000902E3" w:rsidP="000902E3">
      <w:r>
        <w:t xml:space="preserve">Professional Infantry </w:t>
      </w:r>
      <w:r w:rsidR="006643A8">
        <w:t>(poorly-equipped)</w:t>
      </w:r>
      <w:r>
        <w:t xml:space="preserve">: (Armor) (Weapons) </w:t>
      </w:r>
    </w:p>
    <w:p w14:paraId="3B0C11D1" w14:textId="4E323733" w:rsidR="000902E3" w:rsidRDefault="000902E3" w:rsidP="000902E3">
      <w:r>
        <w:t xml:space="preserve">Archers </w:t>
      </w:r>
      <w:r w:rsidR="006643A8">
        <w:t>(well-equipped)</w:t>
      </w:r>
      <w:r>
        <w:t xml:space="preserve">: (Armor) (Weapons) </w:t>
      </w:r>
    </w:p>
    <w:p w14:paraId="59145E75" w14:textId="071DEBC4" w:rsidR="000902E3" w:rsidRDefault="000902E3" w:rsidP="000902E3">
      <w:r>
        <w:t xml:space="preserve">Archers </w:t>
      </w:r>
      <w:r w:rsidR="006643A8">
        <w:t>(poorly-equipped)</w:t>
      </w:r>
      <w:r>
        <w:t xml:space="preserve">: (Armor) (Weapons) </w:t>
      </w:r>
    </w:p>
    <w:p w14:paraId="7D789F0B" w14:textId="7DF27530" w:rsidR="000902E3" w:rsidRPr="00F072B4" w:rsidRDefault="000902E3" w:rsidP="000902E3">
      <w:r>
        <w:t xml:space="preserve">Mounted Cavalry </w:t>
      </w:r>
      <w:r w:rsidR="006643A8">
        <w:t>(well-equipped)</w:t>
      </w:r>
      <w:r>
        <w:t>: (Armor) (Weapons) (Mount)</w:t>
      </w:r>
    </w:p>
    <w:p w14:paraId="177A6275" w14:textId="3763310D" w:rsidR="000902E3" w:rsidRPr="00F072B4" w:rsidRDefault="000902E3" w:rsidP="000902E3">
      <w:r>
        <w:t xml:space="preserve">Mounted Cavalry </w:t>
      </w:r>
      <w:r w:rsidR="006643A8">
        <w:t>(poorly-equipped)</w:t>
      </w:r>
      <w:r>
        <w:t>: (Armor) (Weapons) (Mount)</w:t>
      </w:r>
    </w:p>
    <w:p w14:paraId="4D589E87" w14:textId="77777777" w:rsidR="000902E3" w:rsidRPr="00F072B4" w:rsidRDefault="000902E3" w:rsidP="00BF5D0A"/>
    <w:p w14:paraId="538A07CF" w14:textId="692CE98A" w:rsidR="00BF5D0A" w:rsidRDefault="00BF5D0A" w:rsidP="00BF5D0A">
      <w:r w:rsidRPr="00781C02">
        <w:rPr>
          <w:b/>
          <w:bCs/>
        </w:rPr>
        <w:t>Markings and Standards:</w:t>
      </w:r>
      <w:r>
        <w:t xml:space="preserve"> Western armies </w:t>
      </w:r>
      <w:r w:rsidR="00442545">
        <w:t>prominently display</w:t>
      </w:r>
      <w:r>
        <w:t xml:space="preserve"> </w:t>
      </w:r>
      <w:r w:rsidR="00442545">
        <w:t>the devices and colors of their local lord</w:t>
      </w:r>
      <w:r w:rsidR="00075633">
        <w:t xml:space="preserve"> or lady</w:t>
      </w:r>
      <w:r w:rsidR="00442545">
        <w:t xml:space="preserve"> on </w:t>
      </w:r>
      <w:r>
        <w:t xml:space="preserve">banners, shields, and </w:t>
      </w:r>
      <w:r w:rsidR="00442545">
        <w:t>clothing</w:t>
      </w:r>
      <w:r>
        <w:t xml:space="preserve">. </w:t>
      </w:r>
      <w:r w:rsidR="00075633">
        <w:t xml:space="preserve">Soldiers of the king or queen bear the device and color of the throne. Vassal armies feature a diagonal sash of the kingdom’s color on their shields and banners to show their allegiance. </w:t>
      </w:r>
      <w:r w:rsidR="00104C35">
        <w:t>Knights and high-ranking soldiers may wear a tabard, a sleeveless jerkin or loose overgarment, bearing the colors of their lord. C</w:t>
      </w:r>
      <w:r>
        <w:t>onscripts carry no device on their shields, but may be issued a ribbon of their house or kingdom color to wear on their left arm</w:t>
      </w:r>
      <w:r w:rsidR="00442545">
        <w:t>. I</w:t>
      </w:r>
      <w:r>
        <w:t xml:space="preserve">n well-funded campaigns, </w:t>
      </w:r>
      <w:r w:rsidR="00442545">
        <w:t xml:space="preserve">conscripts receive </w:t>
      </w:r>
      <w:r>
        <w:t>a tabard</w:t>
      </w:r>
      <w:r w:rsidR="00104C35">
        <w:t xml:space="preserve"> </w:t>
      </w:r>
      <w:r>
        <w:t xml:space="preserve">of coarse cloth. </w:t>
      </w:r>
    </w:p>
    <w:p w14:paraId="42798EB9" w14:textId="4C652004" w:rsidR="00C719A2" w:rsidRDefault="00C719A2" w:rsidP="00781C02"/>
    <w:p w14:paraId="5E8A22A7" w14:textId="74603B67" w:rsidR="00C719A2" w:rsidRDefault="00C719A2" w:rsidP="00781C02"/>
    <w:p w14:paraId="2AD3DD59" w14:textId="1CDF6DC9" w:rsidR="00C719A2" w:rsidRDefault="00C719A2" w:rsidP="00781C02"/>
    <w:p w14:paraId="42837250" w14:textId="47C54D0A" w:rsidR="00C719A2" w:rsidRDefault="00C719A2" w:rsidP="00781C02"/>
    <w:p w14:paraId="77295AA3" w14:textId="77777777" w:rsidR="00C719A2" w:rsidRDefault="00C719A2" w:rsidP="00781C02"/>
    <w:p w14:paraId="7A19B62E" w14:textId="476F0131" w:rsidR="00781C02" w:rsidRDefault="00781C02" w:rsidP="00781C02"/>
    <w:p w14:paraId="088D7FA8" w14:textId="3767151E" w:rsidR="00781C02" w:rsidRDefault="00781C02" w:rsidP="00781C02"/>
    <w:p w14:paraId="08A1E583" w14:textId="77777777" w:rsidR="00781C02" w:rsidRDefault="00781C02" w:rsidP="00781C02"/>
    <w:p w14:paraId="62A81B33" w14:textId="77777777" w:rsidR="00C719A2" w:rsidRDefault="00C719A2">
      <w:r>
        <w:br w:type="page"/>
      </w:r>
    </w:p>
    <w:p w14:paraId="54692FDD" w14:textId="00589DBD" w:rsidR="00781C02" w:rsidRPr="00C719A2" w:rsidRDefault="00781C02" w:rsidP="00781C02">
      <w:pPr>
        <w:rPr>
          <w:b/>
          <w:bCs/>
          <w:sz w:val="32"/>
          <w:szCs w:val="32"/>
        </w:rPr>
      </w:pPr>
      <w:r w:rsidRPr="00C719A2">
        <w:rPr>
          <w:b/>
          <w:bCs/>
          <w:sz w:val="32"/>
          <w:szCs w:val="32"/>
        </w:rPr>
        <w:lastRenderedPageBreak/>
        <w:t>5. Erigoth</w:t>
      </w:r>
      <w:bookmarkStart w:id="4" w:name="erigoth"/>
      <w:bookmarkEnd w:id="4"/>
    </w:p>
    <w:p w14:paraId="34BD17BD" w14:textId="77777777" w:rsidR="0023201F" w:rsidRDefault="0023201F" w:rsidP="0023201F">
      <w:r w:rsidRPr="00962078">
        <w:rPr>
          <w:b/>
          <w:bCs/>
        </w:rPr>
        <w:t>Clothing:</w:t>
      </w:r>
      <w:r>
        <w:t xml:space="preserve"> The typical soldier of the west, high-born or low, is attired in a mid-length tunic, breeches, belt, and leather boots or shoes. Knights and well-funded soldiers may wear a higher quality cloth, some even silk, decorated in threadwork and high boots of rich leather and shiny buckles. </w:t>
      </w:r>
    </w:p>
    <w:p w14:paraId="554480FB" w14:textId="77777777" w:rsidR="0023201F" w:rsidRDefault="0023201F" w:rsidP="0023201F">
      <w:r w:rsidRPr="00962078">
        <w:rPr>
          <w:b/>
          <w:bCs/>
        </w:rPr>
        <w:t>Armor:</w:t>
      </w:r>
      <w:r>
        <w:t xml:space="preserve"> Common foot soldiers and archers wear a</w:t>
      </w:r>
      <w:r w:rsidRPr="00321756">
        <w:t xml:space="preserve"> gambeson (also aketon, padded jack, pourpoint, or arming doublet)</w:t>
      </w:r>
      <w:r>
        <w:t>,</w:t>
      </w:r>
      <w:r w:rsidRPr="00321756">
        <w:t xml:space="preserve"> </w:t>
      </w:r>
      <w:r>
        <w:t xml:space="preserve">which is </w:t>
      </w:r>
      <w:r w:rsidRPr="00321756">
        <w:t>a padded</w:t>
      </w:r>
      <w:r>
        <w:t xml:space="preserve">, quilted </w:t>
      </w:r>
      <w:r w:rsidRPr="00321756">
        <w:t>defensive jacket constructed of linen or wool</w:t>
      </w:r>
      <w:r>
        <w:t xml:space="preserve">. Professional soldiers and knights wear medium to heavy armor over this jacket. Foot soldiers carry kite shields or, in some cases, tower shields. Cavalry carry light shields. </w:t>
      </w:r>
    </w:p>
    <w:p w14:paraId="4014F66C" w14:textId="77777777" w:rsidR="0023201F" w:rsidRDefault="0023201F" w:rsidP="0023201F">
      <w:r w:rsidRPr="00962078">
        <w:rPr>
          <w:b/>
          <w:bCs/>
        </w:rPr>
        <w:t>Weapons:</w:t>
      </w:r>
      <w:r>
        <w:t xml:space="preserve"> Conscripts carry only a spear and perhaps a short sword or dagger. Militia and professional soldiers carry long swords, battle axes, heavy maces, or some form of polearm. Mounted soldiers carry a heavy lance as well as a longword, light mace, flail, or battle axe. </w:t>
      </w:r>
    </w:p>
    <w:p w14:paraId="7F3E73E2" w14:textId="5814C976" w:rsidR="0023201F" w:rsidRDefault="00FC1C26" w:rsidP="0023201F">
      <w:r>
        <w:rPr>
          <w:b/>
          <w:bCs/>
        </w:rPr>
        <w:t>Standard Armor and Weapons:</w:t>
      </w:r>
      <w:r w:rsidR="0023201F" w:rsidRPr="00104C35">
        <w:t>(</w:t>
      </w:r>
      <w:r w:rsidR="0023201F">
        <w:t xml:space="preserve">Infantry) </w:t>
      </w:r>
      <w:r w:rsidR="0023201F" w:rsidRPr="00F072B4">
        <w:t>Splint Mail +6 AC</w:t>
      </w:r>
      <w:r w:rsidR="0023201F">
        <w:t xml:space="preserve">, </w:t>
      </w:r>
      <w:r w:rsidR="0023201F" w:rsidRPr="00F072B4">
        <w:t>Heavy Steel Shield +2 AC</w:t>
      </w:r>
      <w:r w:rsidR="0023201F">
        <w:t xml:space="preserve">, </w:t>
      </w:r>
      <w:r w:rsidR="0023201F" w:rsidRPr="00F072B4">
        <w:t>Longsword 1d8 / 19-20</w:t>
      </w:r>
      <w:r w:rsidR="0023201F">
        <w:t xml:space="preserve">, </w:t>
      </w:r>
      <w:r w:rsidR="0023201F" w:rsidRPr="00F072B4">
        <w:t>Spear 1d8 / x3</w:t>
      </w:r>
      <w:r w:rsidR="0023201F">
        <w:t xml:space="preserve">, </w:t>
      </w:r>
      <w:r w:rsidR="0023201F" w:rsidRPr="00F072B4">
        <w:t>Mace, light 1d6 / x2</w:t>
      </w:r>
      <w:r w:rsidR="0023201F">
        <w:t xml:space="preserve">; (Archer) Scale Mail +4, Long Bow 1d8; (Conscript) Leather +2, Spear 1d8 / x3, </w:t>
      </w:r>
      <w:r w:rsidR="0023201F" w:rsidRPr="00104C35">
        <w:t>Short Sword 1d6 / 19-20</w:t>
      </w:r>
      <w:r w:rsidR="0023201F">
        <w:t xml:space="preserve">, </w:t>
      </w:r>
      <w:r w:rsidR="0023201F" w:rsidRPr="00104C35">
        <w:t>Light Wooden Shield +1</w:t>
      </w:r>
      <w:r w:rsidR="0023201F">
        <w:t>; (Cavalry) heavy or medium armor, long sword 1d8 / x2, lance 1d8 / x3, heavy metal shield +2 AC, Long Sword 1d8 / x2</w:t>
      </w:r>
    </w:p>
    <w:p w14:paraId="4C3C593D" w14:textId="1D806659" w:rsidR="000902E3" w:rsidRDefault="000902E3" w:rsidP="000902E3">
      <w:r>
        <w:t xml:space="preserve">Conscript Infantry </w:t>
      </w:r>
      <w:r w:rsidR="006643A8">
        <w:t>(well-equipped)</w:t>
      </w:r>
      <w:r>
        <w:t xml:space="preserve">: (Armor) (Weapons) </w:t>
      </w:r>
    </w:p>
    <w:p w14:paraId="42384F54" w14:textId="6823E321" w:rsidR="000902E3" w:rsidRDefault="000902E3" w:rsidP="000902E3">
      <w:r>
        <w:t xml:space="preserve">Conscript Infantry </w:t>
      </w:r>
      <w:r w:rsidR="006643A8">
        <w:t>(poorly-equipped)</w:t>
      </w:r>
      <w:r>
        <w:t xml:space="preserve">: (Armor) (Weapons) </w:t>
      </w:r>
    </w:p>
    <w:p w14:paraId="05481F03" w14:textId="61C17E9A" w:rsidR="000902E3" w:rsidRDefault="000902E3" w:rsidP="000902E3">
      <w:r>
        <w:t xml:space="preserve">Professional Infantry </w:t>
      </w:r>
      <w:r w:rsidR="006643A8">
        <w:t>(well-equipped)</w:t>
      </w:r>
      <w:r>
        <w:t xml:space="preserve">: (Armor) (Weapons) </w:t>
      </w:r>
    </w:p>
    <w:p w14:paraId="3ADA733B" w14:textId="38E4DE83" w:rsidR="000902E3" w:rsidRDefault="000902E3" w:rsidP="000902E3">
      <w:r>
        <w:t xml:space="preserve">Professional Infantry </w:t>
      </w:r>
      <w:r w:rsidR="006643A8">
        <w:t>(poorly-equipped)</w:t>
      </w:r>
      <w:r>
        <w:t xml:space="preserve">: (Armor) (Weapons) </w:t>
      </w:r>
    </w:p>
    <w:p w14:paraId="698380AA" w14:textId="693E18DA" w:rsidR="000902E3" w:rsidRDefault="000902E3" w:rsidP="000902E3">
      <w:r>
        <w:t xml:space="preserve">Archers </w:t>
      </w:r>
      <w:r w:rsidR="006643A8">
        <w:t>(well-equipped)</w:t>
      </w:r>
      <w:r>
        <w:t xml:space="preserve">: (Armor) (Weapons) </w:t>
      </w:r>
    </w:p>
    <w:p w14:paraId="74EBD89D" w14:textId="09CAB86B" w:rsidR="000902E3" w:rsidRDefault="000902E3" w:rsidP="000902E3">
      <w:r>
        <w:t xml:space="preserve">Archers </w:t>
      </w:r>
      <w:r w:rsidR="006643A8">
        <w:t>(poorly-equipped)</w:t>
      </w:r>
      <w:r>
        <w:t xml:space="preserve">: (Armor) (Weapons) </w:t>
      </w:r>
    </w:p>
    <w:p w14:paraId="16E1FD98" w14:textId="234BF4B4" w:rsidR="000902E3" w:rsidRPr="00F072B4" w:rsidRDefault="000902E3" w:rsidP="000902E3">
      <w:r>
        <w:t xml:space="preserve">Mounted Cavalry </w:t>
      </w:r>
      <w:r w:rsidR="006643A8">
        <w:t>(well-equipped)</w:t>
      </w:r>
      <w:r>
        <w:t>: (Armor) (Weapons) (Mount)</w:t>
      </w:r>
    </w:p>
    <w:p w14:paraId="76CA5BC0" w14:textId="5A8BEAF8" w:rsidR="000902E3" w:rsidRPr="00F072B4" w:rsidRDefault="000902E3" w:rsidP="000902E3">
      <w:r>
        <w:t xml:space="preserve">Mounted Cavalry </w:t>
      </w:r>
      <w:r w:rsidR="006643A8">
        <w:t>(poorly-equipped)</w:t>
      </w:r>
      <w:r>
        <w:t>: (Armor) (Weapons) (Mount)</w:t>
      </w:r>
    </w:p>
    <w:p w14:paraId="5BEA72A0" w14:textId="77777777" w:rsidR="000902E3" w:rsidRPr="00F072B4" w:rsidRDefault="000902E3" w:rsidP="0023201F"/>
    <w:p w14:paraId="19F09F76" w14:textId="77777777" w:rsidR="0023201F" w:rsidRDefault="0023201F" w:rsidP="0023201F">
      <w:r w:rsidRPr="00781C02">
        <w:rPr>
          <w:b/>
          <w:bCs/>
        </w:rPr>
        <w:t>Markings and Standards:</w:t>
      </w:r>
      <w:r>
        <w:t xml:space="preserve"> Western armies prominently display the devices and colors of their local lord or lady on banners, shields, and clothing. Soldiers of the king or queen bear the device and color of the throne. Vassal armies feature a diagonal sash of the kingdom’s color on their shields and banners to show their allegiance. Knights and high-ranking soldiers may wear a tabard, a sleeveless jerkin or loose overgarment, bearing the colors of their lord. Conscripts carry no device on their shields, but may be issued a ribbon of their house or kingdom color to wear on their left arm. In well-funded campaigns, conscripts receive a tabard of coarse cloth. </w:t>
      </w:r>
    </w:p>
    <w:p w14:paraId="67769CB0" w14:textId="4C65E746" w:rsidR="00C719A2" w:rsidRDefault="00C719A2" w:rsidP="00781C02"/>
    <w:p w14:paraId="7C665260" w14:textId="7C7326EE" w:rsidR="00C719A2" w:rsidRDefault="00C719A2" w:rsidP="00781C02"/>
    <w:p w14:paraId="68A9749D" w14:textId="47EBAA7D" w:rsidR="00C719A2" w:rsidRDefault="00C719A2" w:rsidP="00781C02"/>
    <w:p w14:paraId="36F85620" w14:textId="700CE5DC" w:rsidR="00C719A2" w:rsidRDefault="00C719A2" w:rsidP="00781C02"/>
    <w:p w14:paraId="39DB19C4" w14:textId="77777777" w:rsidR="00C719A2" w:rsidRDefault="00C719A2" w:rsidP="00781C02"/>
    <w:p w14:paraId="10C76B28" w14:textId="77777777" w:rsidR="00C719A2" w:rsidRDefault="00C719A2">
      <w:pPr>
        <w:rPr>
          <w:b/>
          <w:bCs/>
          <w:sz w:val="28"/>
          <w:szCs w:val="28"/>
        </w:rPr>
      </w:pPr>
      <w:r>
        <w:rPr>
          <w:b/>
          <w:bCs/>
          <w:sz w:val="28"/>
          <w:szCs w:val="28"/>
        </w:rPr>
        <w:br w:type="page"/>
      </w:r>
    </w:p>
    <w:p w14:paraId="703206B6" w14:textId="25783CF6" w:rsidR="00781C02" w:rsidRPr="00C719A2" w:rsidRDefault="00781C02" w:rsidP="00781C02">
      <w:pPr>
        <w:rPr>
          <w:b/>
          <w:bCs/>
          <w:sz w:val="28"/>
          <w:szCs w:val="28"/>
        </w:rPr>
      </w:pPr>
      <w:r w:rsidRPr="00C719A2">
        <w:rPr>
          <w:b/>
          <w:bCs/>
          <w:sz w:val="28"/>
          <w:szCs w:val="28"/>
        </w:rPr>
        <w:lastRenderedPageBreak/>
        <w:t>6. Tirudor</w:t>
      </w:r>
      <w:bookmarkStart w:id="5" w:name="tirudor"/>
      <w:bookmarkEnd w:id="5"/>
    </w:p>
    <w:p w14:paraId="3F223D2C" w14:textId="77777777" w:rsidR="0023201F" w:rsidRDefault="0023201F" w:rsidP="0023201F">
      <w:r w:rsidRPr="00962078">
        <w:rPr>
          <w:b/>
          <w:bCs/>
        </w:rPr>
        <w:t>Clothing:</w:t>
      </w:r>
      <w:r>
        <w:t xml:space="preserve"> The typical soldier of the west, high-born or low, is attired in a mid-length tunic, breeches, belt, and leather boots or shoes. Knights and well-funded soldiers may wear a higher quality cloth, some even silk, decorated in threadwork and high boots of rich leather and shiny buckles. </w:t>
      </w:r>
    </w:p>
    <w:p w14:paraId="1F918984" w14:textId="77777777" w:rsidR="0023201F" w:rsidRDefault="0023201F" w:rsidP="0023201F">
      <w:r w:rsidRPr="00962078">
        <w:rPr>
          <w:b/>
          <w:bCs/>
        </w:rPr>
        <w:t>Armor:</w:t>
      </w:r>
      <w:r>
        <w:t xml:space="preserve"> Common foot soldiers and archers wear a</w:t>
      </w:r>
      <w:r w:rsidRPr="00321756">
        <w:t xml:space="preserve"> gambeson (also aketon, padded jack, pourpoint, or arming doublet)</w:t>
      </w:r>
      <w:r>
        <w:t>,</w:t>
      </w:r>
      <w:r w:rsidRPr="00321756">
        <w:t xml:space="preserve"> </w:t>
      </w:r>
      <w:r>
        <w:t xml:space="preserve">which is </w:t>
      </w:r>
      <w:r w:rsidRPr="00321756">
        <w:t>a padded</w:t>
      </w:r>
      <w:r>
        <w:t xml:space="preserve">, quilted </w:t>
      </w:r>
      <w:r w:rsidRPr="00321756">
        <w:t>defensive jacket constructed of linen or wool</w:t>
      </w:r>
      <w:r>
        <w:t xml:space="preserve">. Professional soldiers and knights wear medium to heavy armor over this jacket. Foot soldiers carry kite shields or, in some cases, tower shields. Cavalry carry light shields. </w:t>
      </w:r>
    </w:p>
    <w:p w14:paraId="2D556033" w14:textId="77777777" w:rsidR="0023201F" w:rsidRDefault="0023201F" w:rsidP="0023201F">
      <w:r w:rsidRPr="00962078">
        <w:rPr>
          <w:b/>
          <w:bCs/>
        </w:rPr>
        <w:t>Weapons:</w:t>
      </w:r>
      <w:r>
        <w:t xml:space="preserve"> Conscripts carry only a spear and perhaps a short sword or dagger. Militia and professional soldiers carry long swords, battle axes, heavy maces, or some form of polearm. Mounted soldiers carry a heavy lance as well as a longword, light mace, flail, or battle axe. </w:t>
      </w:r>
    </w:p>
    <w:p w14:paraId="3F5856CD" w14:textId="7919FCE6" w:rsidR="0023201F" w:rsidRDefault="00FC1C26" w:rsidP="0023201F">
      <w:r>
        <w:rPr>
          <w:b/>
          <w:bCs/>
        </w:rPr>
        <w:t>Standard Armor and Weapons:</w:t>
      </w:r>
      <w:r w:rsidR="0023201F" w:rsidRPr="00104C35">
        <w:t>(</w:t>
      </w:r>
      <w:r w:rsidR="0023201F">
        <w:t xml:space="preserve">Infantry) </w:t>
      </w:r>
      <w:r w:rsidR="0023201F" w:rsidRPr="00F072B4">
        <w:t>Splint Mail +6 AC</w:t>
      </w:r>
      <w:r w:rsidR="0023201F">
        <w:t xml:space="preserve">, </w:t>
      </w:r>
      <w:r w:rsidR="0023201F" w:rsidRPr="00F072B4">
        <w:t>Heavy Steel Shield +2 AC</w:t>
      </w:r>
      <w:r w:rsidR="0023201F">
        <w:t xml:space="preserve">, </w:t>
      </w:r>
      <w:r w:rsidR="0023201F" w:rsidRPr="00F072B4">
        <w:t>Longsword 1d8 / 19-20</w:t>
      </w:r>
      <w:r w:rsidR="0023201F">
        <w:t xml:space="preserve">, </w:t>
      </w:r>
      <w:r w:rsidR="0023201F" w:rsidRPr="00F072B4">
        <w:t>Spear 1d8 / x3</w:t>
      </w:r>
      <w:r w:rsidR="0023201F">
        <w:t xml:space="preserve">, </w:t>
      </w:r>
      <w:r w:rsidR="0023201F" w:rsidRPr="00F072B4">
        <w:t>Mace, light 1d6 / x2</w:t>
      </w:r>
      <w:r w:rsidR="0023201F">
        <w:t xml:space="preserve">; (Archer) Scale Mail +4, Long Bow 1d8; (Conscript) Leather +2, Spear 1d8 / x3, </w:t>
      </w:r>
      <w:r w:rsidR="0023201F" w:rsidRPr="00104C35">
        <w:t>Short Sword 1d6 / 19-20</w:t>
      </w:r>
      <w:r w:rsidR="0023201F">
        <w:t xml:space="preserve">, </w:t>
      </w:r>
      <w:r w:rsidR="0023201F" w:rsidRPr="00104C35">
        <w:t>Light Wooden Shield +1</w:t>
      </w:r>
      <w:r w:rsidR="0023201F">
        <w:t>; (Cavalry) heavy or medium armor, long sword 1d8 / x2, lance 1d8 / x3, heavy metal shield +2 AC, Long Sword 1d8 / x2</w:t>
      </w:r>
    </w:p>
    <w:p w14:paraId="6C210895" w14:textId="3489A7EE" w:rsidR="000902E3" w:rsidRDefault="000902E3" w:rsidP="000902E3">
      <w:r>
        <w:t xml:space="preserve">Conscript Infantry </w:t>
      </w:r>
      <w:r w:rsidR="006643A8">
        <w:t>(well-equipped)</w:t>
      </w:r>
      <w:r>
        <w:t xml:space="preserve">: (Armor) (Weapons) </w:t>
      </w:r>
    </w:p>
    <w:p w14:paraId="4A5323E7" w14:textId="63282AF5" w:rsidR="000902E3" w:rsidRDefault="000902E3" w:rsidP="000902E3">
      <w:r>
        <w:t xml:space="preserve">Conscript Infantry </w:t>
      </w:r>
      <w:r w:rsidR="006643A8">
        <w:t>(poorly-equipped)</w:t>
      </w:r>
      <w:r>
        <w:t xml:space="preserve">: (Armor) (Weapons) </w:t>
      </w:r>
    </w:p>
    <w:p w14:paraId="729544C8" w14:textId="2736DF97" w:rsidR="000902E3" w:rsidRDefault="000902E3" w:rsidP="000902E3">
      <w:r>
        <w:t xml:space="preserve">Professional Infantry </w:t>
      </w:r>
      <w:r w:rsidR="006643A8">
        <w:t>(well-equipped)</w:t>
      </w:r>
      <w:r>
        <w:t xml:space="preserve">: (Armor) (Weapons) </w:t>
      </w:r>
    </w:p>
    <w:p w14:paraId="637CB420" w14:textId="3443BEA7" w:rsidR="000902E3" w:rsidRDefault="000902E3" w:rsidP="000902E3">
      <w:r>
        <w:t xml:space="preserve">Professional Infantry </w:t>
      </w:r>
      <w:r w:rsidR="006643A8">
        <w:t>(poorly-equipped)</w:t>
      </w:r>
      <w:r>
        <w:t xml:space="preserve">: (Armor) (Weapons) </w:t>
      </w:r>
    </w:p>
    <w:p w14:paraId="4217190D" w14:textId="6378458A" w:rsidR="000902E3" w:rsidRDefault="000902E3" w:rsidP="000902E3">
      <w:r>
        <w:t xml:space="preserve">Archers </w:t>
      </w:r>
      <w:r w:rsidR="006643A8">
        <w:t>(well-equipped)</w:t>
      </w:r>
      <w:r>
        <w:t xml:space="preserve">: (Armor) (Weapons) </w:t>
      </w:r>
    </w:p>
    <w:p w14:paraId="0B28D102" w14:textId="63263717" w:rsidR="000902E3" w:rsidRDefault="000902E3" w:rsidP="000902E3">
      <w:r>
        <w:t xml:space="preserve">Archers </w:t>
      </w:r>
      <w:r w:rsidR="006643A8">
        <w:t>(poorly-equipped)</w:t>
      </w:r>
      <w:r>
        <w:t xml:space="preserve">: (Armor) (Weapons) </w:t>
      </w:r>
    </w:p>
    <w:p w14:paraId="37E6DF91" w14:textId="5394EE6A" w:rsidR="000902E3" w:rsidRPr="00F072B4" w:rsidRDefault="000902E3" w:rsidP="000902E3">
      <w:r>
        <w:t xml:space="preserve">Mounted Cavalry </w:t>
      </w:r>
      <w:r w:rsidR="006643A8">
        <w:t>(well-equipped)</w:t>
      </w:r>
      <w:r>
        <w:t>: (Armor) (Weapons) (Mount)</w:t>
      </w:r>
    </w:p>
    <w:p w14:paraId="2F1B8D1A" w14:textId="7639FFEF" w:rsidR="000902E3" w:rsidRPr="00F072B4" w:rsidRDefault="000902E3" w:rsidP="000902E3">
      <w:r>
        <w:t xml:space="preserve">Mounted Cavalry </w:t>
      </w:r>
      <w:r w:rsidR="006643A8">
        <w:t>(poorly-equipped)</w:t>
      </w:r>
      <w:r>
        <w:t>: (Armor) (Weapons) (Mount)</w:t>
      </w:r>
    </w:p>
    <w:p w14:paraId="38FD6539" w14:textId="77777777" w:rsidR="000902E3" w:rsidRPr="00F072B4" w:rsidRDefault="000902E3" w:rsidP="0023201F"/>
    <w:p w14:paraId="3B06BAE2" w14:textId="77777777" w:rsidR="0023201F" w:rsidRDefault="0023201F" w:rsidP="0023201F">
      <w:r w:rsidRPr="00781C02">
        <w:rPr>
          <w:b/>
          <w:bCs/>
        </w:rPr>
        <w:t>Markings and Standards:</w:t>
      </w:r>
      <w:r>
        <w:t xml:space="preserve"> Western armies prominently display the devices and colors of their local lord or lady on banners, shields, and clothing. Soldiers of the king or queen bear the device and color of the throne. Vassal armies feature a diagonal sash of the kingdom’s color on their shields and banners to show their allegiance. Knights and high-ranking soldiers may wear a tabard, a sleeveless jerkin or loose overgarment, bearing the colors of their lord. Conscripts carry no device on their shields, but may be issued a ribbon of their house or kingdom color to wear on their left arm. In well-funded campaigns, conscripts receive a tabard of coarse cloth. </w:t>
      </w:r>
    </w:p>
    <w:p w14:paraId="03DE4A3D" w14:textId="4D66A370" w:rsidR="00781C02" w:rsidRDefault="00781C02" w:rsidP="00781C02"/>
    <w:p w14:paraId="7598EB95" w14:textId="0692A28D" w:rsidR="00C719A2" w:rsidRDefault="00C719A2" w:rsidP="00781C02"/>
    <w:p w14:paraId="4272B298" w14:textId="453A53F9" w:rsidR="00C719A2" w:rsidRDefault="00C719A2" w:rsidP="00781C02"/>
    <w:p w14:paraId="69B460BB" w14:textId="47EFC7A4" w:rsidR="00C719A2" w:rsidRDefault="00C719A2" w:rsidP="00781C02"/>
    <w:p w14:paraId="54CAB305" w14:textId="7F42BBDA" w:rsidR="00C719A2" w:rsidRDefault="00C719A2" w:rsidP="00781C02"/>
    <w:p w14:paraId="3E2D8FC2" w14:textId="77777777" w:rsidR="00C719A2" w:rsidRDefault="00C719A2" w:rsidP="00781C02"/>
    <w:p w14:paraId="75F117B8" w14:textId="3D27E701" w:rsidR="00781C02" w:rsidRDefault="00781C02" w:rsidP="00781C02"/>
    <w:p w14:paraId="57AE385B" w14:textId="77777777" w:rsidR="00C719A2" w:rsidRDefault="00C719A2">
      <w:pPr>
        <w:rPr>
          <w:b/>
          <w:bCs/>
          <w:sz w:val="28"/>
          <w:szCs w:val="28"/>
        </w:rPr>
      </w:pPr>
      <w:r>
        <w:rPr>
          <w:b/>
          <w:bCs/>
          <w:sz w:val="28"/>
          <w:szCs w:val="28"/>
        </w:rPr>
        <w:br w:type="page"/>
      </w:r>
    </w:p>
    <w:p w14:paraId="3ED5E043" w14:textId="74F0DF2A" w:rsidR="00781C02" w:rsidRPr="00C719A2" w:rsidRDefault="00781C02" w:rsidP="00781C02">
      <w:pPr>
        <w:rPr>
          <w:b/>
          <w:bCs/>
          <w:sz w:val="28"/>
          <w:szCs w:val="28"/>
        </w:rPr>
      </w:pPr>
      <w:r w:rsidRPr="00C719A2">
        <w:rPr>
          <w:b/>
          <w:bCs/>
          <w:sz w:val="28"/>
          <w:szCs w:val="28"/>
        </w:rPr>
        <w:lastRenderedPageBreak/>
        <w:t>7. Hyderis</w:t>
      </w:r>
      <w:bookmarkStart w:id="6" w:name="hyderis"/>
      <w:bookmarkEnd w:id="6"/>
    </w:p>
    <w:p w14:paraId="2950B3BE" w14:textId="77777777" w:rsidR="00781C02" w:rsidRDefault="00781C02" w:rsidP="00781C02">
      <w:r w:rsidRPr="00962078">
        <w:rPr>
          <w:b/>
          <w:bCs/>
        </w:rPr>
        <w:t>Clothing:</w:t>
      </w:r>
      <w:r>
        <w:t xml:space="preserve"> </w:t>
      </w:r>
    </w:p>
    <w:p w14:paraId="180C4F00" w14:textId="77777777" w:rsidR="00781C02" w:rsidRDefault="00781C02" w:rsidP="00781C02">
      <w:r w:rsidRPr="00962078">
        <w:rPr>
          <w:b/>
          <w:bCs/>
        </w:rPr>
        <w:t>Armor:</w:t>
      </w:r>
      <w:r>
        <w:t xml:space="preserve"> </w:t>
      </w:r>
    </w:p>
    <w:p w14:paraId="2B3F77B6" w14:textId="77777777" w:rsidR="00781C02" w:rsidRDefault="00781C02" w:rsidP="00781C02">
      <w:r w:rsidRPr="00962078">
        <w:rPr>
          <w:b/>
          <w:bCs/>
        </w:rPr>
        <w:t>Weapons:</w:t>
      </w:r>
      <w:r>
        <w:t xml:space="preserve"> </w:t>
      </w:r>
    </w:p>
    <w:p w14:paraId="3CE04A3F" w14:textId="5087AF95" w:rsidR="00781C02" w:rsidRDefault="00FC1C26" w:rsidP="00781C02">
      <w:pPr>
        <w:rPr>
          <w:b/>
          <w:bCs/>
        </w:rPr>
      </w:pPr>
      <w:r>
        <w:rPr>
          <w:b/>
          <w:bCs/>
        </w:rPr>
        <w:t>Standard Armor and Weapons:</w:t>
      </w:r>
    </w:p>
    <w:p w14:paraId="1772C4FF" w14:textId="61FFA4FF" w:rsidR="000902E3" w:rsidRDefault="000902E3" w:rsidP="000902E3">
      <w:r>
        <w:t xml:space="preserve">Conscript Infantry </w:t>
      </w:r>
      <w:r w:rsidR="006643A8">
        <w:t>(well-equipped)</w:t>
      </w:r>
      <w:r>
        <w:t xml:space="preserve">: (Armor) (Weapons) </w:t>
      </w:r>
    </w:p>
    <w:p w14:paraId="28FC2D40" w14:textId="1E90D9D4" w:rsidR="000902E3" w:rsidRDefault="000902E3" w:rsidP="000902E3">
      <w:r>
        <w:t xml:space="preserve">Conscript Infantry </w:t>
      </w:r>
      <w:r w:rsidR="006643A8">
        <w:t>(poorly-equipped)</w:t>
      </w:r>
      <w:r>
        <w:t xml:space="preserve">: (Armor) (Weapons) </w:t>
      </w:r>
    </w:p>
    <w:p w14:paraId="6D60B615" w14:textId="1E52C5E7" w:rsidR="000902E3" w:rsidRDefault="000902E3" w:rsidP="000902E3">
      <w:r>
        <w:t xml:space="preserve">Professional Infantry </w:t>
      </w:r>
      <w:r w:rsidR="006643A8">
        <w:t>(well-equipped)</w:t>
      </w:r>
      <w:r>
        <w:t xml:space="preserve">: (Armor) (Weapons) </w:t>
      </w:r>
    </w:p>
    <w:p w14:paraId="3236288F" w14:textId="6F2B5CB9" w:rsidR="000902E3" w:rsidRDefault="000902E3" w:rsidP="000902E3">
      <w:r>
        <w:t xml:space="preserve">Professional Infantry </w:t>
      </w:r>
      <w:r w:rsidR="006643A8">
        <w:t>(poorly-equipped)</w:t>
      </w:r>
      <w:r>
        <w:t xml:space="preserve">: (Armor) (Weapons) </w:t>
      </w:r>
    </w:p>
    <w:p w14:paraId="62BEC333" w14:textId="6AB3E0D7" w:rsidR="000902E3" w:rsidRDefault="000902E3" w:rsidP="000902E3">
      <w:r>
        <w:t xml:space="preserve">Archers </w:t>
      </w:r>
      <w:r w:rsidR="006643A8">
        <w:t>(well-equipped)</w:t>
      </w:r>
      <w:r>
        <w:t xml:space="preserve">: (Armor) (Weapons) </w:t>
      </w:r>
    </w:p>
    <w:p w14:paraId="4B535FC8" w14:textId="7097CA07" w:rsidR="000902E3" w:rsidRDefault="000902E3" w:rsidP="000902E3">
      <w:r>
        <w:t xml:space="preserve">Archers </w:t>
      </w:r>
      <w:r w:rsidR="006643A8">
        <w:t>(poorly-equipped)</w:t>
      </w:r>
      <w:r>
        <w:t xml:space="preserve">: (Armor) (Weapons) </w:t>
      </w:r>
    </w:p>
    <w:p w14:paraId="588E56D8" w14:textId="5FB3D6F2" w:rsidR="000902E3" w:rsidRPr="00F072B4" w:rsidRDefault="000902E3" w:rsidP="000902E3">
      <w:r>
        <w:t xml:space="preserve">Mounted Cavalry </w:t>
      </w:r>
      <w:r w:rsidR="006643A8">
        <w:t>(well-equipped)</w:t>
      </w:r>
      <w:r>
        <w:t>: (Armor) (Weapons) (Mount)</w:t>
      </w:r>
    </w:p>
    <w:p w14:paraId="67A6787B" w14:textId="33135EDC" w:rsidR="000902E3" w:rsidRPr="00F072B4" w:rsidRDefault="000902E3" w:rsidP="000902E3">
      <w:r>
        <w:t xml:space="preserve">Mounted Cavalry </w:t>
      </w:r>
      <w:r w:rsidR="006643A8">
        <w:t>(poorly-equipped)</w:t>
      </w:r>
      <w:r>
        <w:t>: (Armor) (Weapons) (Mount)</w:t>
      </w:r>
    </w:p>
    <w:p w14:paraId="709B78B6" w14:textId="77777777" w:rsidR="000902E3" w:rsidRDefault="000902E3" w:rsidP="00781C02"/>
    <w:p w14:paraId="038D3785" w14:textId="77777777" w:rsidR="00781C02" w:rsidRDefault="00781C02" w:rsidP="00781C02">
      <w:r w:rsidRPr="00781C02">
        <w:rPr>
          <w:b/>
          <w:bCs/>
        </w:rPr>
        <w:t>Markings and Standards:</w:t>
      </w:r>
      <w:r>
        <w:t xml:space="preserve"> </w:t>
      </w:r>
    </w:p>
    <w:p w14:paraId="5B979A9E" w14:textId="77777777" w:rsidR="00781C02" w:rsidRDefault="00781C02" w:rsidP="00781C02">
      <w:r>
        <w:t xml:space="preserve"> </w:t>
      </w:r>
    </w:p>
    <w:p w14:paraId="312D1378" w14:textId="51B4DCB0" w:rsidR="00781C02" w:rsidRDefault="00781C02" w:rsidP="00781C02"/>
    <w:p w14:paraId="22833FC7" w14:textId="20328817" w:rsidR="00C719A2" w:rsidRDefault="00C719A2" w:rsidP="00781C02"/>
    <w:p w14:paraId="4D9BA92E" w14:textId="67B626D8" w:rsidR="00C719A2" w:rsidRDefault="00C719A2" w:rsidP="00781C02"/>
    <w:p w14:paraId="51FD2434" w14:textId="7762C2C4" w:rsidR="00C719A2" w:rsidRDefault="00C719A2" w:rsidP="00781C02"/>
    <w:p w14:paraId="22D6DE47" w14:textId="281A140C" w:rsidR="00C719A2" w:rsidRDefault="00C719A2" w:rsidP="00781C02"/>
    <w:p w14:paraId="0B7FEA6D" w14:textId="77777777" w:rsidR="00C719A2" w:rsidRDefault="00C719A2" w:rsidP="00781C02"/>
    <w:p w14:paraId="231B886F" w14:textId="724DCDAF" w:rsidR="00781C02" w:rsidRDefault="00781C02" w:rsidP="00781C02"/>
    <w:p w14:paraId="530B5397" w14:textId="77777777" w:rsidR="00C719A2" w:rsidRDefault="00C719A2">
      <w:r>
        <w:br w:type="page"/>
      </w:r>
    </w:p>
    <w:p w14:paraId="2DD897BB" w14:textId="455117D0" w:rsidR="00781C02" w:rsidRPr="00C719A2" w:rsidRDefault="00781C02" w:rsidP="00781C02">
      <w:pPr>
        <w:rPr>
          <w:b/>
          <w:bCs/>
          <w:sz w:val="28"/>
          <w:szCs w:val="28"/>
        </w:rPr>
      </w:pPr>
      <w:r w:rsidRPr="00C719A2">
        <w:rPr>
          <w:b/>
          <w:bCs/>
          <w:sz w:val="28"/>
          <w:szCs w:val="28"/>
        </w:rPr>
        <w:lastRenderedPageBreak/>
        <w:t>8. Oberon Lands</w:t>
      </w:r>
      <w:bookmarkStart w:id="7" w:name="oberon"/>
      <w:bookmarkEnd w:id="7"/>
    </w:p>
    <w:p w14:paraId="2BEF0DE4" w14:textId="77777777" w:rsidR="00781C02" w:rsidRDefault="00781C02" w:rsidP="00781C02">
      <w:r w:rsidRPr="00962078">
        <w:rPr>
          <w:b/>
          <w:bCs/>
        </w:rPr>
        <w:t>Clothing:</w:t>
      </w:r>
      <w:r>
        <w:t xml:space="preserve"> </w:t>
      </w:r>
    </w:p>
    <w:p w14:paraId="0CF49CB4" w14:textId="77777777" w:rsidR="00781C02" w:rsidRDefault="00781C02" w:rsidP="00781C02">
      <w:r w:rsidRPr="00962078">
        <w:rPr>
          <w:b/>
          <w:bCs/>
        </w:rPr>
        <w:t>Armor:</w:t>
      </w:r>
      <w:r>
        <w:t xml:space="preserve"> </w:t>
      </w:r>
    </w:p>
    <w:p w14:paraId="1F2C53B3" w14:textId="77777777" w:rsidR="00781C02" w:rsidRDefault="00781C02" w:rsidP="00781C02">
      <w:r w:rsidRPr="00962078">
        <w:rPr>
          <w:b/>
          <w:bCs/>
        </w:rPr>
        <w:t>Weapons:</w:t>
      </w:r>
      <w:r>
        <w:t xml:space="preserve"> </w:t>
      </w:r>
    </w:p>
    <w:p w14:paraId="0293B73F" w14:textId="2A485A67" w:rsidR="00781C02" w:rsidRDefault="00FC1C26" w:rsidP="00781C02">
      <w:pPr>
        <w:rPr>
          <w:b/>
          <w:bCs/>
        </w:rPr>
      </w:pPr>
      <w:r>
        <w:rPr>
          <w:b/>
          <w:bCs/>
        </w:rPr>
        <w:t>Standard Armor and Weapons:</w:t>
      </w:r>
    </w:p>
    <w:p w14:paraId="7F9D592B" w14:textId="5B57B793" w:rsidR="000902E3" w:rsidRDefault="000902E3" w:rsidP="000902E3">
      <w:r>
        <w:t xml:space="preserve">Conscript Infantry </w:t>
      </w:r>
      <w:r w:rsidR="006643A8">
        <w:t>(well-equipped)</w:t>
      </w:r>
      <w:r>
        <w:t xml:space="preserve">: (Armor) (Weapons) </w:t>
      </w:r>
    </w:p>
    <w:p w14:paraId="5272D3B6" w14:textId="4C621433" w:rsidR="000902E3" w:rsidRDefault="000902E3" w:rsidP="000902E3">
      <w:r>
        <w:t xml:space="preserve">Conscript Infantry </w:t>
      </w:r>
      <w:r w:rsidR="006643A8">
        <w:t>(poorly-equipped)</w:t>
      </w:r>
      <w:r>
        <w:t xml:space="preserve">: (Armor) (Weapons) </w:t>
      </w:r>
    </w:p>
    <w:p w14:paraId="1A30C828" w14:textId="2943AFA0" w:rsidR="000902E3" w:rsidRDefault="000902E3" w:rsidP="000902E3">
      <w:r>
        <w:t xml:space="preserve">Professional Infantry </w:t>
      </w:r>
      <w:r w:rsidR="006643A8">
        <w:t>(well-equipped)</w:t>
      </w:r>
      <w:r>
        <w:t xml:space="preserve">: (Armor) (Weapons) </w:t>
      </w:r>
    </w:p>
    <w:p w14:paraId="5C7B749B" w14:textId="48B05136" w:rsidR="000902E3" w:rsidRDefault="000902E3" w:rsidP="000902E3">
      <w:r>
        <w:t xml:space="preserve">Professional Infantry </w:t>
      </w:r>
      <w:r w:rsidR="006643A8">
        <w:t>(poorly-equipped)</w:t>
      </w:r>
      <w:r>
        <w:t xml:space="preserve">: (Armor) (Weapons) </w:t>
      </w:r>
    </w:p>
    <w:p w14:paraId="0735427E" w14:textId="5BCEFF56" w:rsidR="000902E3" w:rsidRDefault="000902E3" w:rsidP="000902E3">
      <w:r>
        <w:t xml:space="preserve">Archers </w:t>
      </w:r>
      <w:r w:rsidR="006643A8">
        <w:t>(well-equipped)</w:t>
      </w:r>
      <w:r>
        <w:t xml:space="preserve">: (Armor) (Weapons) </w:t>
      </w:r>
    </w:p>
    <w:p w14:paraId="214489A2" w14:textId="396C2F4F" w:rsidR="000902E3" w:rsidRDefault="000902E3" w:rsidP="000902E3">
      <w:r>
        <w:t xml:space="preserve">Archers </w:t>
      </w:r>
      <w:r w:rsidR="006643A8">
        <w:t>(poorly-equipped)</w:t>
      </w:r>
      <w:r>
        <w:t xml:space="preserve">: (Armor) (Weapons) </w:t>
      </w:r>
    </w:p>
    <w:p w14:paraId="5D60C59F" w14:textId="6F5A8AA0" w:rsidR="000902E3" w:rsidRPr="00F072B4" w:rsidRDefault="000902E3" w:rsidP="000902E3">
      <w:r>
        <w:t xml:space="preserve">Mounted Cavalry </w:t>
      </w:r>
      <w:r w:rsidR="006643A8">
        <w:t>(well-equipped)</w:t>
      </w:r>
      <w:r>
        <w:t>: (Armor) (Weapons) (Mount)</w:t>
      </w:r>
    </w:p>
    <w:p w14:paraId="648A4052" w14:textId="2050D42A" w:rsidR="000902E3" w:rsidRPr="00F072B4" w:rsidRDefault="000902E3" w:rsidP="000902E3">
      <w:r>
        <w:t xml:space="preserve">Mounted Cavalry </w:t>
      </w:r>
      <w:r w:rsidR="006643A8">
        <w:t>(poorly-equipped)</w:t>
      </w:r>
      <w:r>
        <w:t>: (Armor) (Weapons) (Mount)</w:t>
      </w:r>
    </w:p>
    <w:p w14:paraId="6ACAC2BA" w14:textId="77777777" w:rsidR="000902E3" w:rsidRDefault="000902E3" w:rsidP="00781C02"/>
    <w:p w14:paraId="77E9AEB8" w14:textId="77777777" w:rsidR="00781C02" w:rsidRDefault="00781C02" w:rsidP="00781C02">
      <w:r w:rsidRPr="00781C02">
        <w:rPr>
          <w:b/>
          <w:bCs/>
        </w:rPr>
        <w:t>Markings and Standards:</w:t>
      </w:r>
      <w:r>
        <w:t xml:space="preserve"> </w:t>
      </w:r>
    </w:p>
    <w:p w14:paraId="5AE0C9F2" w14:textId="77777777" w:rsidR="00781C02" w:rsidRDefault="00781C02" w:rsidP="00781C02">
      <w:r>
        <w:t xml:space="preserve"> </w:t>
      </w:r>
    </w:p>
    <w:p w14:paraId="7595AA30" w14:textId="74929734" w:rsidR="00781C02" w:rsidRDefault="00781C02" w:rsidP="00781C02"/>
    <w:p w14:paraId="36BF8D71" w14:textId="6DA20316" w:rsidR="00C719A2" w:rsidRDefault="00C719A2" w:rsidP="00781C02"/>
    <w:p w14:paraId="7B5D576D" w14:textId="46EFFB4A" w:rsidR="00C719A2" w:rsidRDefault="00C719A2" w:rsidP="00781C02"/>
    <w:p w14:paraId="7F88281C" w14:textId="2577BF65" w:rsidR="00C719A2" w:rsidRDefault="00C719A2" w:rsidP="00781C02"/>
    <w:p w14:paraId="7DF65E07" w14:textId="77777777" w:rsidR="00C719A2" w:rsidRDefault="00C719A2" w:rsidP="00781C02"/>
    <w:p w14:paraId="0F73B249" w14:textId="648B47B3" w:rsidR="00781C02" w:rsidRDefault="00781C02" w:rsidP="00781C02"/>
    <w:p w14:paraId="71C4B0FD" w14:textId="77777777" w:rsidR="00C719A2" w:rsidRDefault="00C719A2">
      <w:pPr>
        <w:rPr>
          <w:b/>
          <w:bCs/>
          <w:sz w:val="28"/>
          <w:szCs w:val="28"/>
        </w:rPr>
      </w:pPr>
      <w:r>
        <w:rPr>
          <w:b/>
          <w:bCs/>
          <w:sz w:val="28"/>
          <w:szCs w:val="28"/>
        </w:rPr>
        <w:br w:type="page"/>
      </w:r>
    </w:p>
    <w:p w14:paraId="4E4A8C2C" w14:textId="6F8238A9" w:rsidR="00781C02" w:rsidRPr="00C719A2" w:rsidRDefault="00781C02" w:rsidP="00781C02">
      <w:pPr>
        <w:rPr>
          <w:b/>
          <w:bCs/>
          <w:sz w:val="28"/>
          <w:szCs w:val="28"/>
        </w:rPr>
      </w:pPr>
      <w:r w:rsidRPr="00C719A2">
        <w:rPr>
          <w:b/>
          <w:bCs/>
          <w:sz w:val="28"/>
          <w:szCs w:val="28"/>
        </w:rPr>
        <w:lastRenderedPageBreak/>
        <w:t>9. Ongolk</w:t>
      </w:r>
      <w:bookmarkStart w:id="8" w:name="ongolk"/>
      <w:bookmarkEnd w:id="8"/>
    </w:p>
    <w:p w14:paraId="56E174A3" w14:textId="77777777" w:rsidR="00781C02" w:rsidRDefault="00781C02" w:rsidP="00781C02">
      <w:r w:rsidRPr="00962078">
        <w:rPr>
          <w:b/>
          <w:bCs/>
        </w:rPr>
        <w:t>Clothing:</w:t>
      </w:r>
      <w:r>
        <w:t xml:space="preserve"> </w:t>
      </w:r>
    </w:p>
    <w:p w14:paraId="224466EF" w14:textId="77777777" w:rsidR="00781C02" w:rsidRDefault="00781C02" w:rsidP="00781C02">
      <w:r w:rsidRPr="00962078">
        <w:rPr>
          <w:b/>
          <w:bCs/>
        </w:rPr>
        <w:t>Armor:</w:t>
      </w:r>
      <w:r>
        <w:t xml:space="preserve"> </w:t>
      </w:r>
    </w:p>
    <w:p w14:paraId="352DB0DF" w14:textId="77777777" w:rsidR="00781C02" w:rsidRDefault="00781C02" w:rsidP="00781C02">
      <w:r w:rsidRPr="00962078">
        <w:rPr>
          <w:b/>
          <w:bCs/>
        </w:rPr>
        <w:t>Weapons:</w:t>
      </w:r>
      <w:r>
        <w:t xml:space="preserve"> </w:t>
      </w:r>
    </w:p>
    <w:p w14:paraId="34E730E1" w14:textId="2FACE55C" w:rsidR="00781C02" w:rsidRDefault="00FC1C26" w:rsidP="00781C02">
      <w:pPr>
        <w:rPr>
          <w:b/>
          <w:bCs/>
        </w:rPr>
      </w:pPr>
      <w:r>
        <w:rPr>
          <w:b/>
          <w:bCs/>
        </w:rPr>
        <w:t>Standard Armor and Weapons:</w:t>
      </w:r>
    </w:p>
    <w:p w14:paraId="2536B6D5" w14:textId="7B273B09" w:rsidR="0085224D" w:rsidRDefault="00670CEB" w:rsidP="00B5534A">
      <w:pPr>
        <w:pStyle w:val="ListParagraph"/>
        <w:numPr>
          <w:ilvl w:val="0"/>
          <w:numId w:val="4"/>
        </w:numPr>
      </w:pPr>
      <w:r w:rsidRPr="0085224D">
        <w:rPr>
          <w:b/>
          <w:bCs/>
        </w:rPr>
        <w:t>Conscript Infantry (</w:t>
      </w:r>
      <w:r w:rsidR="006643A8">
        <w:rPr>
          <w:b/>
          <w:bCs/>
        </w:rPr>
        <w:t>well-equipped</w:t>
      </w:r>
      <w:r w:rsidRPr="0085224D">
        <w:rPr>
          <w:b/>
          <w:bCs/>
        </w:rPr>
        <w:t>):</w:t>
      </w:r>
      <w:r>
        <w:t xml:space="preserve"> </w:t>
      </w:r>
    </w:p>
    <w:p w14:paraId="77ECC318" w14:textId="078AAB1A" w:rsidR="006643A8" w:rsidRDefault="006643A8" w:rsidP="0085224D">
      <w:pPr>
        <w:pStyle w:val="ListParagraph"/>
        <w:numPr>
          <w:ilvl w:val="1"/>
          <w:numId w:val="4"/>
        </w:numPr>
      </w:pPr>
      <w:r>
        <w:rPr>
          <w:b/>
          <w:bCs/>
        </w:rPr>
        <w:t>Armor</w:t>
      </w:r>
    </w:p>
    <w:p w14:paraId="7C73E442" w14:textId="77777777" w:rsidR="006643A8" w:rsidRDefault="0085224D" w:rsidP="006643A8">
      <w:pPr>
        <w:pStyle w:val="ListParagraph"/>
        <w:numPr>
          <w:ilvl w:val="2"/>
          <w:numId w:val="4"/>
        </w:numPr>
      </w:pPr>
      <w:r>
        <w:t xml:space="preserve">Leather </w:t>
      </w:r>
      <w:r>
        <w:t xml:space="preserve">AC </w:t>
      </w:r>
      <w:r>
        <w:t>+2 (Awqana Kusma)</w:t>
      </w:r>
    </w:p>
    <w:p w14:paraId="48B6F4EB" w14:textId="574490CD" w:rsidR="0085224D" w:rsidRDefault="0085224D" w:rsidP="006643A8">
      <w:pPr>
        <w:pStyle w:val="ListParagraph"/>
        <w:numPr>
          <w:ilvl w:val="2"/>
          <w:numId w:val="4"/>
        </w:numPr>
      </w:pPr>
      <w:r>
        <w:t>Light Wooden Shield</w:t>
      </w:r>
      <w:r>
        <w:t xml:space="preserve"> AC</w:t>
      </w:r>
      <w:r>
        <w:t xml:space="preserve"> +1 (Wallqanqa) </w:t>
      </w:r>
    </w:p>
    <w:p w14:paraId="46BEB0EE" w14:textId="48486602" w:rsidR="006643A8" w:rsidRDefault="0085224D" w:rsidP="0085224D">
      <w:pPr>
        <w:pStyle w:val="ListParagraph"/>
        <w:numPr>
          <w:ilvl w:val="1"/>
          <w:numId w:val="4"/>
        </w:numPr>
      </w:pPr>
      <w:r w:rsidRPr="0085224D">
        <w:rPr>
          <w:b/>
          <w:bCs/>
        </w:rPr>
        <w:t>Weapons</w:t>
      </w:r>
      <w:r>
        <w:t xml:space="preserve"> </w:t>
      </w:r>
    </w:p>
    <w:p w14:paraId="5C4C168D" w14:textId="1460BDEA" w:rsidR="006643A8" w:rsidRDefault="0085224D" w:rsidP="00695943">
      <w:pPr>
        <w:pStyle w:val="ListParagraph"/>
        <w:numPr>
          <w:ilvl w:val="2"/>
          <w:numId w:val="4"/>
        </w:numPr>
      </w:pPr>
      <w:r>
        <w:t>Short Sword 1d6 / 19-20 (Macuahuitl)</w:t>
      </w:r>
      <w:r w:rsidR="006643A8">
        <w:t xml:space="preserve"> or </w:t>
      </w:r>
      <w:r>
        <w:t>Mace, heavy 1d8 / x2 (Chaska chuqui)</w:t>
      </w:r>
    </w:p>
    <w:p w14:paraId="01B462FB" w14:textId="77777777" w:rsidR="006643A8" w:rsidRDefault="0085224D" w:rsidP="006643A8">
      <w:pPr>
        <w:pStyle w:val="ListParagraph"/>
        <w:numPr>
          <w:ilvl w:val="2"/>
          <w:numId w:val="4"/>
        </w:numPr>
      </w:pPr>
      <w:r>
        <w:t>Spear 1d8 / x3 (Tepoztopilli)</w:t>
      </w:r>
    </w:p>
    <w:p w14:paraId="7F08ED3A" w14:textId="77777777" w:rsidR="006643A8" w:rsidRDefault="0085224D" w:rsidP="006643A8">
      <w:pPr>
        <w:pStyle w:val="ListParagraph"/>
        <w:numPr>
          <w:ilvl w:val="2"/>
          <w:numId w:val="4"/>
        </w:numPr>
      </w:pPr>
      <w:r>
        <w:t>Projectile Thrower (add 1d4 dmg) (Atlatl)</w:t>
      </w:r>
    </w:p>
    <w:p w14:paraId="331C135E" w14:textId="77777777" w:rsidR="006643A8" w:rsidRDefault="0085224D" w:rsidP="006643A8">
      <w:pPr>
        <w:pStyle w:val="ListParagraph"/>
        <w:numPr>
          <w:ilvl w:val="2"/>
          <w:numId w:val="4"/>
        </w:numPr>
      </w:pPr>
      <w:r>
        <w:t>Bola (entangle)</w:t>
      </w:r>
    </w:p>
    <w:p w14:paraId="53F829E0" w14:textId="6127134B" w:rsidR="00670CEB" w:rsidRDefault="0091558A" w:rsidP="006643A8">
      <w:pPr>
        <w:pStyle w:val="ListParagraph"/>
        <w:numPr>
          <w:ilvl w:val="2"/>
          <w:numId w:val="4"/>
        </w:numPr>
      </w:pPr>
      <w:r>
        <w:t>Blowgun</w:t>
      </w:r>
    </w:p>
    <w:p w14:paraId="3B65F5D7" w14:textId="46746A79" w:rsidR="005D7680" w:rsidRDefault="00670CEB" w:rsidP="005D7680">
      <w:pPr>
        <w:pStyle w:val="ListParagraph"/>
        <w:numPr>
          <w:ilvl w:val="0"/>
          <w:numId w:val="4"/>
        </w:numPr>
      </w:pPr>
      <w:r w:rsidRPr="001D1F25">
        <w:rPr>
          <w:b/>
          <w:bCs/>
        </w:rPr>
        <w:t xml:space="preserve">Conscript </w:t>
      </w:r>
      <w:r w:rsidRPr="006643A8">
        <w:rPr>
          <w:b/>
          <w:bCs/>
        </w:rPr>
        <w:t>Infantry (</w:t>
      </w:r>
      <w:r w:rsidR="006643A8">
        <w:rPr>
          <w:b/>
          <w:bCs/>
        </w:rPr>
        <w:t>p</w:t>
      </w:r>
      <w:r w:rsidRPr="006643A8">
        <w:rPr>
          <w:b/>
          <w:bCs/>
        </w:rPr>
        <w:t>oor</w:t>
      </w:r>
      <w:r w:rsidR="006643A8">
        <w:rPr>
          <w:b/>
          <w:bCs/>
        </w:rPr>
        <w:t>ly-equipped</w:t>
      </w:r>
      <w:r w:rsidRPr="006643A8">
        <w:rPr>
          <w:b/>
          <w:bCs/>
        </w:rPr>
        <w:t>):</w:t>
      </w:r>
      <w:r>
        <w:t xml:space="preserve"> </w:t>
      </w:r>
    </w:p>
    <w:p w14:paraId="37BD0ED8" w14:textId="7970063B" w:rsidR="006643A8" w:rsidRDefault="00670CEB" w:rsidP="005D7680">
      <w:pPr>
        <w:pStyle w:val="ListParagraph"/>
        <w:numPr>
          <w:ilvl w:val="1"/>
          <w:numId w:val="4"/>
        </w:numPr>
      </w:pPr>
      <w:r w:rsidRPr="005D7680">
        <w:rPr>
          <w:b/>
          <w:bCs/>
        </w:rPr>
        <w:t>Armor</w:t>
      </w:r>
    </w:p>
    <w:p w14:paraId="4EB38605" w14:textId="77777777" w:rsidR="006643A8" w:rsidRDefault="005D7680" w:rsidP="006643A8">
      <w:pPr>
        <w:pStyle w:val="ListParagraph"/>
        <w:numPr>
          <w:ilvl w:val="2"/>
          <w:numId w:val="4"/>
        </w:numPr>
      </w:pPr>
      <w:r>
        <w:t>Padded Armor AC +1 (Awqana Kusma)</w:t>
      </w:r>
    </w:p>
    <w:p w14:paraId="2596DE1B" w14:textId="2B9A04B6" w:rsidR="005D7680" w:rsidRDefault="005D7680" w:rsidP="006643A8">
      <w:pPr>
        <w:pStyle w:val="ListParagraph"/>
        <w:numPr>
          <w:ilvl w:val="2"/>
          <w:numId w:val="4"/>
        </w:numPr>
      </w:pPr>
      <w:r>
        <w:t xml:space="preserve">Buckler (back) AC +1 (Wallqanqa) </w:t>
      </w:r>
    </w:p>
    <w:p w14:paraId="42B1A993" w14:textId="2BAD1979" w:rsidR="006643A8" w:rsidRDefault="005D7680" w:rsidP="005D7680">
      <w:pPr>
        <w:pStyle w:val="ListParagraph"/>
        <w:numPr>
          <w:ilvl w:val="1"/>
          <w:numId w:val="4"/>
        </w:numPr>
      </w:pPr>
      <w:r w:rsidRPr="005D7680">
        <w:rPr>
          <w:b/>
          <w:bCs/>
        </w:rPr>
        <w:t>Weapons</w:t>
      </w:r>
    </w:p>
    <w:p w14:paraId="663866AF" w14:textId="09B7AE56" w:rsidR="006643A8" w:rsidRDefault="005D7680" w:rsidP="0061004E">
      <w:pPr>
        <w:pStyle w:val="ListParagraph"/>
        <w:numPr>
          <w:ilvl w:val="2"/>
          <w:numId w:val="4"/>
        </w:numPr>
      </w:pPr>
      <w:r>
        <w:t>Mace, light 1d6 / x2 (Chambi)</w:t>
      </w:r>
      <w:r w:rsidR="006643A8">
        <w:t xml:space="preserve"> or H</w:t>
      </w:r>
      <w:r>
        <w:t>and Axe 1d6 / x3 (Itztopilli</w:t>
      </w:r>
      <w:r>
        <w:t>)</w:t>
      </w:r>
    </w:p>
    <w:p w14:paraId="53F6422C" w14:textId="77777777" w:rsidR="006643A8" w:rsidRDefault="005D7680" w:rsidP="006643A8">
      <w:pPr>
        <w:pStyle w:val="ListParagraph"/>
        <w:numPr>
          <w:ilvl w:val="2"/>
          <w:numId w:val="4"/>
        </w:numPr>
      </w:pPr>
      <w:r>
        <w:t>Spear 1d8 / x3 (Tepoztopilli)</w:t>
      </w:r>
    </w:p>
    <w:p w14:paraId="4181C7E2" w14:textId="77777777" w:rsidR="006643A8" w:rsidRDefault="005D7680" w:rsidP="006643A8">
      <w:pPr>
        <w:pStyle w:val="ListParagraph"/>
        <w:numPr>
          <w:ilvl w:val="2"/>
          <w:numId w:val="4"/>
        </w:numPr>
      </w:pPr>
      <w:r>
        <w:t>Projectile Thrower (add 1d4 dmg) (Atlatl)</w:t>
      </w:r>
    </w:p>
    <w:p w14:paraId="5426421A" w14:textId="77777777" w:rsidR="006643A8" w:rsidRDefault="005D7680" w:rsidP="006643A8">
      <w:pPr>
        <w:pStyle w:val="ListParagraph"/>
        <w:numPr>
          <w:ilvl w:val="2"/>
          <w:numId w:val="4"/>
        </w:numPr>
      </w:pPr>
      <w:r>
        <w:t>Bola (entangle)</w:t>
      </w:r>
    </w:p>
    <w:p w14:paraId="6C48C6E7" w14:textId="5ED95F34" w:rsidR="00670CEB" w:rsidRDefault="005D7680" w:rsidP="006643A8">
      <w:pPr>
        <w:pStyle w:val="ListParagraph"/>
        <w:numPr>
          <w:ilvl w:val="2"/>
          <w:numId w:val="4"/>
        </w:numPr>
      </w:pPr>
      <w:r>
        <w:t>Blowgun 1d4 + special</w:t>
      </w:r>
    </w:p>
    <w:p w14:paraId="1D9475C1" w14:textId="2D8337F5" w:rsidR="00670CEB" w:rsidRDefault="00670CEB" w:rsidP="001D1F25">
      <w:pPr>
        <w:pStyle w:val="ListParagraph"/>
        <w:numPr>
          <w:ilvl w:val="0"/>
          <w:numId w:val="4"/>
        </w:numPr>
      </w:pPr>
      <w:r w:rsidRPr="001D1F25">
        <w:rPr>
          <w:b/>
          <w:bCs/>
        </w:rPr>
        <w:t>Professional Infantry</w:t>
      </w:r>
      <w:r>
        <w:t xml:space="preserve"> </w:t>
      </w:r>
      <w:r w:rsidR="006643A8">
        <w:t>(well-equipped)</w:t>
      </w:r>
      <w:r>
        <w:t xml:space="preserve">:  </w:t>
      </w:r>
    </w:p>
    <w:p w14:paraId="337866A1" w14:textId="1B0DB133" w:rsidR="006643A8" w:rsidRDefault="006643A8" w:rsidP="006643A8">
      <w:pPr>
        <w:pStyle w:val="ListParagraph"/>
        <w:numPr>
          <w:ilvl w:val="1"/>
          <w:numId w:val="4"/>
        </w:numPr>
      </w:pPr>
      <w:r>
        <w:rPr>
          <w:b/>
          <w:bCs/>
        </w:rPr>
        <w:t>Armor</w:t>
      </w:r>
    </w:p>
    <w:p w14:paraId="3058245E" w14:textId="77777777" w:rsidR="006643A8" w:rsidRDefault="006643A8" w:rsidP="006643A8">
      <w:pPr>
        <w:pStyle w:val="ListParagraph"/>
        <w:numPr>
          <w:ilvl w:val="2"/>
          <w:numId w:val="4"/>
        </w:numPr>
      </w:pPr>
      <w:r>
        <w:t xml:space="preserve">Breastplate AC +5 (Awqana Kusma) </w:t>
      </w:r>
    </w:p>
    <w:p w14:paraId="4077EC4F" w14:textId="61F9F454" w:rsidR="006643A8" w:rsidRDefault="006643A8" w:rsidP="006643A8">
      <w:pPr>
        <w:pStyle w:val="ListParagraph"/>
        <w:numPr>
          <w:ilvl w:val="2"/>
          <w:numId w:val="4"/>
        </w:numPr>
      </w:pPr>
      <w:r>
        <w:t xml:space="preserve">Heavy Wooden Shield AC +2 (Wallqanqa, with apron) </w:t>
      </w:r>
    </w:p>
    <w:p w14:paraId="4D1F16E7" w14:textId="03F285AA" w:rsidR="00530412" w:rsidRPr="00530412" w:rsidRDefault="00530412" w:rsidP="00530412">
      <w:pPr>
        <w:pStyle w:val="ListParagraph"/>
        <w:numPr>
          <w:ilvl w:val="1"/>
          <w:numId w:val="4"/>
        </w:numPr>
        <w:rPr>
          <w:b/>
          <w:bCs/>
        </w:rPr>
      </w:pPr>
      <w:r w:rsidRPr="00530412">
        <w:rPr>
          <w:b/>
          <w:bCs/>
        </w:rPr>
        <w:t>Weapons</w:t>
      </w:r>
    </w:p>
    <w:p w14:paraId="53B17B73" w14:textId="77777777" w:rsidR="006643A8" w:rsidRDefault="006643A8" w:rsidP="006643A8">
      <w:pPr>
        <w:pStyle w:val="ListParagraph"/>
        <w:numPr>
          <w:ilvl w:val="2"/>
          <w:numId w:val="4"/>
        </w:numPr>
      </w:pPr>
      <w:r>
        <w:t xml:space="preserve">Longsword 1d8 / 19-20 (Macuahuitl) </w:t>
      </w:r>
    </w:p>
    <w:p w14:paraId="5AD9C211" w14:textId="77777777" w:rsidR="006643A8" w:rsidRDefault="006643A8" w:rsidP="006643A8">
      <w:pPr>
        <w:pStyle w:val="ListParagraph"/>
        <w:numPr>
          <w:ilvl w:val="2"/>
          <w:numId w:val="4"/>
        </w:numPr>
      </w:pPr>
      <w:r>
        <w:t xml:space="preserve">Mace, heavy 1d8 / x2 (Chaska chuqui) </w:t>
      </w:r>
    </w:p>
    <w:p w14:paraId="6EF6F777" w14:textId="77777777" w:rsidR="006643A8" w:rsidRDefault="006643A8" w:rsidP="006643A8">
      <w:pPr>
        <w:pStyle w:val="ListParagraph"/>
        <w:numPr>
          <w:ilvl w:val="2"/>
          <w:numId w:val="4"/>
        </w:numPr>
      </w:pPr>
      <w:r>
        <w:t xml:space="preserve">Spear 1d8 / x3 (Tepoztopilli) </w:t>
      </w:r>
    </w:p>
    <w:p w14:paraId="138082A6" w14:textId="77777777" w:rsidR="006643A8" w:rsidRDefault="006643A8" w:rsidP="006643A8">
      <w:pPr>
        <w:pStyle w:val="ListParagraph"/>
        <w:numPr>
          <w:ilvl w:val="2"/>
          <w:numId w:val="4"/>
        </w:numPr>
      </w:pPr>
      <w:r>
        <w:t xml:space="preserve">Projectile Thrower (add 1d4 dmg) (Atlatl) </w:t>
      </w:r>
    </w:p>
    <w:p w14:paraId="4420DBDE" w14:textId="77777777" w:rsidR="006643A8" w:rsidRDefault="006643A8" w:rsidP="006643A8">
      <w:pPr>
        <w:pStyle w:val="ListParagraph"/>
        <w:numPr>
          <w:ilvl w:val="2"/>
          <w:numId w:val="4"/>
        </w:numPr>
      </w:pPr>
      <w:r>
        <w:t>Bola (entangle)</w:t>
      </w:r>
    </w:p>
    <w:p w14:paraId="5436CFC3" w14:textId="3B9FAB04" w:rsidR="006643A8" w:rsidRDefault="006643A8" w:rsidP="006643A8">
      <w:pPr>
        <w:pStyle w:val="ListParagraph"/>
        <w:numPr>
          <w:ilvl w:val="2"/>
          <w:numId w:val="4"/>
        </w:numPr>
      </w:pPr>
      <w:r>
        <w:t>Blowgun 1d4 + special</w:t>
      </w:r>
    </w:p>
    <w:p w14:paraId="03C4CE3A" w14:textId="012639C2" w:rsidR="00670CEB" w:rsidRDefault="00670CEB" w:rsidP="001D1F25">
      <w:pPr>
        <w:pStyle w:val="ListParagraph"/>
        <w:numPr>
          <w:ilvl w:val="0"/>
          <w:numId w:val="4"/>
        </w:numPr>
      </w:pPr>
      <w:r w:rsidRPr="001D1F25">
        <w:rPr>
          <w:b/>
          <w:bCs/>
        </w:rPr>
        <w:t>Professional Infantry</w:t>
      </w:r>
      <w:r>
        <w:t xml:space="preserve"> </w:t>
      </w:r>
      <w:r w:rsidR="006643A8">
        <w:t>(poorly-equipped)</w:t>
      </w:r>
      <w:r>
        <w:t xml:space="preserve">:  </w:t>
      </w:r>
    </w:p>
    <w:p w14:paraId="438E212A" w14:textId="4C442E01" w:rsidR="00530412" w:rsidRPr="00530412" w:rsidRDefault="00530412" w:rsidP="00530412">
      <w:pPr>
        <w:pStyle w:val="ListParagraph"/>
        <w:numPr>
          <w:ilvl w:val="1"/>
          <w:numId w:val="4"/>
        </w:numPr>
      </w:pPr>
      <w:r>
        <w:rPr>
          <w:b/>
          <w:bCs/>
        </w:rPr>
        <w:t>Armor</w:t>
      </w:r>
    </w:p>
    <w:p w14:paraId="4FF63F1C" w14:textId="77777777" w:rsidR="00530412" w:rsidRDefault="00530412" w:rsidP="00530412">
      <w:pPr>
        <w:pStyle w:val="ListParagraph"/>
        <w:numPr>
          <w:ilvl w:val="2"/>
          <w:numId w:val="4"/>
        </w:numPr>
      </w:pPr>
      <w:r>
        <w:lastRenderedPageBreak/>
        <w:t xml:space="preserve">Hide Armor AC +3 (Lamellar) </w:t>
      </w:r>
    </w:p>
    <w:p w14:paraId="34E00604" w14:textId="77777777" w:rsidR="00530412" w:rsidRDefault="00530412" w:rsidP="00530412">
      <w:pPr>
        <w:pStyle w:val="ListParagraph"/>
        <w:numPr>
          <w:ilvl w:val="2"/>
          <w:numId w:val="4"/>
        </w:numPr>
      </w:pPr>
      <w:r>
        <w:t xml:space="preserve">Heavy Wooden Shield AC +2 (Wallqanqa, with apron) </w:t>
      </w:r>
    </w:p>
    <w:p w14:paraId="6C4AC195" w14:textId="2E269757" w:rsidR="00530412" w:rsidRPr="00530412" w:rsidRDefault="00530412" w:rsidP="00530412">
      <w:pPr>
        <w:pStyle w:val="ListParagraph"/>
        <w:numPr>
          <w:ilvl w:val="1"/>
          <w:numId w:val="4"/>
        </w:numPr>
      </w:pPr>
      <w:r>
        <w:rPr>
          <w:b/>
          <w:bCs/>
        </w:rPr>
        <w:t>Weapons</w:t>
      </w:r>
    </w:p>
    <w:p w14:paraId="2D0A9815" w14:textId="77777777" w:rsidR="00530412" w:rsidRDefault="00530412" w:rsidP="00530412">
      <w:pPr>
        <w:pStyle w:val="ListParagraph"/>
        <w:numPr>
          <w:ilvl w:val="2"/>
          <w:numId w:val="4"/>
        </w:numPr>
      </w:pPr>
      <w:r>
        <w:t xml:space="preserve">Longsword 1d8 / 19-20 (Macuahuitl) </w:t>
      </w:r>
    </w:p>
    <w:p w14:paraId="0A7915AE" w14:textId="77777777" w:rsidR="00530412" w:rsidRDefault="00530412" w:rsidP="00530412">
      <w:pPr>
        <w:pStyle w:val="ListParagraph"/>
        <w:numPr>
          <w:ilvl w:val="2"/>
          <w:numId w:val="4"/>
        </w:numPr>
      </w:pPr>
      <w:r>
        <w:t xml:space="preserve">Mace, heavy 1d8 / x2 (Chaska chuqui) </w:t>
      </w:r>
    </w:p>
    <w:p w14:paraId="62416297" w14:textId="77777777" w:rsidR="00530412" w:rsidRDefault="00530412" w:rsidP="00530412">
      <w:pPr>
        <w:pStyle w:val="ListParagraph"/>
        <w:numPr>
          <w:ilvl w:val="2"/>
          <w:numId w:val="4"/>
        </w:numPr>
      </w:pPr>
      <w:r>
        <w:t xml:space="preserve">Spear 1d8 / x3 (Tepoztopilli) </w:t>
      </w:r>
    </w:p>
    <w:p w14:paraId="01702568" w14:textId="77777777" w:rsidR="00530412" w:rsidRDefault="00530412" w:rsidP="00530412">
      <w:pPr>
        <w:pStyle w:val="ListParagraph"/>
        <w:numPr>
          <w:ilvl w:val="2"/>
          <w:numId w:val="4"/>
        </w:numPr>
      </w:pPr>
      <w:r>
        <w:t xml:space="preserve">Projectile Thrower (add 1d4 dmg) (Atlatl) </w:t>
      </w:r>
    </w:p>
    <w:p w14:paraId="4657C57F" w14:textId="77777777" w:rsidR="00530412" w:rsidRDefault="00530412" w:rsidP="00530412">
      <w:pPr>
        <w:pStyle w:val="ListParagraph"/>
        <w:numPr>
          <w:ilvl w:val="2"/>
          <w:numId w:val="4"/>
        </w:numPr>
      </w:pPr>
      <w:r>
        <w:t>Bola (entangle)</w:t>
      </w:r>
    </w:p>
    <w:p w14:paraId="1988B814" w14:textId="605F37D1" w:rsidR="00530412" w:rsidRDefault="00530412" w:rsidP="00530412">
      <w:pPr>
        <w:pStyle w:val="ListParagraph"/>
        <w:numPr>
          <w:ilvl w:val="2"/>
          <w:numId w:val="4"/>
        </w:numPr>
      </w:pPr>
      <w:r>
        <w:t>Blowgun 1d4 + special</w:t>
      </w:r>
    </w:p>
    <w:p w14:paraId="105E156D" w14:textId="3807E3C1" w:rsidR="00670CEB" w:rsidRDefault="00670CEB" w:rsidP="001D1F25">
      <w:pPr>
        <w:pStyle w:val="ListParagraph"/>
        <w:numPr>
          <w:ilvl w:val="0"/>
          <w:numId w:val="4"/>
        </w:numPr>
      </w:pPr>
      <w:r w:rsidRPr="001D1F25">
        <w:rPr>
          <w:b/>
          <w:bCs/>
        </w:rPr>
        <w:t>Archers</w:t>
      </w:r>
      <w:r w:rsidRPr="001D1F25">
        <w:rPr>
          <w:b/>
          <w:bCs/>
        </w:rPr>
        <w:t xml:space="preserve"> </w:t>
      </w:r>
      <w:r w:rsidR="006643A8">
        <w:t>(well-equipped)</w:t>
      </w:r>
      <w:r>
        <w:t xml:space="preserve">:  </w:t>
      </w:r>
    </w:p>
    <w:p w14:paraId="1A4A3C76" w14:textId="3FED29EA" w:rsidR="00530412" w:rsidRPr="00530412" w:rsidRDefault="00530412" w:rsidP="00530412">
      <w:pPr>
        <w:pStyle w:val="ListParagraph"/>
        <w:numPr>
          <w:ilvl w:val="1"/>
          <w:numId w:val="4"/>
        </w:numPr>
      </w:pPr>
      <w:r>
        <w:rPr>
          <w:b/>
          <w:bCs/>
        </w:rPr>
        <w:t>Armor</w:t>
      </w:r>
    </w:p>
    <w:p w14:paraId="354A94DA" w14:textId="77777777" w:rsidR="00530412" w:rsidRDefault="00530412" w:rsidP="00530412">
      <w:pPr>
        <w:pStyle w:val="ListParagraph"/>
        <w:numPr>
          <w:ilvl w:val="2"/>
          <w:numId w:val="4"/>
        </w:numPr>
      </w:pPr>
      <w:r>
        <w:t xml:space="preserve">Leather AC +2 (Awqana Kusma) </w:t>
      </w:r>
    </w:p>
    <w:p w14:paraId="093D4DAF" w14:textId="77777777" w:rsidR="00530412" w:rsidRDefault="00530412" w:rsidP="00530412">
      <w:pPr>
        <w:pStyle w:val="ListParagraph"/>
        <w:numPr>
          <w:ilvl w:val="2"/>
          <w:numId w:val="4"/>
        </w:numPr>
      </w:pPr>
      <w:r>
        <w:t xml:space="preserve">Buckler (back) AC +1 (Wallqanqa) </w:t>
      </w:r>
    </w:p>
    <w:p w14:paraId="1F5A1535" w14:textId="691CAE52" w:rsidR="00530412" w:rsidRPr="00530412" w:rsidRDefault="00530412" w:rsidP="00530412">
      <w:pPr>
        <w:pStyle w:val="ListParagraph"/>
        <w:numPr>
          <w:ilvl w:val="1"/>
          <w:numId w:val="4"/>
        </w:numPr>
      </w:pPr>
      <w:r>
        <w:rPr>
          <w:b/>
          <w:bCs/>
        </w:rPr>
        <w:t>Weapons</w:t>
      </w:r>
    </w:p>
    <w:p w14:paraId="3713E8E6" w14:textId="77777777" w:rsidR="00530412" w:rsidRDefault="00530412" w:rsidP="00530412">
      <w:pPr>
        <w:pStyle w:val="ListParagraph"/>
        <w:numPr>
          <w:ilvl w:val="2"/>
          <w:numId w:val="4"/>
        </w:numPr>
      </w:pPr>
      <w:r>
        <w:t>Dart 1d4 / x2 (multiple)</w:t>
      </w:r>
    </w:p>
    <w:p w14:paraId="11DA93B4" w14:textId="77777777" w:rsidR="00530412" w:rsidRDefault="00530412" w:rsidP="00530412">
      <w:pPr>
        <w:pStyle w:val="ListParagraph"/>
        <w:numPr>
          <w:ilvl w:val="2"/>
          <w:numId w:val="4"/>
        </w:numPr>
      </w:pPr>
      <w:r>
        <w:t>Javelin 1d6 / x2 (multiple)</w:t>
      </w:r>
    </w:p>
    <w:p w14:paraId="09611332" w14:textId="77777777" w:rsidR="00530412" w:rsidRDefault="00530412" w:rsidP="00530412">
      <w:pPr>
        <w:pStyle w:val="ListParagraph"/>
        <w:numPr>
          <w:ilvl w:val="2"/>
          <w:numId w:val="4"/>
        </w:numPr>
      </w:pPr>
      <w:r>
        <w:t xml:space="preserve">Projectile Thrower (add 1d4 dmg) (Atlatl) </w:t>
      </w:r>
    </w:p>
    <w:p w14:paraId="6C2A1E7B" w14:textId="77777777" w:rsidR="00530412" w:rsidRDefault="00530412" w:rsidP="00530412">
      <w:pPr>
        <w:pStyle w:val="ListParagraph"/>
        <w:numPr>
          <w:ilvl w:val="2"/>
          <w:numId w:val="4"/>
        </w:numPr>
      </w:pPr>
      <w:r>
        <w:t>Sling 1d4 / x2 (Waraka)</w:t>
      </w:r>
    </w:p>
    <w:p w14:paraId="26E0532A" w14:textId="77777777" w:rsidR="00530412" w:rsidRPr="00530412" w:rsidRDefault="00530412" w:rsidP="00530412">
      <w:pPr>
        <w:pStyle w:val="ListParagraph"/>
        <w:numPr>
          <w:ilvl w:val="2"/>
          <w:numId w:val="4"/>
        </w:numPr>
      </w:pPr>
      <w:r>
        <w:t>Blowgun 1d4 + special</w:t>
      </w:r>
    </w:p>
    <w:p w14:paraId="3E04EA04" w14:textId="37C4CF76" w:rsidR="00670CEB" w:rsidRDefault="00670CEB" w:rsidP="001D1F25">
      <w:pPr>
        <w:pStyle w:val="ListParagraph"/>
        <w:numPr>
          <w:ilvl w:val="0"/>
          <w:numId w:val="4"/>
        </w:numPr>
      </w:pPr>
      <w:r w:rsidRPr="001D1F25">
        <w:rPr>
          <w:b/>
          <w:bCs/>
        </w:rPr>
        <w:t>Archers</w:t>
      </w:r>
      <w:r>
        <w:t xml:space="preserve"> </w:t>
      </w:r>
      <w:r w:rsidR="006643A8">
        <w:t>(poorly-equipped)</w:t>
      </w:r>
      <w:r>
        <w:t xml:space="preserve">:  </w:t>
      </w:r>
    </w:p>
    <w:p w14:paraId="1457BB1C" w14:textId="06E33D1D" w:rsidR="00530412" w:rsidRPr="00530412" w:rsidRDefault="00530412" w:rsidP="00530412">
      <w:pPr>
        <w:pStyle w:val="ListParagraph"/>
        <w:numPr>
          <w:ilvl w:val="1"/>
          <w:numId w:val="4"/>
        </w:numPr>
      </w:pPr>
      <w:r>
        <w:rPr>
          <w:b/>
          <w:bCs/>
        </w:rPr>
        <w:t>Armor</w:t>
      </w:r>
    </w:p>
    <w:p w14:paraId="35216ABF" w14:textId="77777777" w:rsidR="00530412" w:rsidRDefault="00530412" w:rsidP="00530412">
      <w:pPr>
        <w:pStyle w:val="ListParagraph"/>
        <w:numPr>
          <w:ilvl w:val="2"/>
          <w:numId w:val="4"/>
        </w:numPr>
      </w:pPr>
      <w:r>
        <w:t xml:space="preserve">Padded Armor AC +1 (Awqana Kusma) </w:t>
      </w:r>
    </w:p>
    <w:p w14:paraId="5E08E485" w14:textId="77777777" w:rsidR="00530412" w:rsidRDefault="00530412" w:rsidP="00530412">
      <w:pPr>
        <w:pStyle w:val="ListParagraph"/>
        <w:numPr>
          <w:ilvl w:val="2"/>
          <w:numId w:val="4"/>
        </w:numPr>
      </w:pPr>
      <w:r>
        <w:t xml:space="preserve">Buckler (back) AC +1 (Wallqanqa) </w:t>
      </w:r>
    </w:p>
    <w:p w14:paraId="171206DF" w14:textId="11CDD19B" w:rsidR="00530412" w:rsidRPr="00530412" w:rsidRDefault="00530412" w:rsidP="00530412">
      <w:pPr>
        <w:pStyle w:val="ListParagraph"/>
        <w:numPr>
          <w:ilvl w:val="1"/>
          <w:numId w:val="4"/>
        </w:numPr>
      </w:pPr>
      <w:r>
        <w:rPr>
          <w:b/>
          <w:bCs/>
        </w:rPr>
        <w:t>Weapons</w:t>
      </w:r>
    </w:p>
    <w:p w14:paraId="28B9894A" w14:textId="77777777" w:rsidR="00530412" w:rsidRDefault="00530412" w:rsidP="00530412">
      <w:pPr>
        <w:pStyle w:val="ListParagraph"/>
        <w:numPr>
          <w:ilvl w:val="2"/>
          <w:numId w:val="4"/>
        </w:numPr>
      </w:pPr>
      <w:r>
        <w:t>Dart 1d4 / x2 (multiple)</w:t>
      </w:r>
    </w:p>
    <w:p w14:paraId="70D4A144" w14:textId="77777777" w:rsidR="00530412" w:rsidRDefault="00530412" w:rsidP="00530412">
      <w:pPr>
        <w:pStyle w:val="ListParagraph"/>
        <w:numPr>
          <w:ilvl w:val="2"/>
          <w:numId w:val="4"/>
        </w:numPr>
      </w:pPr>
      <w:r>
        <w:t>Javelin 1d6 / x2 (multiple)</w:t>
      </w:r>
    </w:p>
    <w:p w14:paraId="283B8F30" w14:textId="77777777" w:rsidR="00530412" w:rsidRDefault="00530412" w:rsidP="00530412">
      <w:pPr>
        <w:pStyle w:val="ListParagraph"/>
        <w:numPr>
          <w:ilvl w:val="2"/>
          <w:numId w:val="4"/>
        </w:numPr>
      </w:pPr>
      <w:r>
        <w:t xml:space="preserve">Projectile Thrower (add 1d4 dmg) (Atlatl) </w:t>
      </w:r>
    </w:p>
    <w:p w14:paraId="0FF0E40E" w14:textId="77777777" w:rsidR="00530412" w:rsidRDefault="00530412" w:rsidP="00530412">
      <w:pPr>
        <w:pStyle w:val="ListParagraph"/>
        <w:numPr>
          <w:ilvl w:val="2"/>
          <w:numId w:val="4"/>
        </w:numPr>
      </w:pPr>
      <w:r>
        <w:t>Sling 1d4 / x2 (Waraka)</w:t>
      </w:r>
    </w:p>
    <w:p w14:paraId="2769A8BB" w14:textId="77777777" w:rsidR="00530412" w:rsidRPr="00530412" w:rsidRDefault="00530412" w:rsidP="00530412">
      <w:pPr>
        <w:pStyle w:val="ListParagraph"/>
        <w:numPr>
          <w:ilvl w:val="2"/>
          <w:numId w:val="4"/>
        </w:numPr>
      </w:pPr>
      <w:r>
        <w:t>Blowgun 1d4 + special</w:t>
      </w:r>
    </w:p>
    <w:p w14:paraId="2AF3B6AA" w14:textId="2CC8B7E6" w:rsidR="00670CEB" w:rsidRDefault="00670CEB" w:rsidP="001D1F25">
      <w:pPr>
        <w:pStyle w:val="ListParagraph"/>
        <w:numPr>
          <w:ilvl w:val="0"/>
          <w:numId w:val="4"/>
        </w:numPr>
      </w:pPr>
      <w:r w:rsidRPr="001D1F25">
        <w:rPr>
          <w:b/>
          <w:bCs/>
        </w:rPr>
        <w:t>Mounted Cavalry</w:t>
      </w:r>
      <w:r>
        <w:t xml:space="preserve"> </w:t>
      </w:r>
      <w:r w:rsidR="006643A8">
        <w:t>(well-equipped)</w:t>
      </w:r>
      <w:r>
        <w:t xml:space="preserve">: </w:t>
      </w:r>
    </w:p>
    <w:p w14:paraId="2B43B039" w14:textId="1B7AD7E4" w:rsidR="00530412" w:rsidRPr="00530412" w:rsidRDefault="00530412" w:rsidP="00530412">
      <w:pPr>
        <w:pStyle w:val="ListParagraph"/>
        <w:numPr>
          <w:ilvl w:val="1"/>
          <w:numId w:val="4"/>
        </w:numPr>
      </w:pPr>
      <w:r>
        <w:rPr>
          <w:b/>
          <w:bCs/>
        </w:rPr>
        <w:t>Armor</w:t>
      </w:r>
    </w:p>
    <w:p w14:paraId="72469931" w14:textId="77777777" w:rsidR="00530412" w:rsidRDefault="00530412" w:rsidP="00530412">
      <w:pPr>
        <w:pStyle w:val="ListParagraph"/>
        <w:numPr>
          <w:ilvl w:val="2"/>
          <w:numId w:val="4"/>
        </w:numPr>
      </w:pPr>
      <w:r>
        <w:t xml:space="preserve">Breastplate AC +5 (Awqana Kusma) </w:t>
      </w:r>
    </w:p>
    <w:p w14:paraId="196FDC86" w14:textId="77777777" w:rsidR="00530412" w:rsidRDefault="00530412" w:rsidP="00530412">
      <w:pPr>
        <w:pStyle w:val="ListParagraph"/>
        <w:numPr>
          <w:ilvl w:val="2"/>
          <w:numId w:val="4"/>
        </w:numPr>
      </w:pPr>
      <w:r>
        <w:t xml:space="preserve">Heavy Wooden Shield AC +2 (Wallqanqa, with apron) </w:t>
      </w:r>
    </w:p>
    <w:p w14:paraId="0CEF9107" w14:textId="7837A3E1" w:rsidR="00530412" w:rsidRPr="00530412" w:rsidRDefault="00530412" w:rsidP="00530412">
      <w:pPr>
        <w:pStyle w:val="ListParagraph"/>
        <w:numPr>
          <w:ilvl w:val="1"/>
          <w:numId w:val="4"/>
        </w:numPr>
      </w:pPr>
      <w:r>
        <w:rPr>
          <w:b/>
          <w:bCs/>
        </w:rPr>
        <w:t>Weapons</w:t>
      </w:r>
    </w:p>
    <w:p w14:paraId="7F0B9D47" w14:textId="77777777" w:rsidR="00530412" w:rsidRDefault="00530412" w:rsidP="00530412">
      <w:pPr>
        <w:pStyle w:val="ListParagraph"/>
        <w:numPr>
          <w:ilvl w:val="2"/>
          <w:numId w:val="4"/>
        </w:numPr>
      </w:pPr>
      <w:r>
        <w:t xml:space="preserve">Longsword 1d8 / 19-20 (Macuahuitl) </w:t>
      </w:r>
    </w:p>
    <w:p w14:paraId="7B9D9A2F" w14:textId="77777777" w:rsidR="00530412" w:rsidRDefault="00530412" w:rsidP="00530412">
      <w:pPr>
        <w:pStyle w:val="ListParagraph"/>
        <w:numPr>
          <w:ilvl w:val="2"/>
          <w:numId w:val="4"/>
        </w:numPr>
      </w:pPr>
      <w:r>
        <w:t xml:space="preserve">Mace, heavy 1d8 / x2 (Chaska chuqui) </w:t>
      </w:r>
    </w:p>
    <w:p w14:paraId="683104C4" w14:textId="77777777" w:rsidR="00530412" w:rsidRDefault="00530412" w:rsidP="00530412">
      <w:pPr>
        <w:pStyle w:val="ListParagraph"/>
        <w:numPr>
          <w:ilvl w:val="2"/>
          <w:numId w:val="4"/>
        </w:numPr>
      </w:pPr>
      <w:r>
        <w:t xml:space="preserve">Spear 1d8 / x3 (Tepoztopilli) </w:t>
      </w:r>
    </w:p>
    <w:p w14:paraId="47BD8A4D" w14:textId="0282B9ED" w:rsidR="00530412" w:rsidRPr="00F072B4" w:rsidRDefault="00530412" w:rsidP="00530412">
      <w:pPr>
        <w:pStyle w:val="ListParagraph"/>
        <w:numPr>
          <w:ilvl w:val="1"/>
          <w:numId w:val="4"/>
        </w:numPr>
      </w:pPr>
      <w:r>
        <w:rPr>
          <w:b/>
          <w:bCs/>
        </w:rPr>
        <w:t xml:space="preserve">Mount: </w:t>
      </w:r>
      <w:r w:rsidRPr="00530412">
        <w:t>Dire Jaguar</w:t>
      </w:r>
    </w:p>
    <w:p w14:paraId="62B3660E" w14:textId="3A5B7EDA" w:rsidR="00670CEB" w:rsidRDefault="00670CEB" w:rsidP="001D1F25">
      <w:pPr>
        <w:pStyle w:val="ListParagraph"/>
        <w:numPr>
          <w:ilvl w:val="0"/>
          <w:numId w:val="4"/>
        </w:numPr>
      </w:pPr>
      <w:r w:rsidRPr="001D1F25">
        <w:rPr>
          <w:b/>
          <w:bCs/>
        </w:rPr>
        <w:t>Mounted Cavalry</w:t>
      </w:r>
      <w:r>
        <w:t xml:space="preserve"> </w:t>
      </w:r>
      <w:r w:rsidR="006643A8">
        <w:t>(poorly-equipped)</w:t>
      </w:r>
      <w:r>
        <w:t xml:space="preserve">: </w:t>
      </w:r>
    </w:p>
    <w:p w14:paraId="631E3381" w14:textId="6C236D3F" w:rsidR="00530412" w:rsidRPr="00530412" w:rsidRDefault="00530412" w:rsidP="00530412">
      <w:pPr>
        <w:pStyle w:val="ListParagraph"/>
        <w:numPr>
          <w:ilvl w:val="1"/>
          <w:numId w:val="4"/>
        </w:numPr>
      </w:pPr>
      <w:r>
        <w:rPr>
          <w:b/>
          <w:bCs/>
        </w:rPr>
        <w:t>Armor</w:t>
      </w:r>
    </w:p>
    <w:p w14:paraId="3E4D28FC" w14:textId="77777777" w:rsidR="00530412" w:rsidRDefault="00530412" w:rsidP="00530412">
      <w:pPr>
        <w:pStyle w:val="ListParagraph"/>
        <w:numPr>
          <w:ilvl w:val="2"/>
          <w:numId w:val="4"/>
        </w:numPr>
      </w:pPr>
      <w:r>
        <w:t xml:space="preserve">Hide Armor AC +3 (Lamellar) </w:t>
      </w:r>
    </w:p>
    <w:p w14:paraId="312A1534" w14:textId="77777777" w:rsidR="00530412" w:rsidRDefault="00530412" w:rsidP="00530412">
      <w:pPr>
        <w:pStyle w:val="ListParagraph"/>
        <w:numPr>
          <w:ilvl w:val="2"/>
          <w:numId w:val="4"/>
        </w:numPr>
      </w:pPr>
      <w:r>
        <w:lastRenderedPageBreak/>
        <w:t xml:space="preserve">Heavy Wooden Shield AC +2 (Wallqanqa, with apron) </w:t>
      </w:r>
    </w:p>
    <w:p w14:paraId="1838F22D" w14:textId="5720EB5B" w:rsidR="00530412" w:rsidRPr="00530412" w:rsidRDefault="00530412" w:rsidP="00530412">
      <w:pPr>
        <w:pStyle w:val="ListParagraph"/>
        <w:numPr>
          <w:ilvl w:val="1"/>
          <w:numId w:val="4"/>
        </w:numPr>
      </w:pPr>
      <w:r>
        <w:rPr>
          <w:b/>
          <w:bCs/>
        </w:rPr>
        <w:t>Weapons</w:t>
      </w:r>
    </w:p>
    <w:p w14:paraId="6CDE801D" w14:textId="77777777" w:rsidR="00530412" w:rsidRDefault="00530412" w:rsidP="00530412">
      <w:pPr>
        <w:pStyle w:val="ListParagraph"/>
        <w:numPr>
          <w:ilvl w:val="2"/>
          <w:numId w:val="4"/>
        </w:numPr>
      </w:pPr>
      <w:r>
        <w:t xml:space="preserve">Longsword 1d8 / 19-20 (Macuahuitl) </w:t>
      </w:r>
    </w:p>
    <w:p w14:paraId="2EE5C721" w14:textId="77777777" w:rsidR="00530412" w:rsidRDefault="00530412" w:rsidP="00530412">
      <w:pPr>
        <w:pStyle w:val="ListParagraph"/>
        <w:numPr>
          <w:ilvl w:val="2"/>
          <w:numId w:val="4"/>
        </w:numPr>
      </w:pPr>
      <w:r>
        <w:t xml:space="preserve">Mace, heavy 1d8 / x2 (Chaska chuqui) </w:t>
      </w:r>
    </w:p>
    <w:p w14:paraId="40151AB9" w14:textId="77777777" w:rsidR="00530412" w:rsidRDefault="00530412" w:rsidP="00530412">
      <w:pPr>
        <w:pStyle w:val="ListParagraph"/>
        <w:numPr>
          <w:ilvl w:val="2"/>
          <w:numId w:val="4"/>
        </w:numPr>
      </w:pPr>
      <w:r>
        <w:t xml:space="preserve">Spear 1d8 / x3 (Tepoztopilli) </w:t>
      </w:r>
    </w:p>
    <w:p w14:paraId="7EF2B574" w14:textId="4AB77FA4" w:rsidR="00530412" w:rsidRPr="00F072B4" w:rsidRDefault="00530412" w:rsidP="00530412">
      <w:pPr>
        <w:pStyle w:val="ListParagraph"/>
        <w:numPr>
          <w:ilvl w:val="1"/>
          <w:numId w:val="4"/>
        </w:numPr>
      </w:pPr>
      <w:r>
        <w:rPr>
          <w:b/>
          <w:bCs/>
        </w:rPr>
        <w:t xml:space="preserve">Mount: </w:t>
      </w:r>
      <w:r w:rsidRPr="00530412">
        <w:t>Dire Jaguar</w:t>
      </w:r>
    </w:p>
    <w:p w14:paraId="563C8F0D" w14:textId="77777777" w:rsidR="00670CEB" w:rsidRDefault="00670CEB" w:rsidP="00781C02"/>
    <w:p w14:paraId="244B07B9" w14:textId="77777777" w:rsidR="00781C02" w:rsidRDefault="00781C02" w:rsidP="00781C02">
      <w:r w:rsidRPr="00781C02">
        <w:rPr>
          <w:b/>
          <w:bCs/>
        </w:rPr>
        <w:t>Markings and Standards:</w:t>
      </w:r>
      <w:r>
        <w:t xml:space="preserve"> </w:t>
      </w:r>
    </w:p>
    <w:p w14:paraId="6D7411D5" w14:textId="77777777" w:rsidR="00781C02" w:rsidRDefault="00781C02" w:rsidP="00781C02">
      <w:r>
        <w:t xml:space="preserve"> </w:t>
      </w:r>
    </w:p>
    <w:p w14:paraId="70B9C2F7" w14:textId="21C6D505" w:rsidR="00781C02" w:rsidRDefault="00781C02" w:rsidP="00781C02"/>
    <w:p w14:paraId="63E6E513" w14:textId="2BEEF5F3" w:rsidR="00C719A2" w:rsidRDefault="00C719A2" w:rsidP="00781C02"/>
    <w:p w14:paraId="095E4246" w14:textId="0021267D" w:rsidR="00C719A2" w:rsidRDefault="00C719A2" w:rsidP="00781C02"/>
    <w:p w14:paraId="12CE3F96" w14:textId="0D6A1D7C" w:rsidR="00C719A2" w:rsidRDefault="00C719A2" w:rsidP="00781C02"/>
    <w:p w14:paraId="3AF9E489" w14:textId="1FC13A8A" w:rsidR="00C719A2" w:rsidRDefault="00C719A2" w:rsidP="00781C02"/>
    <w:p w14:paraId="52EF72DC" w14:textId="77777777" w:rsidR="00C719A2" w:rsidRDefault="00C719A2" w:rsidP="00781C02"/>
    <w:p w14:paraId="48326193" w14:textId="4FD623DC" w:rsidR="00781C02" w:rsidRDefault="00781C02" w:rsidP="00781C02"/>
    <w:p w14:paraId="3AD45B74" w14:textId="77777777" w:rsidR="00C719A2" w:rsidRDefault="00C719A2">
      <w:pPr>
        <w:rPr>
          <w:b/>
          <w:bCs/>
          <w:sz w:val="28"/>
          <w:szCs w:val="28"/>
        </w:rPr>
      </w:pPr>
      <w:r>
        <w:rPr>
          <w:b/>
          <w:bCs/>
          <w:sz w:val="28"/>
          <w:szCs w:val="28"/>
        </w:rPr>
        <w:br w:type="page"/>
      </w:r>
    </w:p>
    <w:p w14:paraId="652A987E" w14:textId="47163AA3" w:rsidR="00781C02" w:rsidRPr="00C719A2" w:rsidRDefault="00781C02" w:rsidP="00781C02">
      <w:pPr>
        <w:rPr>
          <w:b/>
          <w:bCs/>
          <w:sz w:val="28"/>
          <w:szCs w:val="28"/>
        </w:rPr>
      </w:pPr>
      <w:r w:rsidRPr="00C719A2">
        <w:rPr>
          <w:b/>
          <w:bCs/>
          <w:sz w:val="28"/>
          <w:szCs w:val="28"/>
        </w:rPr>
        <w:lastRenderedPageBreak/>
        <w:t>10. Haka’Na</w:t>
      </w:r>
      <w:bookmarkStart w:id="9" w:name="hakana"/>
      <w:bookmarkEnd w:id="9"/>
    </w:p>
    <w:p w14:paraId="5CB30F82" w14:textId="77777777" w:rsidR="00781C02" w:rsidRDefault="00781C02" w:rsidP="00781C02">
      <w:r w:rsidRPr="00962078">
        <w:rPr>
          <w:b/>
          <w:bCs/>
        </w:rPr>
        <w:t>Clothing:</w:t>
      </w:r>
      <w:r>
        <w:t xml:space="preserve"> </w:t>
      </w:r>
    </w:p>
    <w:p w14:paraId="5C66E1B1" w14:textId="77777777" w:rsidR="00781C02" w:rsidRDefault="00781C02" w:rsidP="00781C02">
      <w:r w:rsidRPr="00962078">
        <w:rPr>
          <w:b/>
          <w:bCs/>
        </w:rPr>
        <w:t>Armor:</w:t>
      </w:r>
      <w:r>
        <w:t xml:space="preserve"> </w:t>
      </w:r>
    </w:p>
    <w:p w14:paraId="71ED199E" w14:textId="77777777" w:rsidR="00781C02" w:rsidRDefault="00781C02" w:rsidP="00781C02">
      <w:r w:rsidRPr="00962078">
        <w:rPr>
          <w:b/>
          <w:bCs/>
        </w:rPr>
        <w:t>Weapons:</w:t>
      </w:r>
      <w:r>
        <w:t xml:space="preserve"> </w:t>
      </w:r>
    </w:p>
    <w:p w14:paraId="2FFCA5D4" w14:textId="555410B2" w:rsidR="00781C02" w:rsidRDefault="00FC1C26" w:rsidP="00781C02">
      <w:pPr>
        <w:rPr>
          <w:b/>
          <w:bCs/>
        </w:rPr>
      </w:pPr>
      <w:r>
        <w:rPr>
          <w:b/>
          <w:bCs/>
        </w:rPr>
        <w:t>Standard Armor and Weapons:</w:t>
      </w:r>
    </w:p>
    <w:p w14:paraId="3779BBCF" w14:textId="70FF590F" w:rsidR="00670CEB" w:rsidRDefault="00670CEB" w:rsidP="00670CEB">
      <w:r>
        <w:t xml:space="preserve">Conscript Infantry </w:t>
      </w:r>
      <w:r w:rsidR="006643A8">
        <w:t>(well-equipped)</w:t>
      </w:r>
      <w:r>
        <w:t xml:space="preserve">: (Armor) (Weapons) </w:t>
      </w:r>
    </w:p>
    <w:p w14:paraId="5426C126" w14:textId="03E31CA2" w:rsidR="00670CEB" w:rsidRDefault="00670CEB" w:rsidP="00670CEB">
      <w:r>
        <w:t xml:space="preserve">Conscript Infantry </w:t>
      </w:r>
      <w:r w:rsidR="006643A8">
        <w:t>(poorly-equipped)</w:t>
      </w:r>
      <w:r>
        <w:t xml:space="preserve">: (Armor) (Weapons) </w:t>
      </w:r>
    </w:p>
    <w:p w14:paraId="6DCCBD8C" w14:textId="5539137D" w:rsidR="00670CEB" w:rsidRDefault="00670CEB" w:rsidP="00670CEB">
      <w:r>
        <w:t xml:space="preserve">Professional Infantry </w:t>
      </w:r>
      <w:r w:rsidR="006643A8">
        <w:t>(well-equipped)</w:t>
      </w:r>
      <w:r>
        <w:t xml:space="preserve">: (Armor) (Weapons) </w:t>
      </w:r>
    </w:p>
    <w:p w14:paraId="62908F88" w14:textId="107363C5" w:rsidR="00670CEB" w:rsidRDefault="00670CEB" w:rsidP="00670CEB">
      <w:r>
        <w:t xml:space="preserve">Professional Infantry </w:t>
      </w:r>
      <w:r w:rsidR="006643A8">
        <w:t>(poorly-equipped)</w:t>
      </w:r>
      <w:r>
        <w:t xml:space="preserve">: (Armor) (Weapons) </w:t>
      </w:r>
    </w:p>
    <w:p w14:paraId="5EDF2EFE" w14:textId="60C38691" w:rsidR="00670CEB" w:rsidRDefault="00670CEB" w:rsidP="00670CEB">
      <w:r>
        <w:t xml:space="preserve">Archers </w:t>
      </w:r>
      <w:r w:rsidR="006643A8">
        <w:t>(well-equipped)</w:t>
      </w:r>
      <w:r>
        <w:t xml:space="preserve">: (Armor) (Weapons) </w:t>
      </w:r>
    </w:p>
    <w:p w14:paraId="331AB744" w14:textId="3714B5F3" w:rsidR="00670CEB" w:rsidRDefault="00670CEB" w:rsidP="00670CEB">
      <w:r>
        <w:t xml:space="preserve">Archers </w:t>
      </w:r>
      <w:r w:rsidR="006643A8">
        <w:t>(poorly-equipped)</w:t>
      </w:r>
      <w:r>
        <w:t xml:space="preserve">: (Armor) (Weapons) </w:t>
      </w:r>
    </w:p>
    <w:p w14:paraId="22F5823F" w14:textId="66796F5B" w:rsidR="00670CEB" w:rsidRPr="00F072B4" w:rsidRDefault="00670CEB" w:rsidP="00670CEB">
      <w:r>
        <w:t xml:space="preserve">Mounted Cavalry </w:t>
      </w:r>
      <w:r w:rsidR="006643A8">
        <w:t>(well-equipped)</w:t>
      </w:r>
      <w:r>
        <w:t>: (Armor) (Weapons) (Mount)</w:t>
      </w:r>
    </w:p>
    <w:p w14:paraId="3F927CDC" w14:textId="6181AF98" w:rsidR="00670CEB" w:rsidRPr="00F072B4" w:rsidRDefault="00670CEB" w:rsidP="00670CEB">
      <w:r>
        <w:t xml:space="preserve">Mounted Cavalry </w:t>
      </w:r>
      <w:r w:rsidR="006643A8">
        <w:t>(poorly-equipped)</w:t>
      </w:r>
      <w:r>
        <w:t>: (Armor) (Weapons) (Mount)</w:t>
      </w:r>
    </w:p>
    <w:p w14:paraId="6BC31E99" w14:textId="77777777" w:rsidR="00670CEB" w:rsidRDefault="00670CEB" w:rsidP="00781C02"/>
    <w:p w14:paraId="0A72915B" w14:textId="77777777" w:rsidR="00781C02" w:rsidRDefault="00781C02" w:rsidP="00781C02">
      <w:r w:rsidRPr="00781C02">
        <w:rPr>
          <w:b/>
          <w:bCs/>
        </w:rPr>
        <w:t>Markings and Standards:</w:t>
      </w:r>
      <w:r>
        <w:t xml:space="preserve"> </w:t>
      </w:r>
    </w:p>
    <w:p w14:paraId="683F13A4" w14:textId="7FC53B9E" w:rsidR="00781C02" w:rsidRDefault="00781C02" w:rsidP="00781C02">
      <w:r>
        <w:t xml:space="preserve"> </w:t>
      </w:r>
    </w:p>
    <w:p w14:paraId="4C8D0B5E" w14:textId="59F9EF70" w:rsidR="00C719A2" w:rsidRDefault="00C719A2" w:rsidP="00781C02"/>
    <w:p w14:paraId="646370CE" w14:textId="55EB75DC" w:rsidR="00C719A2" w:rsidRDefault="00C719A2" w:rsidP="00781C02"/>
    <w:p w14:paraId="45156FC2" w14:textId="626D4276" w:rsidR="00C719A2" w:rsidRDefault="00C719A2" w:rsidP="00781C02"/>
    <w:p w14:paraId="149B92AB" w14:textId="2F566FE1" w:rsidR="00C719A2" w:rsidRDefault="00C719A2" w:rsidP="00781C02"/>
    <w:p w14:paraId="220EE8B3" w14:textId="77777777" w:rsidR="00C719A2" w:rsidRDefault="00C719A2" w:rsidP="00781C02"/>
    <w:p w14:paraId="5F9470AA" w14:textId="77777777" w:rsidR="00781C02" w:rsidRDefault="00781C02" w:rsidP="00781C02"/>
    <w:p w14:paraId="31D40911" w14:textId="77777777" w:rsidR="00C719A2" w:rsidRDefault="00C719A2">
      <w:pPr>
        <w:rPr>
          <w:b/>
          <w:bCs/>
          <w:sz w:val="28"/>
          <w:szCs w:val="28"/>
        </w:rPr>
      </w:pPr>
      <w:r>
        <w:rPr>
          <w:b/>
          <w:bCs/>
          <w:sz w:val="28"/>
          <w:szCs w:val="28"/>
        </w:rPr>
        <w:br w:type="page"/>
      </w:r>
    </w:p>
    <w:p w14:paraId="1797AE66" w14:textId="3101EC53" w:rsidR="00781C02" w:rsidRPr="00C719A2" w:rsidRDefault="00781C02" w:rsidP="00781C02">
      <w:pPr>
        <w:rPr>
          <w:b/>
          <w:bCs/>
          <w:sz w:val="28"/>
          <w:szCs w:val="28"/>
        </w:rPr>
      </w:pPr>
      <w:r w:rsidRPr="00C719A2">
        <w:rPr>
          <w:b/>
          <w:bCs/>
          <w:sz w:val="28"/>
          <w:szCs w:val="28"/>
        </w:rPr>
        <w:lastRenderedPageBreak/>
        <w:t xml:space="preserve">11. Sadara </w:t>
      </w:r>
      <w:bookmarkStart w:id="10" w:name="sadara"/>
      <w:bookmarkEnd w:id="10"/>
    </w:p>
    <w:p w14:paraId="19663042" w14:textId="77777777" w:rsidR="00781C02" w:rsidRDefault="00781C02" w:rsidP="00781C02">
      <w:r w:rsidRPr="00962078">
        <w:rPr>
          <w:b/>
          <w:bCs/>
        </w:rPr>
        <w:t>Clothing:</w:t>
      </w:r>
      <w:r>
        <w:t xml:space="preserve"> </w:t>
      </w:r>
    </w:p>
    <w:p w14:paraId="005610F9" w14:textId="77777777" w:rsidR="00781C02" w:rsidRDefault="00781C02" w:rsidP="00781C02">
      <w:r w:rsidRPr="00962078">
        <w:rPr>
          <w:b/>
          <w:bCs/>
        </w:rPr>
        <w:t>Armor:</w:t>
      </w:r>
      <w:r>
        <w:t xml:space="preserve"> </w:t>
      </w:r>
    </w:p>
    <w:p w14:paraId="00D5CE64" w14:textId="77777777" w:rsidR="00781C02" w:rsidRDefault="00781C02" w:rsidP="00781C02">
      <w:r w:rsidRPr="00962078">
        <w:rPr>
          <w:b/>
          <w:bCs/>
        </w:rPr>
        <w:t>Weapons:</w:t>
      </w:r>
      <w:r>
        <w:t xml:space="preserve"> </w:t>
      </w:r>
    </w:p>
    <w:p w14:paraId="255B9312" w14:textId="544D4EC0" w:rsidR="00781C02" w:rsidRDefault="00FC1C26" w:rsidP="00781C02">
      <w:pPr>
        <w:rPr>
          <w:b/>
          <w:bCs/>
        </w:rPr>
      </w:pPr>
      <w:r>
        <w:rPr>
          <w:b/>
          <w:bCs/>
        </w:rPr>
        <w:t>Standard Armor and Weapons:</w:t>
      </w:r>
    </w:p>
    <w:p w14:paraId="4EBC3DF1" w14:textId="520DFEDE" w:rsidR="00670CEB" w:rsidRDefault="00670CEB" w:rsidP="00670CEB">
      <w:r>
        <w:t xml:space="preserve">Conscript Infantry </w:t>
      </w:r>
      <w:r w:rsidR="006643A8">
        <w:t>(well-equipped)</w:t>
      </w:r>
      <w:r>
        <w:t xml:space="preserve">: (Armor) (Weapons) </w:t>
      </w:r>
    </w:p>
    <w:p w14:paraId="26A12ACF" w14:textId="1F3F515F" w:rsidR="00670CEB" w:rsidRDefault="00670CEB" w:rsidP="00670CEB">
      <w:r>
        <w:t xml:space="preserve">Conscript Infantry </w:t>
      </w:r>
      <w:r w:rsidR="006643A8">
        <w:t>(poorly-equipped)</w:t>
      </w:r>
      <w:r>
        <w:t xml:space="preserve">: (Armor) (Weapons) </w:t>
      </w:r>
    </w:p>
    <w:p w14:paraId="0FF3FC07" w14:textId="1A4F191F" w:rsidR="00670CEB" w:rsidRDefault="00670CEB" w:rsidP="00670CEB">
      <w:r>
        <w:t xml:space="preserve">Professional Infantry </w:t>
      </w:r>
      <w:r w:rsidR="006643A8">
        <w:t>(well-equipped)</w:t>
      </w:r>
      <w:r>
        <w:t xml:space="preserve">: (Armor) (Weapons) </w:t>
      </w:r>
    </w:p>
    <w:p w14:paraId="1E184E32" w14:textId="2EFE0DC6" w:rsidR="00670CEB" w:rsidRDefault="00670CEB" w:rsidP="00670CEB">
      <w:r>
        <w:t xml:space="preserve">Professional Infantry </w:t>
      </w:r>
      <w:r w:rsidR="006643A8">
        <w:t>(poorly-equipped)</w:t>
      </w:r>
      <w:r>
        <w:t xml:space="preserve">: (Armor) (Weapons) </w:t>
      </w:r>
    </w:p>
    <w:p w14:paraId="257C89BD" w14:textId="3CAA8891" w:rsidR="00670CEB" w:rsidRDefault="00670CEB" w:rsidP="00670CEB">
      <w:r>
        <w:t xml:space="preserve">Archers </w:t>
      </w:r>
      <w:r w:rsidR="006643A8">
        <w:t>(well-equipped)</w:t>
      </w:r>
      <w:r>
        <w:t xml:space="preserve">: (Armor) (Weapons) </w:t>
      </w:r>
    </w:p>
    <w:p w14:paraId="35BCECA1" w14:textId="7140BF2D" w:rsidR="00670CEB" w:rsidRDefault="00670CEB" w:rsidP="00670CEB">
      <w:r>
        <w:t xml:space="preserve">Archers </w:t>
      </w:r>
      <w:r w:rsidR="006643A8">
        <w:t>(poorly-equipped)</w:t>
      </w:r>
      <w:r>
        <w:t xml:space="preserve">: (Armor) (Weapons) </w:t>
      </w:r>
    </w:p>
    <w:p w14:paraId="2BCEB594" w14:textId="19E0DB06" w:rsidR="00670CEB" w:rsidRPr="00F072B4" w:rsidRDefault="00670CEB" w:rsidP="00670CEB">
      <w:r>
        <w:t xml:space="preserve">Mounted Cavalry </w:t>
      </w:r>
      <w:r w:rsidR="006643A8">
        <w:t>(well-equipped)</w:t>
      </w:r>
      <w:r>
        <w:t>: (Armor) (Weapons) (Mount)</w:t>
      </w:r>
    </w:p>
    <w:p w14:paraId="3418C77B" w14:textId="170DAA8F" w:rsidR="00670CEB" w:rsidRPr="00F072B4" w:rsidRDefault="00670CEB" w:rsidP="00670CEB">
      <w:r>
        <w:t xml:space="preserve">Mounted Cavalry </w:t>
      </w:r>
      <w:r w:rsidR="006643A8">
        <w:t>(poorly-equipped)</w:t>
      </w:r>
      <w:r>
        <w:t>: (Armor) (Weapons) (Mount)</w:t>
      </w:r>
    </w:p>
    <w:p w14:paraId="59C0A664" w14:textId="77777777" w:rsidR="00670CEB" w:rsidRDefault="00670CEB" w:rsidP="00781C02"/>
    <w:p w14:paraId="4525D8FE" w14:textId="77777777" w:rsidR="00781C02" w:rsidRDefault="00781C02" w:rsidP="00781C02">
      <w:r w:rsidRPr="00781C02">
        <w:rPr>
          <w:b/>
          <w:bCs/>
        </w:rPr>
        <w:t>Markings and Standards:</w:t>
      </w:r>
      <w:r>
        <w:t xml:space="preserve"> </w:t>
      </w:r>
    </w:p>
    <w:p w14:paraId="580250F4" w14:textId="77777777" w:rsidR="00781C02" w:rsidRDefault="00781C02" w:rsidP="00781C02">
      <w:r>
        <w:t xml:space="preserve"> </w:t>
      </w:r>
    </w:p>
    <w:p w14:paraId="46ED51C1" w14:textId="2E6C8DA5" w:rsidR="00781C02" w:rsidRDefault="00781C02" w:rsidP="00781C02"/>
    <w:p w14:paraId="1582BCD3" w14:textId="5392A1E0" w:rsidR="00C719A2" w:rsidRDefault="00C719A2" w:rsidP="00781C02"/>
    <w:p w14:paraId="3B58E332" w14:textId="5C10C051" w:rsidR="00C719A2" w:rsidRDefault="00C719A2" w:rsidP="00781C02"/>
    <w:p w14:paraId="09AEC463" w14:textId="10B0BF18" w:rsidR="00C719A2" w:rsidRDefault="00C719A2" w:rsidP="00781C02"/>
    <w:p w14:paraId="679FA6E0" w14:textId="72D1D130" w:rsidR="00C719A2" w:rsidRDefault="00C719A2" w:rsidP="00781C02"/>
    <w:p w14:paraId="76531B44" w14:textId="77777777" w:rsidR="00C719A2" w:rsidRDefault="00C719A2" w:rsidP="00781C02"/>
    <w:p w14:paraId="51C945AE" w14:textId="31830FBC" w:rsidR="00781C02" w:rsidRDefault="00781C02" w:rsidP="00781C02"/>
    <w:p w14:paraId="48B7D260" w14:textId="77777777" w:rsidR="00C719A2" w:rsidRDefault="00C719A2">
      <w:pPr>
        <w:rPr>
          <w:b/>
          <w:bCs/>
          <w:sz w:val="28"/>
          <w:szCs w:val="28"/>
        </w:rPr>
      </w:pPr>
      <w:r>
        <w:rPr>
          <w:b/>
          <w:bCs/>
          <w:sz w:val="28"/>
          <w:szCs w:val="28"/>
        </w:rPr>
        <w:br w:type="page"/>
      </w:r>
    </w:p>
    <w:p w14:paraId="0BFF6BE1" w14:textId="6D49F138" w:rsidR="00781C02" w:rsidRPr="00C719A2" w:rsidRDefault="00781C02" w:rsidP="00781C02">
      <w:pPr>
        <w:rPr>
          <w:b/>
          <w:bCs/>
          <w:sz w:val="28"/>
          <w:szCs w:val="28"/>
        </w:rPr>
      </w:pPr>
      <w:r w:rsidRPr="00C719A2">
        <w:rPr>
          <w:b/>
          <w:bCs/>
          <w:sz w:val="28"/>
          <w:szCs w:val="28"/>
        </w:rPr>
        <w:lastRenderedPageBreak/>
        <w:t>12. Celedon</w:t>
      </w:r>
      <w:bookmarkStart w:id="11" w:name="celedon"/>
      <w:bookmarkEnd w:id="11"/>
    </w:p>
    <w:p w14:paraId="6F7B580E" w14:textId="77777777" w:rsidR="00781C02" w:rsidRDefault="00781C02" w:rsidP="00781C02">
      <w:r w:rsidRPr="00962078">
        <w:rPr>
          <w:b/>
          <w:bCs/>
        </w:rPr>
        <w:t>Clothing:</w:t>
      </w:r>
      <w:r>
        <w:t xml:space="preserve"> </w:t>
      </w:r>
    </w:p>
    <w:p w14:paraId="69EDF7F6" w14:textId="77777777" w:rsidR="00781C02" w:rsidRDefault="00781C02" w:rsidP="00781C02">
      <w:r w:rsidRPr="00962078">
        <w:rPr>
          <w:b/>
          <w:bCs/>
        </w:rPr>
        <w:t>Armor:</w:t>
      </w:r>
      <w:r>
        <w:t xml:space="preserve"> </w:t>
      </w:r>
    </w:p>
    <w:p w14:paraId="694E8157" w14:textId="77777777" w:rsidR="00781C02" w:rsidRDefault="00781C02" w:rsidP="00781C02">
      <w:r w:rsidRPr="00962078">
        <w:rPr>
          <w:b/>
          <w:bCs/>
        </w:rPr>
        <w:t>Weapons:</w:t>
      </w:r>
      <w:r>
        <w:t xml:space="preserve"> </w:t>
      </w:r>
    </w:p>
    <w:p w14:paraId="03C4D2CE" w14:textId="1EDEF41A" w:rsidR="00781C02" w:rsidRDefault="00FC1C26" w:rsidP="00781C02">
      <w:pPr>
        <w:rPr>
          <w:b/>
          <w:bCs/>
        </w:rPr>
      </w:pPr>
      <w:r>
        <w:rPr>
          <w:b/>
          <w:bCs/>
        </w:rPr>
        <w:t>Standard Armor and Weapons:</w:t>
      </w:r>
    </w:p>
    <w:p w14:paraId="21AA8B97" w14:textId="2D0FFACE" w:rsidR="00670CEB" w:rsidRDefault="00670CEB" w:rsidP="00670CEB">
      <w:r>
        <w:t xml:space="preserve">Conscript Infantry </w:t>
      </w:r>
      <w:r w:rsidR="006643A8">
        <w:t>(well-equipped)</w:t>
      </w:r>
      <w:r>
        <w:t xml:space="preserve">: (Armor) (Weapons) </w:t>
      </w:r>
    </w:p>
    <w:p w14:paraId="26B9D3B5" w14:textId="0FCAA592" w:rsidR="00670CEB" w:rsidRDefault="00670CEB" w:rsidP="00670CEB">
      <w:r>
        <w:t xml:space="preserve">Conscript Infantry </w:t>
      </w:r>
      <w:r w:rsidR="006643A8">
        <w:t>(poorly-equipped)</w:t>
      </w:r>
      <w:r>
        <w:t xml:space="preserve">: (Armor) (Weapons) </w:t>
      </w:r>
    </w:p>
    <w:p w14:paraId="41FB94E8" w14:textId="2B11198A" w:rsidR="00670CEB" w:rsidRDefault="00670CEB" w:rsidP="00670CEB">
      <w:r>
        <w:t xml:space="preserve">Professional Infantry </w:t>
      </w:r>
      <w:r w:rsidR="006643A8">
        <w:t>(well-equipped)</w:t>
      </w:r>
      <w:r>
        <w:t xml:space="preserve">: (Armor) (Weapons) </w:t>
      </w:r>
    </w:p>
    <w:p w14:paraId="6B8C4D10" w14:textId="3849C276" w:rsidR="00670CEB" w:rsidRDefault="00670CEB" w:rsidP="00670CEB">
      <w:r>
        <w:t xml:space="preserve">Professional Infantry </w:t>
      </w:r>
      <w:r w:rsidR="006643A8">
        <w:t>(poorly-equipped)</w:t>
      </w:r>
      <w:r>
        <w:t xml:space="preserve">: (Armor) (Weapons) </w:t>
      </w:r>
    </w:p>
    <w:p w14:paraId="00755547" w14:textId="02A003EF" w:rsidR="00670CEB" w:rsidRDefault="00670CEB" w:rsidP="00670CEB">
      <w:r>
        <w:t xml:space="preserve">Archers </w:t>
      </w:r>
      <w:r w:rsidR="006643A8">
        <w:t>(well-equipped)</w:t>
      </w:r>
      <w:r>
        <w:t xml:space="preserve">: (Armor) (Weapons) </w:t>
      </w:r>
    </w:p>
    <w:p w14:paraId="30553F03" w14:textId="60CF3438" w:rsidR="00670CEB" w:rsidRDefault="00670CEB" w:rsidP="00670CEB">
      <w:r>
        <w:t xml:space="preserve">Archers </w:t>
      </w:r>
      <w:r w:rsidR="006643A8">
        <w:t>(poorly-equipped)</w:t>
      </w:r>
      <w:r>
        <w:t xml:space="preserve">: (Armor) (Weapons) </w:t>
      </w:r>
    </w:p>
    <w:p w14:paraId="515F3519" w14:textId="1C4C801E" w:rsidR="00670CEB" w:rsidRPr="00F072B4" w:rsidRDefault="00670CEB" w:rsidP="00670CEB">
      <w:r>
        <w:t xml:space="preserve">Mounted Cavalry </w:t>
      </w:r>
      <w:r w:rsidR="006643A8">
        <w:t>(well-equipped)</w:t>
      </w:r>
      <w:r>
        <w:t>: (Armor) (Weapons) (Mount)</w:t>
      </w:r>
    </w:p>
    <w:p w14:paraId="4C84F1B6" w14:textId="62C26ECF" w:rsidR="00670CEB" w:rsidRPr="00F072B4" w:rsidRDefault="00670CEB" w:rsidP="00670CEB">
      <w:r>
        <w:t xml:space="preserve">Mounted Cavalry </w:t>
      </w:r>
      <w:r w:rsidR="006643A8">
        <w:t>(poorly-equipped)</w:t>
      </w:r>
      <w:r>
        <w:t>: (Armor) (Weapons) (Mount)</w:t>
      </w:r>
    </w:p>
    <w:p w14:paraId="45E94937" w14:textId="77777777" w:rsidR="00670CEB" w:rsidRDefault="00670CEB" w:rsidP="00781C02"/>
    <w:p w14:paraId="30D7E767" w14:textId="77777777" w:rsidR="00781C02" w:rsidRDefault="00781C02" w:rsidP="00781C02">
      <w:r w:rsidRPr="00781C02">
        <w:rPr>
          <w:b/>
          <w:bCs/>
        </w:rPr>
        <w:t>Markings and Standards:</w:t>
      </w:r>
      <w:r>
        <w:t xml:space="preserve"> </w:t>
      </w:r>
    </w:p>
    <w:p w14:paraId="65D52798" w14:textId="77777777" w:rsidR="00781C02" w:rsidRDefault="00781C02" w:rsidP="00781C02">
      <w:r>
        <w:t xml:space="preserve"> </w:t>
      </w:r>
    </w:p>
    <w:p w14:paraId="53689DD2" w14:textId="4F0E8F68" w:rsidR="00781C02" w:rsidRDefault="00781C02" w:rsidP="00781C02"/>
    <w:p w14:paraId="7CA05D26" w14:textId="2F2268E0" w:rsidR="00C719A2" w:rsidRDefault="00C719A2" w:rsidP="00781C02"/>
    <w:p w14:paraId="561E2CC5" w14:textId="5EA861C6" w:rsidR="00C719A2" w:rsidRDefault="00C719A2" w:rsidP="00781C02"/>
    <w:p w14:paraId="7CBBCB75" w14:textId="4B79423C" w:rsidR="00C719A2" w:rsidRDefault="00C719A2" w:rsidP="00781C02"/>
    <w:p w14:paraId="05EEE605" w14:textId="77777777" w:rsidR="00C719A2" w:rsidRDefault="00C719A2" w:rsidP="00781C02"/>
    <w:p w14:paraId="2C91672C" w14:textId="612FDE9F" w:rsidR="00781C02" w:rsidRDefault="00781C02" w:rsidP="00781C02"/>
    <w:p w14:paraId="1189FF1E" w14:textId="77777777" w:rsidR="00C719A2" w:rsidRDefault="00C719A2">
      <w:pPr>
        <w:rPr>
          <w:b/>
          <w:bCs/>
          <w:sz w:val="28"/>
          <w:szCs w:val="28"/>
        </w:rPr>
      </w:pPr>
      <w:r>
        <w:rPr>
          <w:b/>
          <w:bCs/>
          <w:sz w:val="28"/>
          <w:szCs w:val="28"/>
        </w:rPr>
        <w:br w:type="page"/>
      </w:r>
    </w:p>
    <w:p w14:paraId="24078A75" w14:textId="38FB08B6" w:rsidR="00781C02" w:rsidRPr="00C719A2" w:rsidRDefault="00781C02" w:rsidP="00781C02">
      <w:pPr>
        <w:rPr>
          <w:b/>
          <w:bCs/>
          <w:sz w:val="28"/>
          <w:szCs w:val="28"/>
        </w:rPr>
      </w:pPr>
      <w:r w:rsidRPr="00C719A2">
        <w:rPr>
          <w:b/>
          <w:bCs/>
          <w:sz w:val="28"/>
          <w:szCs w:val="28"/>
        </w:rPr>
        <w:lastRenderedPageBreak/>
        <w:t>13. Tarbia</w:t>
      </w:r>
      <w:bookmarkStart w:id="12" w:name="tarbia"/>
      <w:bookmarkEnd w:id="12"/>
    </w:p>
    <w:p w14:paraId="37F8A58A" w14:textId="77777777" w:rsidR="00781C02" w:rsidRDefault="00781C02" w:rsidP="00781C02">
      <w:r w:rsidRPr="00962078">
        <w:rPr>
          <w:b/>
          <w:bCs/>
        </w:rPr>
        <w:t>Clothing:</w:t>
      </w:r>
      <w:r>
        <w:t xml:space="preserve"> </w:t>
      </w:r>
    </w:p>
    <w:p w14:paraId="58F38110" w14:textId="77777777" w:rsidR="00781C02" w:rsidRDefault="00781C02" w:rsidP="00781C02">
      <w:r w:rsidRPr="00962078">
        <w:rPr>
          <w:b/>
          <w:bCs/>
        </w:rPr>
        <w:t>Armor:</w:t>
      </w:r>
      <w:r>
        <w:t xml:space="preserve"> </w:t>
      </w:r>
    </w:p>
    <w:p w14:paraId="10AB2C2A" w14:textId="77777777" w:rsidR="00781C02" w:rsidRDefault="00781C02" w:rsidP="00781C02">
      <w:r w:rsidRPr="00962078">
        <w:rPr>
          <w:b/>
          <w:bCs/>
        </w:rPr>
        <w:t>Weapons:</w:t>
      </w:r>
      <w:r>
        <w:t xml:space="preserve"> </w:t>
      </w:r>
    </w:p>
    <w:p w14:paraId="11CA0993" w14:textId="4F0F20D2" w:rsidR="00781C02" w:rsidRDefault="00FC1C26" w:rsidP="00781C02">
      <w:pPr>
        <w:rPr>
          <w:b/>
          <w:bCs/>
        </w:rPr>
      </w:pPr>
      <w:r>
        <w:rPr>
          <w:b/>
          <w:bCs/>
        </w:rPr>
        <w:t>Standard Armor and Weapons:</w:t>
      </w:r>
    </w:p>
    <w:p w14:paraId="5AD28A88" w14:textId="32C0E2BE" w:rsidR="00670CEB" w:rsidRDefault="00670CEB" w:rsidP="00670CEB">
      <w:r>
        <w:t xml:space="preserve">Conscript Infantry </w:t>
      </w:r>
      <w:r w:rsidR="006643A8">
        <w:t>(well-equipped)</w:t>
      </w:r>
      <w:r>
        <w:t xml:space="preserve">: (Armor) (Weapons) </w:t>
      </w:r>
    </w:p>
    <w:p w14:paraId="5A197020" w14:textId="28CAE635" w:rsidR="00670CEB" w:rsidRDefault="00670CEB" w:rsidP="00670CEB">
      <w:r>
        <w:t xml:space="preserve">Conscript Infantry </w:t>
      </w:r>
      <w:r w:rsidR="006643A8">
        <w:t>(poorly-equipped)</w:t>
      </w:r>
      <w:r>
        <w:t xml:space="preserve">: (Armor) (Weapons) </w:t>
      </w:r>
    </w:p>
    <w:p w14:paraId="1CEF6AF9" w14:textId="790A1311" w:rsidR="00670CEB" w:rsidRDefault="00670CEB" w:rsidP="00670CEB">
      <w:r>
        <w:t xml:space="preserve">Professional Infantry </w:t>
      </w:r>
      <w:r w:rsidR="006643A8">
        <w:t>(well-equipped)</w:t>
      </w:r>
      <w:r>
        <w:t xml:space="preserve">: (Armor) (Weapons) </w:t>
      </w:r>
    </w:p>
    <w:p w14:paraId="27E782CA" w14:textId="712B09F0" w:rsidR="00670CEB" w:rsidRDefault="00670CEB" w:rsidP="00670CEB">
      <w:r>
        <w:t xml:space="preserve">Professional Infantry </w:t>
      </w:r>
      <w:r w:rsidR="006643A8">
        <w:t>(poorly-equipped)</w:t>
      </w:r>
      <w:r>
        <w:t xml:space="preserve">: (Armor) (Weapons) </w:t>
      </w:r>
    </w:p>
    <w:p w14:paraId="779138ED" w14:textId="63E0C8EA" w:rsidR="00670CEB" w:rsidRDefault="00670CEB" w:rsidP="00670CEB">
      <w:r>
        <w:t xml:space="preserve">Archers </w:t>
      </w:r>
      <w:r w:rsidR="006643A8">
        <w:t>(well-equipped)</w:t>
      </w:r>
      <w:r>
        <w:t xml:space="preserve">: (Armor) (Weapons) </w:t>
      </w:r>
    </w:p>
    <w:p w14:paraId="1941C91F" w14:textId="1424A65D" w:rsidR="00670CEB" w:rsidRDefault="00670CEB" w:rsidP="00670CEB">
      <w:r>
        <w:t xml:space="preserve">Archers </w:t>
      </w:r>
      <w:r w:rsidR="006643A8">
        <w:t>(poorly-equipped)</w:t>
      </w:r>
      <w:r>
        <w:t xml:space="preserve">: (Armor) (Weapons) </w:t>
      </w:r>
    </w:p>
    <w:p w14:paraId="0BCD68D5" w14:textId="2FB87D88" w:rsidR="00670CEB" w:rsidRPr="00F072B4" w:rsidRDefault="00670CEB" w:rsidP="00670CEB">
      <w:r>
        <w:t xml:space="preserve">Mounted Cavalry </w:t>
      </w:r>
      <w:r w:rsidR="006643A8">
        <w:t>(well-equipped)</w:t>
      </w:r>
      <w:r>
        <w:t>: (Armor) (Weapons) (Mount)</w:t>
      </w:r>
    </w:p>
    <w:p w14:paraId="623B5A31" w14:textId="20561402" w:rsidR="00670CEB" w:rsidRPr="00F072B4" w:rsidRDefault="00670CEB" w:rsidP="00670CEB">
      <w:r>
        <w:t xml:space="preserve">Mounted Cavalry </w:t>
      </w:r>
      <w:r w:rsidR="006643A8">
        <w:t>(poorly-equipped)</w:t>
      </w:r>
      <w:r>
        <w:t>: (Armor) (Weapons) (Mount)</w:t>
      </w:r>
    </w:p>
    <w:p w14:paraId="7670A763" w14:textId="77777777" w:rsidR="00670CEB" w:rsidRDefault="00670CEB" w:rsidP="00781C02"/>
    <w:p w14:paraId="0EDDF65E" w14:textId="77777777" w:rsidR="00781C02" w:rsidRDefault="00781C02" w:rsidP="00781C02">
      <w:r w:rsidRPr="00781C02">
        <w:rPr>
          <w:b/>
          <w:bCs/>
        </w:rPr>
        <w:t>Markings and Standards:</w:t>
      </w:r>
      <w:r>
        <w:t xml:space="preserve"> </w:t>
      </w:r>
    </w:p>
    <w:p w14:paraId="74411CD5" w14:textId="77777777" w:rsidR="00781C02" w:rsidRDefault="00781C02" w:rsidP="00781C02">
      <w:r>
        <w:t xml:space="preserve"> </w:t>
      </w:r>
    </w:p>
    <w:p w14:paraId="7939C2F2" w14:textId="760CE2EF" w:rsidR="00781C02" w:rsidRDefault="00781C02" w:rsidP="00781C02"/>
    <w:p w14:paraId="676ADE23" w14:textId="09D8D38A" w:rsidR="00C719A2" w:rsidRDefault="00C719A2" w:rsidP="00781C02"/>
    <w:p w14:paraId="5E37FB0C" w14:textId="24A6D1C1" w:rsidR="00C719A2" w:rsidRDefault="00C719A2" w:rsidP="00781C02"/>
    <w:p w14:paraId="2EC99D26" w14:textId="079E91F3" w:rsidR="00C719A2" w:rsidRDefault="00C719A2" w:rsidP="00781C02"/>
    <w:p w14:paraId="6951D444" w14:textId="03492F5D" w:rsidR="00C719A2" w:rsidRDefault="00C719A2" w:rsidP="00781C02"/>
    <w:p w14:paraId="29AAC386" w14:textId="77777777" w:rsidR="00C719A2" w:rsidRDefault="00C719A2" w:rsidP="00781C02"/>
    <w:p w14:paraId="60023964" w14:textId="5060A445" w:rsidR="00781C02" w:rsidRDefault="00781C02" w:rsidP="00781C02"/>
    <w:p w14:paraId="1F196C22" w14:textId="77777777" w:rsidR="00C719A2" w:rsidRDefault="00C719A2">
      <w:pPr>
        <w:rPr>
          <w:b/>
          <w:bCs/>
          <w:sz w:val="28"/>
          <w:szCs w:val="28"/>
        </w:rPr>
      </w:pPr>
      <w:r>
        <w:rPr>
          <w:b/>
          <w:bCs/>
          <w:sz w:val="28"/>
          <w:szCs w:val="28"/>
        </w:rPr>
        <w:br w:type="page"/>
      </w:r>
    </w:p>
    <w:p w14:paraId="268AC26F" w14:textId="171BC320" w:rsidR="00781C02" w:rsidRPr="00C719A2" w:rsidRDefault="00781C02" w:rsidP="00781C02">
      <w:pPr>
        <w:rPr>
          <w:b/>
          <w:bCs/>
          <w:sz w:val="28"/>
          <w:szCs w:val="28"/>
        </w:rPr>
      </w:pPr>
      <w:r w:rsidRPr="00C719A2">
        <w:rPr>
          <w:b/>
          <w:bCs/>
          <w:sz w:val="28"/>
          <w:szCs w:val="28"/>
        </w:rPr>
        <w:lastRenderedPageBreak/>
        <w:t>14. Mythenia</w:t>
      </w:r>
      <w:bookmarkStart w:id="13" w:name="mythenia"/>
      <w:bookmarkEnd w:id="13"/>
    </w:p>
    <w:p w14:paraId="592D0C97" w14:textId="77777777" w:rsidR="00781C02" w:rsidRDefault="00781C02" w:rsidP="00781C02">
      <w:r w:rsidRPr="00962078">
        <w:rPr>
          <w:b/>
          <w:bCs/>
        </w:rPr>
        <w:t>Clothing:</w:t>
      </w:r>
      <w:r>
        <w:t xml:space="preserve"> </w:t>
      </w:r>
    </w:p>
    <w:p w14:paraId="3048D592" w14:textId="77777777" w:rsidR="00781C02" w:rsidRDefault="00781C02" w:rsidP="00781C02">
      <w:r w:rsidRPr="00962078">
        <w:rPr>
          <w:b/>
          <w:bCs/>
        </w:rPr>
        <w:t>Armor:</w:t>
      </w:r>
      <w:r>
        <w:t xml:space="preserve"> </w:t>
      </w:r>
    </w:p>
    <w:p w14:paraId="75361E46" w14:textId="77777777" w:rsidR="00781C02" w:rsidRDefault="00781C02" w:rsidP="00781C02">
      <w:r w:rsidRPr="00962078">
        <w:rPr>
          <w:b/>
          <w:bCs/>
        </w:rPr>
        <w:t>Weapons:</w:t>
      </w:r>
      <w:r>
        <w:t xml:space="preserve"> </w:t>
      </w:r>
    </w:p>
    <w:p w14:paraId="38345446" w14:textId="2DB7B810" w:rsidR="00781C02" w:rsidRDefault="00FC1C26" w:rsidP="00781C02">
      <w:pPr>
        <w:rPr>
          <w:b/>
          <w:bCs/>
        </w:rPr>
      </w:pPr>
      <w:r>
        <w:rPr>
          <w:b/>
          <w:bCs/>
        </w:rPr>
        <w:t>Standard Armor and Weapons:</w:t>
      </w:r>
    </w:p>
    <w:p w14:paraId="06D1639D" w14:textId="5147D680" w:rsidR="00670CEB" w:rsidRDefault="00670CEB" w:rsidP="00670CEB">
      <w:r>
        <w:t xml:space="preserve">Conscript Infantry </w:t>
      </w:r>
      <w:r w:rsidR="006643A8">
        <w:t>(well-equipped)</w:t>
      </w:r>
      <w:r>
        <w:t xml:space="preserve">: (Armor) (Weapons) </w:t>
      </w:r>
    </w:p>
    <w:p w14:paraId="29E73722" w14:textId="39D6A8AD" w:rsidR="00670CEB" w:rsidRDefault="00670CEB" w:rsidP="00670CEB">
      <w:r>
        <w:t xml:space="preserve">Conscript Infantry </w:t>
      </w:r>
      <w:r w:rsidR="006643A8">
        <w:t>(poorly-equipped)</w:t>
      </w:r>
      <w:r>
        <w:t xml:space="preserve">: (Armor) (Weapons) </w:t>
      </w:r>
    </w:p>
    <w:p w14:paraId="263AD690" w14:textId="3E5146BF" w:rsidR="00670CEB" w:rsidRDefault="00670CEB" w:rsidP="00670CEB">
      <w:r>
        <w:t xml:space="preserve">Professional Infantry </w:t>
      </w:r>
      <w:r w:rsidR="006643A8">
        <w:t>(well-equipped)</w:t>
      </w:r>
      <w:r>
        <w:t xml:space="preserve">: (Armor) (Weapons) </w:t>
      </w:r>
    </w:p>
    <w:p w14:paraId="3A462988" w14:textId="71F44CFB" w:rsidR="00670CEB" w:rsidRDefault="00670CEB" w:rsidP="00670CEB">
      <w:r>
        <w:t xml:space="preserve">Professional Infantry </w:t>
      </w:r>
      <w:r w:rsidR="006643A8">
        <w:t>(poorly-equipped)</w:t>
      </w:r>
      <w:r>
        <w:t xml:space="preserve">: (Armor) (Weapons) </w:t>
      </w:r>
    </w:p>
    <w:p w14:paraId="30B40A5E" w14:textId="4B5DB970" w:rsidR="00670CEB" w:rsidRDefault="00670CEB" w:rsidP="00670CEB">
      <w:r>
        <w:t xml:space="preserve">Archers </w:t>
      </w:r>
      <w:r w:rsidR="006643A8">
        <w:t>(well-equipped)</w:t>
      </w:r>
      <w:r>
        <w:t xml:space="preserve">: (Armor) (Weapons) </w:t>
      </w:r>
    </w:p>
    <w:p w14:paraId="05FE8853" w14:textId="08EC1A63" w:rsidR="00670CEB" w:rsidRDefault="00670CEB" w:rsidP="00670CEB">
      <w:r>
        <w:t xml:space="preserve">Archers </w:t>
      </w:r>
      <w:r w:rsidR="006643A8">
        <w:t>(poorly-equipped)</w:t>
      </w:r>
      <w:r>
        <w:t xml:space="preserve">: (Armor) (Weapons) </w:t>
      </w:r>
    </w:p>
    <w:p w14:paraId="10C09945" w14:textId="40D13F91" w:rsidR="00670CEB" w:rsidRPr="00F072B4" w:rsidRDefault="00670CEB" w:rsidP="00670CEB">
      <w:r>
        <w:t xml:space="preserve">Mounted Cavalry </w:t>
      </w:r>
      <w:r w:rsidR="006643A8">
        <w:t>(well-equipped)</w:t>
      </w:r>
      <w:r>
        <w:t>: (Armor) (Weapons) (Mount)</w:t>
      </w:r>
    </w:p>
    <w:p w14:paraId="47C4999F" w14:textId="4262C013" w:rsidR="00670CEB" w:rsidRPr="00F072B4" w:rsidRDefault="00670CEB" w:rsidP="00670CEB">
      <w:r>
        <w:t xml:space="preserve">Mounted Cavalry </w:t>
      </w:r>
      <w:r w:rsidR="006643A8">
        <w:t>(poorly-equipped)</w:t>
      </w:r>
      <w:r>
        <w:t>: (Armor) (Weapons) (Mount)</w:t>
      </w:r>
    </w:p>
    <w:p w14:paraId="0951164E" w14:textId="77777777" w:rsidR="00670CEB" w:rsidRDefault="00670CEB" w:rsidP="00781C02"/>
    <w:p w14:paraId="4A91CA2F" w14:textId="77777777" w:rsidR="00781C02" w:rsidRDefault="00781C02" w:rsidP="00781C02">
      <w:r w:rsidRPr="00781C02">
        <w:rPr>
          <w:b/>
          <w:bCs/>
        </w:rPr>
        <w:t>Markings and Standards:</w:t>
      </w:r>
      <w:r>
        <w:t xml:space="preserve"> </w:t>
      </w:r>
    </w:p>
    <w:p w14:paraId="56065539" w14:textId="77777777" w:rsidR="00781C02" w:rsidRDefault="00781C02" w:rsidP="00781C02">
      <w:r>
        <w:t xml:space="preserve"> </w:t>
      </w:r>
    </w:p>
    <w:p w14:paraId="04C6C981" w14:textId="4C0057FA" w:rsidR="00781C02" w:rsidRDefault="00781C02" w:rsidP="00781C02"/>
    <w:p w14:paraId="443BFDB8" w14:textId="2D560F19" w:rsidR="00781C02" w:rsidRDefault="00781C02" w:rsidP="00781C02"/>
    <w:p w14:paraId="598DF524" w14:textId="360255B9" w:rsidR="00C719A2" w:rsidRDefault="00C719A2" w:rsidP="00781C02"/>
    <w:p w14:paraId="129F666A" w14:textId="08289992" w:rsidR="00C719A2" w:rsidRDefault="00C719A2" w:rsidP="00781C02"/>
    <w:p w14:paraId="18983E33" w14:textId="2396DAEF" w:rsidR="00C719A2" w:rsidRDefault="00C719A2" w:rsidP="00781C02"/>
    <w:p w14:paraId="6D59C356" w14:textId="77777777" w:rsidR="00C719A2" w:rsidRDefault="00C719A2" w:rsidP="00781C02"/>
    <w:p w14:paraId="652A814E" w14:textId="77777777" w:rsidR="00C719A2" w:rsidRDefault="00C719A2">
      <w:pPr>
        <w:rPr>
          <w:b/>
          <w:bCs/>
          <w:sz w:val="28"/>
          <w:szCs w:val="28"/>
        </w:rPr>
      </w:pPr>
      <w:r>
        <w:rPr>
          <w:b/>
          <w:bCs/>
          <w:sz w:val="28"/>
          <w:szCs w:val="28"/>
        </w:rPr>
        <w:br w:type="page"/>
      </w:r>
    </w:p>
    <w:p w14:paraId="163D0938" w14:textId="27A7A325" w:rsidR="00781C02" w:rsidRPr="00C719A2" w:rsidRDefault="00781C02" w:rsidP="00781C02">
      <w:pPr>
        <w:rPr>
          <w:b/>
          <w:bCs/>
          <w:sz w:val="28"/>
          <w:szCs w:val="28"/>
        </w:rPr>
      </w:pPr>
      <w:r w:rsidRPr="00C719A2">
        <w:rPr>
          <w:b/>
          <w:bCs/>
          <w:sz w:val="28"/>
          <w:szCs w:val="28"/>
        </w:rPr>
        <w:lastRenderedPageBreak/>
        <w:t>15. Kyre</w:t>
      </w:r>
      <w:bookmarkStart w:id="14" w:name="kyre"/>
      <w:bookmarkEnd w:id="14"/>
    </w:p>
    <w:p w14:paraId="6B14B3C0" w14:textId="4F909A04" w:rsidR="00E6284A" w:rsidRDefault="00E6284A" w:rsidP="00E6284A">
      <w:r w:rsidRPr="00962078">
        <w:rPr>
          <w:b/>
          <w:bCs/>
        </w:rPr>
        <w:t>Clothing:</w:t>
      </w:r>
      <w:r>
        <w:t xml:space="preserve"> The typical soldier of the west, high-born or low, is attired in a mid-length tunic, breeches, belt, and leather boots or shoes. Knights and well-funded soldiers may wear a higher quality cloth, some even silk, decorated in threadwork and high boots of rich leather and shiny buckles. </w:t>
      </w:r>
    </w:p>
    <w:p w14:paraId="1440B6ED" w14:textId="77777777" w:rsidR="00E6284A" w:rsidRDefault="00E6284A" w:rsidP="00E6284A">
      <w:r w:rsidRPr="00962078">
        <w:rPr>
          <w:b/>
          <w:bCs/>
        </w:rPr>
        <w:t>Armor:</w:t>
      </w:r>
      <w:r>
        <w:t xml:space="preserve"> Common foot soldiers and archers wear a</w:t>
      </w:r>
      <w:r w:rsidRPr="00321756">
        <w:t xml:space="preserve"> gambeson (also aketon, padded jack, pourpoint, or arming doublet)</w:t>
      </w:r>
      <w:r>
        <w:t>,</w:t>
      </w:r>
      <w:r w:rsidRPr="00321756">
        <w:t xml:space="preserve"> </w:t>
      </w:r>
      <w:r>
        <w:t xml:space="preserve">which is </w:t>
      </w:r>
      <w:r w:rsidRPr="00321756">
        <w:t>a padded</w:t>
      </w:r>
      <w:r>
        <w:t xml:space="preserve">, quilted </w:t>
      </w:r>
      <w:r w:rsidRPr="00321756">
        <w:t>defensive jacket constructed of linen or wool</w:t>
      </w:r>
      <w:r>
        <w:t xml:space="preserve">. Professional soldiers and knights wear medium to heavy armor over this jacket. Foot soldiers carry kite shields or, in some cases, tower shields. Cavalry carry light shields. </w:t>
      </w:r>
    </w:p>
    <w:p w14:paraId="11B6646A" w14:textId="77777777" w:rsidR="00E6284A" w:rsidRDefault="00E6284A" w:rsidP="00E6284A">
      <w:r w:rsidRPr="00962078">
        <w:rPr>
          <w:b/>
          <w:bCs/>
        </w:rPr>
        <w:t>Weapons:</w:t>
      </w:r>
      <w:r>
        <w:t xml:space="preserve"> Conscripts carry only a spear and perhaps a short sword or dagger. Militia and professional soldiers carry long swords, battle axes, heavy maces, or some form of polearm. Mounted soldiers carry a heavy lance as well as a longword, light mace, flail, or battle axe. </w:t>
      </w:r>
    </w:p>
    <w:p w14:paraId="1D36E078" w14:textId="0369101C" w:rsidR="00E6284A" w:rsidRDefault="00FC1C26" w:rsidP="00E6284A">
      <w:r>
        <w:rPr>
          <w:b/>
          <w:bCs/>
        </w:rPr>
        <w:t>Standard Armor and Weapons:</w:t>
      </w:r>
      <w:r w:rsidR="00E6284A" w:rsidRPr="00104C35">
        <w:t>(</w:t>
      </w:r>
      <w:r w:rsidR="00E6284A">
        <w:t xml:space="preserve">Infantry) </w:t>
      </w:r>
      <w:r w:rsidR="00E6284A" w:rsidRPr="00F072B4">
        <w:t>Splint Mail +6 AC</w:t>
      </w:r>
      <w:r w:rsidR="00E6284A">
        <w:t xml:space="preserve">, </w:t>
      </w:r>
      <w:r w:rsidR="00E6284A" w:rsidRPr="00F072B4">
        <w:t>Heavy Steel Shield +2 AC</w:t>
      </w:r>
      <w:r w:rsidR="00E6284A">
        <w:t xml:space="preserve">, </w:t>
      </w:r>
      <w:r w:rsidR="00E6284A" w:rsidRPr="00F072B4">
        <w:t>Longsword 1d8 / 19-20</w:t>
      </w:r>
      <w:r w:rsidR="00E6284A">
        <w:t xml:space="preserve">, </w:t>
      </w:r>
      <w:r w:rsidR="00E6284A" w:rsidRPr="00F072B4">
        <w:t>Spear 1d8 / x3</w:t>
      </w:r>
      <w:r w:rsidR="00E6284A">
        <w:t xml:space="preserve">, </w:t>
      </w:r>
      <w:r w:rsidR="00E6284A" w:rsidRPr="00F072B4">
        <w:t>Mace, light 1d6 / x2</w:t>
      </w:r>
      <w:r w:rsidR="00E6284A">
        <w:t xml:space="preserve">; (Archer) Scale Mail +4, Long Bow 1d8; (Conscript) Leather +2, Spear 1d8 / x3, </w:t>
      </w:r>
      <w:r w:rsidR="00E6284A" w:rsidRPr="00104C35">
        <w:t>Short Sword 1d6 / 19-20</w:t>
      </w:r>
      <w:r w:rsidR="00E6284A">
        <w:t xml:space="preserve">, </w:t>
      </w:r>
      <w:r w:rsidR="00E6284A" w:rsidRPr="00104C35">
        <w:t>Light Wooden Shield +1</w:t>
      </w:r>
      <w:r w:rsidR="00E6284A">
        <w:t>; (Cavalry) heavy or medium armor, long sword 1d8 / x2, lance 1d8 / x3, heavy metal shield +2 AC, Long Sword 1d8 / x2</w:t>
      </w:r>
    </w:p>
    <w:p w14:paraId="58AD314C" w14:textId="7ABAA602" w:rsidR="00670CEB" w:rsidRDefault="00670CEB" w:rsidP="00670CEB">
      <w:r>
        <w:t xml:space="preserve">Conscript Infantry </w:t>
      </w:r>
      <w:r w:rsidR="006643A8">
        <w:t>(well-equipped)</w:t>
      </w:r>
      <w:r>
        <w:t xml:space="preserve">: (Armor) (Weapons) </w:t>
      </w:r>
    </w:p>
    <w:p w14:paraId="07490608" w14:textId="0B835558" w:rsidR="00670CEB" w:rsidRDefault="00670CEB" w:rsidP="00670CEB">
      <w:r>
        <w:t xml:space="preserve">Conscript Infantry </w:t>
      </w:r>
      <w:r w:rsidR="006643A8">
        <w:t>(poorly-equipped)</w:t>
      </w:r>
      <w:r>
        <w:t xml:space="preserve">: (Armor) (Weapons) </w:t>
      </w:r>
    </w:p>
    <w:p w14:paraId="17791715" w14:textId="6A8A183D" w:rsidR="00670CEB" w:rsidRDefault="00670CEB" w:rsidP="00670CEB">
      <w:r>
        <w:t xml:space="preserve">Professional Infantry </w:t>
      </w:r>
      <w:r w:rsidR="006643A8">
        <w:t>(well-equipped)</w:t>
      </w:r>
      <w:r>
        <w:t xml:space="preserve">: (Armor) (Weapons) </w:t>
      </w:r>
    </w:p>
    <w:p w14:paraId="1B77409F" w14:textId="391B584C" w:rsidR="00670CEB" w:rsidRDefault="00670CEB" w:rsidP="00670CEB">
      <w:r>
        <w:t xml:space="preserve">Professional Infantry </w:t>
      </w:r>
      <w:r w:rsidR="006643A8">
        <w:t>(poorly-equipped)</w:t>
      </w:r>
      <w:r>
        <w:t xml:space="preserve">: (Armor) (Weapons) </w:t>
      </w:r>
    </w:p>
    <w:p w14:paraId="48F6CBE2" w14:textId="3B77E66B" w:rsidR="00670CEB" w:rsidRDefault="00670CEB" w:rsidP="00670CEB">
      <w:r>
        <w:t xml:space="preserve">Archers </w:t>
      </w:r>
      <w:r w:rsidR="006643A8">
        <w:t>(well-equipped)</w:t>
      </w:r>
      <w:r>
        <w:t xml:space="preserve">: (Armor) (Weapons) </w:t>
      </w:r>
    </w:p>
    <w:p w14:paraId="3EF878D0" w14:textId="3AF1685F" w:rsidR="00670CEB" w:rsidRDefault="00670CEB" w:rsidP="00670CEB">
      <w:r>
        <w:t xml:space="preserve">Archers </w:t>
      </w:r>
      <w:r w:rsidR="006643A8">
        <w:t>(poorly-equipped)</w:t>
      </w:r>
      <w:r>
        <w:t xml:space="preserve">: (Armor) (Weapons) </w:t>
      </w:r>
    </w:p>
    <w:p w14:paraId="5D3FA9FD" w14:textId="0C88BA49" w:rsidR="00670CEB" w:rsidRPr="00F072B4" w:rsidRDefault="00670CEB" w:rsidP="00670CEB">
      <w:r>
        <w:t xml:space="preserve">Mounted Cavalry </w:t>
      </w:r>
      <w:r w:rsidR="006643A8">
        <w:t>(well-equipped)</w:t>
      </w:r>
      <w:r>
        <w:t>: (Armor) (Weapons) (Mount)</w:t>
      </w:r>
    </w:p>
    <w:p w14:paraId="6E69345C" w14:textId="122ED861" w:rsidR="00670CEB" w:rsidRPr="00F072B4" w:rsidRDefault="00670CEB" w:rsidP="00670CEB">
      <w:r>
        <w:t xml:space="preserve">Mounted Cavalry </w:t>
      </w:r>
      <w:r w:rsidR="006643A8">
        <w:t>(poorly-equipped)</w:t>
      </w:r>
      <w:r>
        <w:t>: (Armor) (Weapons) (Mount)</w:t>
      </w:r>
    </w:p>
    <w:p w14:paraId="10F9C2A7" w14:textId="77777777" w:rsidR="00670CEB" w:rsidRPr="00F072B4" w:rsidRDefault="00670CEB" w:rsidP="00E6284A"/>
    <w:p w14:paraId="5D4E2AA4" w14:textId="77777777" w:rsidR="00E6284A" w:rsidRDefault="00E6284A" w:rsidP="00E6284A">
      <w:r w:rsidRPr="00781C02">
        <w:rPr>
          <w:b/>
          <w:bCs/>
        </w:rPr>
        <w:t>Markings and Standards:</w:t>
      </w:r>
      <w:r>
        <w:t xml:space="preserve"> Western armies prominently display the devices and colors of their local lord or lady on banners, shields, and clothing. Soldiers of the king or queen bear the device and color of the throne. Vassal armies feature a diagonal sash of the kingdom’s color on their shields and banners to show their allegiance. Knights and high-ranking soldiers may wear a tabard, a sleeveless jerkin or loose overgarment, bearing the colors of their lord. Conscripts carry no device on their shields, but may be issued a ribbon of their house or kingdom color to wear on their left arm. In well-funded campaigns, conscripts receive a tabard of coarse cloth. </w:t>
      </w:r>
    </w:p>
    <w:p w14:paraId="285D80C5" w14:textId="2621C003" w:rsidR="00C719A2" w:rsidRDefault="00C719A2" w:rsidP="00781C02"/>
    <w:p w14:paraId="77D000A3" w14:textId="01B56D59" w:rsidR="00C719A2" w:rsidRDefault="00C719A2" w:rsidP="00781C02"/>
    <w:p w14:paraId="283093D3" w14:textId="77777777" w:rsidR="00C719A2" w:rsidRDefault="00C719A2" w:rsidP="00781C02"/>
    <w:p w14:paraId="45195D7A" w14:textId="7923E084" w:rsidR="00781C02" w:rsidRDefault="00781C02" w:rsidP="00781C02"/>
    <w:p w14:paraId="28A59146" w14:textId="77777777" w:rsidR="00C719A2" w:rsidRDefault="00C719A2">
      <w:pPr>
        <w:rPr>
          <w:b/>
          <w:bCs/>
          <w:sz w:val="28"/>
          <w:szCs w:val="28"/>
        </w:rPr>
      </w:pPr>
      <w:r>
        <w:rPr>
          <w:b/>
          <w:bCs/>
          <w:sz w:val="28"/>
          <w:szCs w:val="28"/>
        </w:rPr>
        <w:br w:type="page"/>
      </w:r>
    </w:p>
    <w:p w14:paraId="1F7923E6" w14:textId="6AA3CABC" w:rsidR="00781C02" w:rsidRPr="00C719A2" w:rsidRDefault="00781C02" w:rsidP="00781C02">
      <w:pPr>
        <w:rPr>
          <w:b/>
          <w:bCs/>
          <w:sz w:val="28"/>
          <w:szCs w:val="28"/>
        </w:rPr>
      </w:pPr>
      <w:r w:rsidRPr="00C719A2">
        <w:rPr>
          <w:b/>
          <w:bCs/>
          <w:sz w:val="28"/>
          <w:szCs w:val="28"/>
        </w:rPr>
        <w:lastRenderedPageBreak/>
        <w:t>16. Adhanar</w:t>
      </w:r>
      <w:bookmarkStart w:id="15" w:name="adhanar"/>
      <w:bookmarkEnd w:id="15"/>
    </w:p>
    <w:p w14:paraId="183BE0EE" w14:textId="77777777" w:rsidR="00781C02" w:rsidRDefault="00781C02" w:rsidP="00781C02">
      <w:r w:rsidRPr="00962078">
        <w:rPr>
          <w:b/>
          <w:bCs/>
        </w:rPr>
        <w:t>Clothing:</w:t>
      </w:r>
      <w:r>
        <w:t xml:space="preserve"> </w:t>
      </w:r>
    </w:p>
    <w:p w14:paraId="4C30CAAD" w14:textId="77777777" w:rsidR="00781C02" w:rsidRDefault="00781C02" w:rsidP="00781C02">
      <w:r w:rsidRPr="00962078">
        <w:rPr>
          <w:b/>
          <w:bCs/>
        </w:rPr>
        <w:t>Armor:</w:t>
      </w:r>
      <w:r>
        <w:t xml:space="preserve"> </w:t>
      </w:r>
    </w:p>
    <w:p w14:paraId="06DC1BE1" w14:textId="77777777" w:rsidR="00781C02" w:rsidRDefault="00781C02" w:rsidP="00781C02">
      <w:r w:rsidRPr="00962078">
        <w:rPr>
          <w:b/>
          <w:bCs/>
        </w:rPr>
        <w:t>Weapons:</w:t>
      </w:r>
      <w:r>
        <w:t xml:space="preserve"> </w:t>
      </w:r>
    </w:p>
    <w:p w14:paraId="45262FB9" w14:textId="2254DECE" w:rsidR="00781C02" w:rsidRDefault="00FC1C26" w:rsidP="00781C02">
      <w:pPr>
        <w:rPr>
          <w:b/>
          <w:bCs/>
        </w:rPr>
      </w:pPr>
      <w:r>
        <w:rPr>
          <w:b/>
          <w:bCs/>
        </w:rPr>
        <w:t>Standard Armor and Weapons:</w:t>
      </w:r>
    </w:p>
    <w:p w14:paraId="3B8876A6" w14:textId="05A9E928" w:rsidR="00670CEB" w:rsidRDefault="00670CEB" w:rsidP="00670CEB">
      <w:r>
        <w:t xml:space="preserve">Conscript Infantry </w:t>
      </w:r>
      <w:r w:rsidR="006643A8">
        <w:t>(well-equipped)</w:t>
      </w:r>
      <w:r>
        <w:t xml:space="preserve">: (Armor) (Weapons) </w:t>
      </w:r>
    </w:p>
    <w:p w14:paraId="7D3CA388" w14:textId="05092D13" w:rsidR="00670CEB" w:rsidRDefault="00670CEB" w:rsidP="00670CEB">
      <w:r>
        <w:t xml:space="preserve">Conscript Infantry </w:t>
      </w:r>
      <w:r w:rsidR="006643A8">
        <w:t>(poorly-equipped)</w:t>
      </w:r>
      <w:r>
        <w:t xml:space="preserve">: (Armor) (Weapons) </w:t>
      </w:r>
    </w:p>
    <w:p w14:paraId="1A5A8175" w14:textId="726E70DC" w:rsidR="00670CEB" w:rsidRDefault="00670CEB" w:rsidP="00670CEB">
      <w:r>
        <w:t xml:space="preserve">Professional Infantry </w:t>
      </w:r>
      <w:r w:rsidR="006643A8">
        <w:t>(well-equipped)</w:t>
      </w:r>
      <w:r>
        <w:t xml:space="preserve">: (Armor) (Weapons) </w:t>
      </w:r>
    </w:p>
    <w:p w14:paraId="1D253275" w14:textId="0EB6CC3B" w:rsidR="00670CEB" w:rsidRDefault="00670CEB" w:rsidP="00670CEB">
      <w:r>
        <w:t xml:space="preserve">Professional Infantry </w:t>
      </w:r>
      <w:r w:rsidR="006643A8">
        <w:t>(poorly-equipped)</w:t>
      </w:r>
      <w:r>
        <w:t xml:space="preserve">: (Armor) (Weapons) </w:t>
      </w:r>
    </w:p>
    <w:p w14:paraId="370D7AE3" w14:textId="3E652C19" w:rsidR="00670CEB" w:rsidRDefault="00670CEB" w:rsidP="00670CEB">
      <w:r>
        <w:t xml:space="preserve">Archers </w:t>
      </w:r>
      <w:r w:rsidR="006643A8">
        <w:t>(well-equipped)</w:t>
      </w:r>
      <w:r>
        <w:t xml:space="preserve">: (Armor) (Weapons) </w:t>
      </w:r>
    </w:p>
    <w:p w14:paraId="1B301BC7" w14:textId="58BB402C" w:rsidR="00670CEB" w:rsidRDefault="00670CEB" w:rsidP="00670CEB">
      <w:r>
        <w:t xml:space="preserve">Archers </w:t>
      </w:r>
      <w:r w:rsidR="006643A8">
        <w:t>(poorly-equipped)</w:t>
      </w:r>
      <w:r>
        <w:t xml:space="preserve">: (Armor) (Weapons) </w:t>
      </w:r>
    </w:p>
    <w:p w14:paraId="1FA65572" w14:textId="684BA392" w:rsidR="00670CEB" w:rsidRPr="00F072B4" w:rsidRDefault="00670CEB" w:rsidP="00670CEB">
      <w:r>
        <w:t xml:space="preserve">Mounted Cavalry </w:t>
      </w:r>
      <w:r w:rsidR="006643A8">
        <w:t>(well-equipped)</w:t>
      </w:r>
      <w:r>
        <w:t>: (Armor) (Weapons) (Mount)</w:t>
      </w:r>
    </w:p>
    <w:p w14:paraId="4B28BA13" w14:textId="7E1993E1" w:rsidR="00670CEB" w:rsidRPr="00F072B4" w:rsidRDefault="00670CEB" w:rsidP="00670CEB">
      <w:r>
        <w:t xml:space="preserve">Mounted Cavalry </w:t>
      </w:r>
      <w:r w:rsidR="006643A8">
        <w:t>(poorly-equipped)</w:t>
      </w:r>
      <w:r>
        <w:t>: (Armor) (Weapons) (Mount)</w:t>
      </w:r>
    </w:p>
    <w:p w14:paraId="155D68C1" w14:textId="77777777" w:rsidR="00670CEB" w:rsidRDefault="00670CEB" w:rsidP="00781C02"/>
    <w:p w14:paraId="6501B3C2" w14:textId="77777777" w:rsidR="00781C02" w:rsidRDefault="00781C02" w:rsidP="00781C02">
      <w:r w:rsidRPr="00781C02">
        <w:rPr>
          <w:b/>
          <w:bCs/>
        </w:rPr>
        <w:t>Markings and Standards:</w:t>
      </w:r>
      <w:r>
        <w:t xml:space="preserve"> </w:t>
      </w:r>
    </w:p>
    <w:p w14:paraId="0D59F45E" w14:textId="77777777" w:rsidR="00781C02" w:rsidRDefault="00781C02" w:rsidP="00781C02">
      <w:r>
        <w:t xml:space="preserve"> </w:t>
      </w:r>
    </w:p>
    <w:p w14:paraId="162B5A82" w14:textId="72C2F162" w:rsidR="00781C02" w:rsidRDefault="00781C02" w:rsidP="00781C02"/>
    <w:p w14:paraId="3BB33D54" w14:textId="66449BC0" w:rsidR="00C719A2" w:rsidRDefault="00C719A2" w:rsidP="00781C02"/>
    <w:p w14:paraId="71180597" w14:textId="419B60D3" w:rsidR="00C719A2" w:rsidRDefault="00C719A2" w:rsidP="00781C02"/>
    <w:p w14:paraId="00DE58F2" w14:textId="6D06EAAB" w:rsidR="00C719A2" w:rsidRDefault="00C719A2" w:rsidP="00781C02"/>
    <w:p w14:paraId="3D658926" w14:textId="77777777" w:rsidR="00C719A2" w:rsidRDefault="00C719A2" w:rsidP="00781C02"/>
    <w:p w14:paraId="60602EF0" w14:textId="64F5A705" w:rsidR="00781C02" w:rsidRDefault="00781C02" w:rsidP="00781C02"/>
    <w:p w14:paraId="13B7D7BD" w14:textId="77777777" w:rsidR="00C719A2" w:rsidRDefault="00C719A2">
      <w:pPr>
        <w:rPr>
          <w:b/>
          <w:bCs/>
          <w:sz w:val="28"/>
          <w:szCs w:val="28"/>
        </w:rPr>
      </w:pPr>
      <w:r>
        <w:rPr>
          <w:b/>
          <w:bCs/>
          <w:sz w:val="28"/>
          <w:szCs w:val="28"/>
        </w:rPr>
        <w:br w:type="page"/>
      </w:r>
    </w:p>
    <w:p w14:paraId="3F1551FE" w14:textId="7B4B52E3" w:rsidR="00781C02" w:rsidRPr="00C719A2" w:rsidRDefault="00781C02" w:rsidP="00781C02">
      <w:pPr>
        <w:rPr>
          <w:b/>
          <w:bCs/>
          <w:sz w:val="28"/>
          <w:szCs w:val="28"/>
        </w:rPr>
      </w:pPr>
      <w:r w:rsidRPr="00C719A2">
        <w:rPr>
          <w:b/>
          <w:bCs/>
          <w:sz w:val="28"/>
          <w:szCs w:val="28"/>
        </w:rPr>
        <w:lastRenderedPageBreak/>
        <w:t>17. Barter Bay, Vigil</w:t>
      </w:r>
      <w:bookmarkStart w:id="16" w:name="barterbayvigil"/>
      <w:bookmarkEnd w:id="16"/>
    </w:p>
    <w:p w14:paraId="4BE086CE" w14:textId="77777777" w:rsidR="00781C02" w:rsidRDefault="00781C02" w:rsidP="00781C02">
      <w:r w:rsidRPr="00962078">
        <w:rPr>
          <w:b/>
          <w:bCs/>
        </w:rPr>
        <w:t>Clothing:</w:t>
      </w:r>
      <w:r>
        <w:t xml:space="preserve"> </w:t>
      </w:r>
    </w:p>
    <w:p w14:paraId="7FA079A1" w14:textId="77777777" w:rsidR="00781C02" w:rsidRDefault="00781C02" w:rsidP="00781C02">
      <w:r w:rsidRPr="00962078">
        <w:rPr>
          <w:b/>
          <w:bCs/>
        </w:rPr>
        <w:t>Armor:</w:t>
      </w:r>
      <w:r>
        <w:t xml:space="preserve"> </w:t>
      </w:r>
    </w:p>
    <w:p w14:paraId="4A670BCD" w14:textId="77777777" w:rsidR="00781C02" w:rsidRDefault="00781C02" w:rsidP="00781C02">
      <w:r w:rsidRPr="00962078">
        <w:rPr>
          <w:b/>
          <w:bCs/>
        </w:rPr>
        <w:t>Weapons:</w:t>
      </w:r>
      <w:r>
        <w:t xml:space="preserve"> </w:t>
      </w:r>
    </w:p>
    <w:p w14:paraId="6E3C8A1E" w14:textId="317A1737" w:rsidR="00781C02" w:rsidRDefault="00FC1C26" w:rsidP="00781C02">
      <w:pPr>
        <w:rPr>
          <w:b/>
          <w:bCs/>
        </w:rPr>
      </w:pPr>
      <w:r>
        <w:rPr>
          <w:b/>
          <w:bCs/>
        </w:rPr>
        <w:t>Standard Armor and Weapons:</w:t>
      </w:r>
    </w:p>
    <w:p w14:paraId="120258EE" w14:textId="78865ADC" w:rsidR="00670CEB" w:rsidRDefault="00670CEB" w:rsidP="00670CEB">
      <w:r>
        <w:t xml:space="preserve">Conscript Infantry </w:t>
      </w:r>
      <w:r w:rsidR="006643A8">
        <w:t>(well-equipped)</w:t>
      </w:r>
      <w:r>
        <w:t xml:space="preserve">: (Armor) (Weapons) </w:t>
      </w:r>
    </w:p>
    <w:p w14:paraId="7F1A5569" w14:textId="7BC66BAB" w:rsidR="00670CEB" w:rsidRDefault="00670CEB" w:rsidP="00670CEB">
      <w:r>
        <w:t xml:space="preserve">Conscript Infantry </w:t>
      </w:r>
      <w:r w:rsidR="006643A8">
        <w:t>(poorly-equipped)</w:t>
      </w:r>
      <w:r>
        <w:t xml:space="preserve">: (Armor) (Weapons) </w:t>
      </w:r>
    </w:p>
    <w:p w14:paraId="304B8AC4" w14:textId="46217855" w:rsidR="00670CEB" w:rsidRDefault="00670CEB" w:rsidP="00670CEB">
      <w:r>
        <w:t xml:space="preserve">Professional Infantry </w:t>
      </w:r>
      <w:r w:rsidR="006643A8">
        <w:t>(well-equipped)</w:t>
      </w:r>
      <w:r>
        <w:t xml:space="preserve">: (Armor) (Weapons) </w:t>
      </w:r>
    </w:p>
    <w:p w14:paraId="5D175126" w14:textId="365C7172" w:rsidR="00670CEB" w:rsidRDefault="00670CEB" w:rsidP="00670CEB">
      <w:r>
        <w:t xml:space="preserve">Professional Infantry </w:t>
      </w:r>
      <w:r w:rsidR="006643A8">
        <w:t>(poorly-equipped)</w:t>
      </w:r>
      <w:r>
        <w:t xml:space="preserve">: (Armor) (Weapons) </w:t>
      </w:r>
    </w:p>
    <w:p w14:paraId="629117BD" w14:textId="10239D29" w:rsidR="00670CEB" w:rsidRDefault="00670CEB" w:rsidP="00670CEB">
      <w:r>
        <w:t xml:space="preserve">Archers </w:t>
      </w:r>
      <w:r w:rsidR="006643A8">
        <w:t>(well-equipped)</w:t>
      </w:r>
      <w:r>
        <w:t xml:space="preserve">: (Armor) (Weapons) </w:t>
      </w:r>
    </w:p>
    <w:p w14:paraId="73488DF1" w14:textId="2432B29F" w:rsidR="00670CEB" w:rsidRDefault="00670CEB" w:rsidP="00670CEB">
      <w:r>
        <w:t xml:space="preserve">Archers </w:t>
      </w:r>
      <w:r w:rsidR="006643A8">
        <w:t>(poorly-equipped)</w:t>
      </w:r>
      <w:r>
        <w:t xml:space="preserve">: (Armor) (Weapons) </w:t>
      </w:r>
    </w:p>
    <w:p w14:paraId="417A400D" w14:textId="5A5B0338" w:rsidR="00670CEB" w:rsidRPr="00F072B4" w:rsidRDefault="00670CEB" w:rsidP="00670CEB">
      <w:r>
        <w:t xml:space="preserve">Mounted Cavalry </w:t>
      </w:r>
      <w:r w:rsidR="006643A8">
        <w:t>(well-equipped)</w:t>
      </w:r>
      <w:r>
        <w:t>: (Armor) (Weapons) (Mount)</w:t>
      </w:r>
    </w:p>
    <w:p w14:paraId="09F802F9" w14:textId="0F28EE75" w:rsidR="00670CEB" w:rsidRPr="00F072B4" w:rsidRDefault="00670CEB" w:rsidP="00670CEB">
      <w:r>
        <w:t xml:space="preserve">Mounted Cavalry </w:t>
      </w:r>
      <w:r w:rsidR="006643A8">
        <w:t>(poorly-equipped)</w:t>
      </w:r>
      <w:r>
        <w:t>: (Armor) (Weapons) (Mount)</w:t>
      </w:r>
    </w:p>
    <w:p w14:paraId="1EB49D46" w14:textId="77777777" w:rsidR="00670CEB" w:rsidRDefault="00670CEB" w:rsidP="00781C02"/>
    <w:p w14:paraId="238B8827" w14:textId="77777777" w:rsidR="00781C02" w:rsidRDefault="00781C02" w:rsidP="00781C02">
      <w:r w:rsidRPr="00781C02">
        <w:rPr>
          <w:b/>
          <w:bCs/>
        </w:rPr>
        <w:t>Markings and Standards:</w:t>
      </w:r>
      <w:r>
        <w:t xml:space="preserve"> </w:t>
      </w:r>
    </w:p>
    <w:p w14:paraId="3AF2FF55" w14:textId="77777777" w:rsidR="00781C02" w:rsidRDefault="00781C02" w:rsidP="00781C02">
      <w:r>
        <w:t xml:space="preserve"> </w:t>
      </w:r>
    </w:p>
    <w:p w14:paraId="4A4B7551" w14:textId="0EDC1826" w:rsidR="00781C02" w:rsidRDefault="00781C02" w:rsidP="00781C02"/>
    <w:p w14:paraId="2C971CE8" w14:textId="3C3CC57A" w:rsidR="00C719A2" w:rsidRDefault="00C719A2" w:rsidP="00781C02"/>
    <w:p w14:paraId="0270A0F5" w14:textId="35DB7CFE" w:rsidR="00C719A2" w:rsidRDefault="00C719A2" w:rsidP="00781C02"/>
    <w:p w14:paraId="4056F9A3" w14:textId="77777777" w:rsidR="00C719A2" w:rsidRDefault="00C719A2" w:rsidP="00781C02"/>
    <w:p w14:paraId="307A315F" w14:textId="5AC4C574" w:rsidR="00781C02" w:rsidRDefault="00781C02" w:rsidP="00781C02"/>
    <w:p w14:paraId="00D21BCE" w14:textId="77777777" w:rsidR="00C719A2" w:rsidRDefault="00C719A2">
      <w:pPr>
        <w:rPr>
          <w:b/>
          <w:bCs/>
          <w:sz w:val="28"/>
          <w:szCs w:val="28"/>
        </w:rPr>
      </w:pPr>
      <w:r>
        <w:rPr>
          <w:b/>
          <w:bCs/>
          <w:sz w:val="28"/>
          <w:szCs w:val="28"/>
        </w:rPr>
        <w:br w:type="page"/>
      </w:r>
    </w:p>
    <w:p w14:paraId="49D7D8F8" w14:textId="63B3B921" w:rsidR="00781C02" w:rsidRPr="00C719A2" w:rsidRDefault="00781C02" w:rsidP="00781C02">
      <w:pPr>
        <w:rPr>
          <w:b/>
          <w:bCs/>
          <w:sz w:val="28"/>
          <w:szCs w:val="28"/>
        </w:rPr>
      </w:pPr>
      <w:r w:rsidRPr="00C719A2">
        <w:rPr>
          <w:b/>
          <w:bCs/>
          <w:sz w:val="28"/>
          <w:szCs w:val="28"/>
        </w:rPr>
        <w:lastRenderedPageBreak/>
        <w:t>18. Kazeldun</w:t>
      </w:r>
      <w:bookmarkStart w:id="17" w:name="kazeldun"/>
      <w:bookmarkEnd w:id="17"/>
    </w:p>
    <w:p w14:paraId="4AC61118" w14:textId="77777777" w:rsidR="00781C02" w:rsidRDefault="00781C02" w:rsidP="00781C02">
      <w:r w:rsidRPr="00962078">
        <w:rPr>
          <w:b/>
          <w:bCs/>
        </w:rPr>
        <w:t>Clothing:</w:t>
      </w:r>
      <w:r>
        <w:t xml:space="preserve"> </w:t>
      </w:r>
    </w:p>
    <w:p w14:paraId="2B8A9B4A" w14:textId="77777777" w:rsidR="00781C02" w:rsidRDefault="00781C02" w:rsidP="00781C02">
      <w:r w:rsidRPr="00962078">
        <w:rPr>
          <w:b/>
          <w:bCs/>
        </w:rPr>
        <w:t>Armor:</w:t>
      </w:r>
      <w:r>
        <w:t xml:space="preserve"> </w:t>
      </w:r>
    </w:p>
    <w:p w14:paraId="7F7429FD" w14:textId="77777777" w:rsidR="00781C02" w:rsidRDefault="00781C02" w:rsidP="00781C02">
      <w:r w:rsidRPr="00962078">
        <w:rPr>
          <w:b/>
          <w:bCs/>
        </w:rPr>
        <w:t>Weapons:</w:t>
      </w:r>
      <w:r>
        <w:t xml:space="preserve"> </w:t>
      </w:r>
    </w:p>
    <w:p w14:paraId="267BD363" w14:textId="38A66D7F" w:rsidR="00781C02" w:rsidRDefault="00FC1C26" w:rsidP="00781C02">
      <w:pPr>
        <w:rPr>
          <w:b/>
          <w:bCs/>
        </w:rPr>
      </w:pPr>
      <w:r>
        <w:rPr>
          <w:b/>
          <w:bCs/>
        </w:rPr>
        <w:t>Standard Armor and Weapons:</w:t>
      </w:r>
    </w:p>
    <w:p w14:paraId="465DE075" w14:textId="7D3DA91B" w:rsidR="00670CEB" w:rsidRDefault="00670CEB" w:rsidP="00670CEB">
      <w:r>
        <w:t xml:space="preserve">Conscript Infantry </w:t>
      </w:r>
      <w:r w:rsidR="006643A8">
        <w:t>(well-equipped)</w:t>
      </w:r>
      <w:r>
        <w:t xml:space="preserve">: (Armor) (Weapons) </w:t>
      </w:r>
    </w:p>
    <w:p w14:paraId="1A78D108" w14:textId="258EBBEA" w:rsidR="00670CEB" w:rsidRDefault="00670CEB" w:rsidP="00670CEB">
      <w:r>
        <w:t xml:space="preserve">Conscript Infantry </w:t>
      </w:r>
      <w:r w:rsidR="006643A8">
        <w:t>(poorly-equipped)</w:t>
      </w:r>
      <w:r>
        <w:t xml:space="preserve">: (Armor) (Weapons) </w:t>
      </w:r>
    </w:p>
    <w:p w14:paraId="27F7E24B" w14:textId="6BC1FFFD" w:rsidR="00670CEB" w:rsidRDefault="00670CEB" w:rsidP="00670CEB">
      <w:r>
        <w:t xml:space="preserve">Professional Infantry </w:t>
      </w:r>
      <w:r w:rsidR="006643A8">
        <w:t>(well-equipped)</w:t>
      </w:r>
      <w:r>
        <w:t xml:space="preserve">: (Armor) (Weapons) </w:t>
      </w:r>
    </w:p>
    <w:p w14:paraId="6BB12E89" w14:textId="774F2F95" w:rsidR="00670CEB" w:rsidRDefault="00670CEB" w:rsidP="00670CEB">
      <w:r>
        <w:t xml:space="preserve">Professional Infantry </w:t>
      </w:r>
      <w:r w:rsidR="006643A8">
        <w:t>(poorly-equipped)</w:t>
      </w:r>
      <w:r>
        <w:t xml:space="preserve">: (Armor) (Weapons) </w:t>
      </w:r>
    </w:p>
    <w:p w14:paraId="07532F11" w14:textId="1D1D6E89" w:rsidR="00670CEB" w:rsidRDefault="00670CEB" w:rsidP="00670CEB">
      <w:r>
        <w:t xml:space="preserve">Archers </w:t>
      </w:r>
      <w:r w:rsidR="006643A8">
        <w:t>(well-equipped)</w:t>
      </w:r>
      <w:r>
        <w:t xml:space="preserve">: (Armor) (Weapons) </w:t>
      </w:r>
    </w:p>
    <w:p w14:paraId="1D4144DE" w14:textId="690C7C36" w:rsidR="00670CEB" w:rsidRDefault="00670CEB" w:rsidP="00670CEB">
      <w:r>
        <w:t xml:space="preserve">Archers </w:t>
      </w:r>
      <w:r w:rsidR="006643A8">
        <w:t>(poorly-equipped)</w:t>
      </w:r>
      <w:r>
        <w:t xml:space="preserve">: (Armor) (Weapons) </w:t>
      </w:r>
    </w:p>
    <w:p w14:paraId="6BFBBA22" w14:textId="0D16B13E" w:rsidR="00670CEB" w:rsidRPr="00F072B4" w:rsidRDefault="00670CEB" w:rsidP="00670CEB">
      <w:r>
        <w:t xml:space="preserve">Mounted Cavalry </w:t>
      </w:r>
      <w:r w:rsidR="006643A8">
        <w:t>(well-equipped)</w:t>
      </w:r>
      <w:r>
        <w:t>: (Armor) (Weapons) (Mount)</w:t>
      </w:r>
    </w:p>
    <w:p w14:paraId="3320A11D" w14:textId="45ADCE18" w:rsidR="00670CEB" w:rsidRPr="00F072B4" w:rsidRDefault="00670CEB" w:rsidP="00670CEB">
      <w:r>
        <w:t xml:space="preserve">Mounted Cavalry </w:t>
      </w:r>
      <w:r w:rsidR="006643A8">
        <w:t>(poorly-equipped)</w:t>
      </w:r>
      <w:r>
        <w:t>: (Armor) (Weapons) (Mount)</w:t>
      </w:r>
    </w:p>
    <w:p w14:paraId="5717C7EE" w14:textId="77777777" w:rsidR="00670CEB" w:rsidRDefault="00670CEB" w:rsidP="00781C02"/>
    <w:p w14:paraId="776935D5" w14:textId="77777777" w:rsidR="00781C02" w:rsidRDefault="00781C02" w:rsidP="00781C02">
      <w:r w:rsidRPr="00781C02">
        <w:rPr>
          <w:b/>
          <w:bCs/>
        </w:rPr>
        <w:t>Markings and Standards:</w:t>
      </w:r>
      <w:r>
        <w:t xml:space="preserve"> </w:t>
      </w:r>
    </w:p>
    <w:p w14:paraId="1A43276A" w14:textId="77777777" w:rsidR="00781C02" w:rsidRDefault="00781C02" w:rsidP="00781C02">
      <w:r>
        <w:t xml:space="preserve"> </w:t>
      </w:r>
    </w:p>
    <w:p w14:paraId="589AEEC0" w14:textId="17816822" w:rsidR="00781C02" w:rsidRDefault="00781C02" w:rsidP="00781C02"/>
    <w:p w14:paraId="5A849FF7" w14:textId="2CF9B43D" w:rsidR="00C719A2" w:rsidRDefault="00C719A2" w:rsidP="00781C02"/>
    <w:p w14:paraId="028460BB" w14:textId="2B7F8DDF" w:rsidR="00C719A2" w:rsidRDefault="00C719A2" w:rsidP="00781C02"/>
    <w:p w14:paraId="577276BC" w14:textId="5D41E928" w:rsidR="00C719A2" w:rsidRDefault="00C719A2" w:rsidP="00781C02"/>
    <w:p w14:paraId="449A7BB9" w14:textId="77777777" w:rsidR="00C719A2" w:rsidRDefault="00C719A2" w:rsidP="00781C02"/>
    <w:p w14:paraId="7FB2C425" w14:textId="081BB84E" w:rsidR="00781C02" w:rsidRDefault="00781C02" w:rsidP="00781C02"/>
    <w:p w14:paraId="2C8405DF" w14:textId="77777777" w:rsidR="00C719A2" w:rsidRDefault="00C719A2">
      <w:pPr>
        <w:rPr>
          <w:b/>
          <w:bCs/>
          <w:sz w:val="28"/>
          <w:szCs w:val="28"/>
        </w:rPr>
      </w:pPr>
      <w:r>
        <w:rPr>
          <w:b/>
          <w:bCs/>
          <w:sz w:val="28"/>
          <w:szCs w:val="28"/>
        </w:rPr>
        <w:br w:type="page"/>
      </w:r>
    </w:p>
    <w:p w14:paraId="2A7A3B5D" w14:textId="75893A07" w:rsidR="00781C02" w:rsidRPr="00C719A2" w:rsidRDefault="00781C02" w:rsidP="00781C02">
      <w:pPr>
        <w:rPr>
          <w:b/>
          <w:bCs/>
          <w:sz w:val="28"/>
          <w:szCs w:val="28"/>
        </w:rPr>
      </w:pPr>
      <w:r w:rsidRPr="00C719A2">
        <w:rPr>
          <w:b/>
          <w:bCs/>
          <w:sz w:val="28"/>
          <w:szCs w:val="28"/>
        </w:rPr>
        <w:lastRenderedPageBreak/>
        <w:t>19. Xiandai</w:t>
      </w:r>
      <w:bookmarkStart w:id="18" w:name="xiandai"/>
      <w:bookmarkEnd w:id="18"/>
    </w:p>
    <w:p w14:paraId="055C8714" w14:textId="77777777" w:rsidR="00781C02" w:rsidRDefault="00781C02" w:rsidP="00781C02">
      <w:r w:rsidRPr="00962078">
        <w:rPr>
          <w:b/>
          <w:bCs/>
        </w:rPr>
        <w:t>Clothing:</w:t>
      </w:r>
      <w:r>
        <w:t xml:space="preserve"> </w:t>
      </w:r>
    </w:p>
    <w:p w14:paraId="49B6BB91" w14:textId="77777777" w:rsidR="00781C02" w:rsidRDefault="00781C02" w:rsidP="00781C02">
      <w:r w:rsidRPr="00962078">
        <w:rPr>
          <w:b/>
          <w:bCs/>
        </w:rPr>
        <w:t>Armor:</w:t>
      </w:r>
      <w:r>
        <w:t xml:space="preserve"> </w:t>
      </w:r>
    </w:p>
    <w:p w14:paraId="02469773" w14:textId="77777777" w:rsidR="00781C02" w:rsidRDefault="00781C02" w:rsidP="00781C02">
      <w:r w:rsidRPr="00962078">
        <w:rPr>
          <w:b/>
          <w:bCs/>
        </w:rPr>
        <w:t>Weapons:</w:t>
      </w:r>
      <w:r>
        <w:t xml:space="preserve"> </w:t>
      </w:r>
    </w:p>
    <w:p w14:paraId="692CCE39" w14:textId="5B1E33D7" w:rsidR="00781C02" w:rsidRDefault="00FC1C26" w:rsidP="00781C02">
      <w:pPr>
        <w:rPr>
          <w:b/>
          <w:bCs/>
        </w:rPr>
      </w:pPr>
      <w:r>
        <w:rPr>
          <w:b/>
          <w:bCs/>
        </w:rPr>
        <w:t>Standard Armor and Weapons:</w:t>
      </w:r>
    </w:p>
    <w:p w14:paraId="64D070B7" w14:textId="4E725732" w:rsidR="00670CEB" w:rsidRDefault="00670CEB" w:rsidP="00670CEB">
      <w:r>
        <w:t xml:space="preserve">Conscript Infantry </w:t>
      </w:r>
      <w:r w:rsidR="006643A8">
        <w:t>(well-equipped)</w:t>
      </w:r>
      <w:r>
        <w:t xml:space="preserve">: (Armor) (Weapons) </w:t>
      </w:r>
    </w:p>
    <w:p w14:paraId="2B80FE57" w14:textId="1C54A7F0" w:rsidR="00670CEB" w:rsidRDefault="00670CEB" w:rsidP="00670CEB">
      <w:r>
        <w:t xml:space="preserve">Conscript Infantry </w:t>
      </w:r>
      <w:r w:rsidR="006643A8">
        <w:t>(poorly-equipped)</w:t>
      </w:r>
      <w:r>
        <w:t xml:space="preserve">: (Armor) (Weapons) </w:t>
      </w:r>
    </w:p>
    <w:p w14:paraId="0EAA0BA0" w14:textId="60826A8B" w:rsidR="00670CEB" w:rsidRDefault="00670CEB" w:rsidP="00670CEB">
      <w:r>
        <w:t xml:space="preserve">Professional Infantry </w:t>
      </w:r>
      <w:r w:rsidR="006643A8">
        <w:t>(well-equipped)</w:t>
      </w:r>
      <w:r>
        <w:t xml:space="preserve">: (Armor) (Weapons) </w:t>
      </w:r>
    </w:p>
    <w:p w14:paraId="2C8CBF8F" w14:textId="0FAC2013" w:rsidR="00670CEB" w:rsidRDefault="00670CEB" w:rsidP="00670CEB">
      <w:r>
        <w:t xml:space="preserve">Professional Infantry </w:t>
      </w:r>
      <w:r w:rsidR="006643A8">
        <w:t>(poorly-equipped)</w:t>
      </w:r>
      <w:r>
        <w:t xml:space="preserve">: (Armor) (Weapons) </w:t>
      </w:r>
    </w:p>
    <w:p w14:paraId="2E9DA0E6" w14:textId="1DF8E093" w:rsidR="00670CEB" w:rsidRDefault="00670CEB" w:rsidP="00670CEB">
      <w:r>
        <w:t xml:space="preserve">Archers </w:t>
      </w:r>
      <w:r w:rsidR="006643A8">
        <w:t>(well-equipped)</w:t>
      </w:r>
      <w:r>
        <w:t xml:space="preserve">: (Armor) (Weapons) </w:t>
      </w:r>
    </w:p>
    <w:p w14:paraId="70326A20" w14:textId="01230D58" w:rsidR="00670CEB" w:rsidRDefault="00670CEB" w:rsidP="00670CEB">
      <w:r>
        <w:t xml:space="preserve">Archers </w:t>
      </w:r>
      <w:r w:rsidR="006643A8">
        <w:t>(poorly-equipped)</w:t>
      </w:r>
      <w:r>
        <w:t xml:space="preserve">: (Armor) (Weapons) </w:t>
      </w:r>
    </w:p>
    <w:p w14:paraId="591E2DE8" w14:textId="08CD6643" w:rsidR="00670CEB" w:rsidRPr="00F072B4" w:rsidRDefault="00670CEB" w:rsidP="00670CEB">
      <w:r>
        <w:t xml:space="preserve">Mounted Cavalry </w:t>
      </w:r>
      <w:r w:rsidR="006643A8">
        <w:t>(well-equipped)</w:t>
      </w:r>
      <w:r>
        <w:t>: (Armor) (Weapons) (Mount)</w:t>
      </w:r>
    </w:p>
    <w:p w14:paraId="75D406DA" w14:textId="438F1080" w:rsidR="00670CEB" w:rsidRPr="00F072B4" w:rsidRDefault="00670CEB" w:rsidP="00670CEB">
      <w:r>
        <w:t xml:space="preserve">Mounted Cavalry </w:t>
      </w:r>
      <w:r w:rsidR="006643A8">
        <w:t>(poorly-equipped)</w:t>
      </w:r>
      <w:r>
        <w:t>: (Armor) (Weapons) (Mount)</w:t>
      </w:r>
    </w:p>
    <w:p w14:paraId="57B20E03" w14:textId="77777777" w:rsidR="00670CEB" w:rsidRDefault="00670CEB" w:rsidP="00781C02"/>
    <w:p w14:paraId="76F04A6E" w14:textId="77777777" w:rsidR="00781C02" w:rsidRDefault="00781C02" w:rsidP="00781C02">
      <w:r w:rsidRPr="00781C02">
        <w:rPr>
          <w:b/>
          <w:bCs/>
        </w:rPr>
        <w:t>Markings and Standards:</w:t>
      </w:r>
      <w:r>
        <w:t xml:space="preserve"> </w:t>
      </w:r>
    </w:p>
    <w:p w14:paraId="7B645A1D" w14:textId="77777777" w:rsidR="00781C02" w:rsidRDefault="00781C02" w:rsidP="00781C02">
      <w:r>
        <w:t xml:space="preserve"> </w:t>
      </w:r>
    </w:p>
    <w:p w14:paraId="39A4E11A" w14:textId="53E209FD" w:rsidR="00781C02" w:rsidRDefault="00781C02" w:rsidP="00781C02"/>
    <w:p w14:paraId="21A607B4" w14:textId="5FE20211" w:rsidR="00781C02" w:rsidRDefault="00781C02" w:rsidP="00781C02"/>
    <w:p w14:paraId="7C764001" w14:textId="5F8273E7" w:rsidR="00C719A2" w:rsidRDefault="00C719A2" w:rsidP="00781C02"/>
    <w:p w14:paraId="2AA54367" w14:textId="2117A222" w:rsidR="00C719A2" w:rsidRDefault="00C719A2" w:rsidP="00781C02"/>
    <w:p w14:paraId="22B3B26B" w14:textId="77777777" w:rsidR="00C719A2" w:rsidRDefault="00C719A2" w:rsidP="00781C02"/>
    <w:p w14:paraId="71B0C1F5" w14:textId="77777777" w:rsidR="00C719A2" w:rsidRDefault="00C719A2">
      <w:pPr>
        <w:rPr>
          <w:b/>
          <w:bCs/>
          <w:sz w:val="28"/>
          <w:szCs w:val="28"/>
        </w:rPr>
      </w:pPr>
      <w:r>
        <w:rPr>
          <w:b/>
          <w:bCs/>
          <w:sz w:val="28"/>
          <w:szCs w:val="28"/>
        </w:rPr>
        <w:br w:type="page"/>
      </w:r>
    </w:p>
    <w:p w14:paraId="150D6128" w14:textId="62D071F5" w:rsidR="00781C02" w:rsidRPr="00C719A2" w:rsidRDefault="00781C02" w:rsidP="00781C02">
      <w:pPr>
        <w:rPr>
          <w:b/>
          <w:bCs/>
          <w:sz w:val="28"/>
          <w:szCs w:val="28"/>
        </w:rPr>
      </w:pPr>
      <w:r w:rsidRPr="00C719A2">
        <w:rPr>
          <w:b/>
          <w:bCs/>
          <w:sz w:val="28"/>
          <w:szCs w:val="28"/>
        </w:rPr>
        <w:lastRenderedPageBreak/>
        <w:t>20. Moghun Lands</w:t>
      </w:r>
      <w:bookmarkStart w:id="19" w:name="moghun"/>
      <w:bookmarkEnd w:id="19"/>
    </w:p>
    <w:p w14:paraId="513EE0A4" w14:textId="77777777" w:rsidR="00781C02" w:rsidRDefault="00781C02" w:rsidP="00781C02">
      <w:r w:rsidRPr="00962078">
        <w:rPr>
          <w:b/>
          <w:bCs/>
        </w:rPr>
        <w:t>Clothing:</w:t>
      </w:r>
      <w:r>
        <w:t xml:space="preserve"> </w:t>
      </w:r>
    </w:p>
    <w:p w14:paraId="743CD6A1" w14:textId="77777777" w:rsidR="00781C02" w:rsidRDefault="00781C02" w:rsidP="00781C02">
      <w:r w:rsidRPr="00962078">
        <w:rPr>
          <w:b/>
          <w:bCs/>
        </w:rPr>
        <w:t>Armor:</w:t>
      </w:r>
      <w:r>
        <w:t xml:space="preserve"> </w:t>
      </w:r>
    </w:p>
    <w:p w14:paraId="5D02E3A2" w14:textId="77777777" w:rsidR="00781C02" w:rsidRDefault="00781C02" w:rsidP="00781C02">
      <w:r w:rsidRPr="00962078">
        <w:rPr>
          <w:b/>
          <w:bCs/>
        </w:rPr>
        <w:t>Weapons:</w:t>
      </w:r>
      <w:r>
        <w:t xml:space="preserve"> </w:t>
      </w:r>
    </w:p>
    <w:p w14:paraId="52E3B583" w14:textId="0EB28ABE" w:rsidR="00781C02" w:rsidRDefault="00FC1C26" w:rsidP="00781C02">
      <w:pPr>
        <w:rPr>
          <w:b/>
          <w:bCs/>
        </w:rPr>
      </w:pPr>
      <w:r>
        <w:rPr>
          <w:b/>
          <w:bCs/>
        </w:rPr>
        <w:t>Standard Armor and Weapons:</w:t>
      </w:r>
    </w:p>
    <w:p w14:paraId="138811CA" w14:textId="79242D33" w:rsidR="00670CEB" w:rsidRDefault="00670CEB" w:rsidP="00670CEB">
      <w:r>
        <w:t xml:space="preserve">Conscript Infantry </w:t>
      </w:r>
      <w:r w:rsidR="006643A8">
        <w:t>(well-equipped)</w:t>
      </w:r>
      <w:r>
        <w:t xml:space="preserve">: (Armor) (Weapons) </w:t>
      </w:r>
    </w:p>
    <w:p w14:paraId="661F337E" w14:textId="51DC6A18" w:rsidR="00670CEB" w:rsidRDefault="00670CEB" w:rsidP="00670CEB">
      <w:r>
        <w:t xml:space="preserve">Conscript Infantry </w:t>
      </w:r>
      <w:r w:rsidR="006643A8">
        <w:t>(poorly-equipped)</w:t>
      </w:r>
      <w:r>
        <w:t xml:space="preserve">: (Armor) (Weapons) </w:t>
      </w:r>
    </w:p>
    <w:p w14:paraId="5607630E" w14:textId="6675CE21" w:rsidR="00670CEB" w:rsidRDefault="00670CEB" w:rsidP="00670CEB">
      <w:r>
        <w:t xml:space="preserve">Professional Infantry </w:t>
      </w:r>
      <w:r w:rsidR="006643A8">
        <w:t>(well-equipped)</w:t>
      </w:r>
      <w:r>
        <w:t xml:space="preserve">: (Armor) (Weapons) </w:t>
      </w:r>
    </w:p>
    <w:p w14:paraId="746FFAB5" w14:textId="796CABB1" w:rsidR="00670CEB" w:rsidRDefault="00670CEB" w:rsidP="00670CEB">
      <w:r>
        <w:t xml:space="preserve">Professional Infantry </w:t>
      </w:r>
      <w:r w:rsidR="006643A8">
        <w:t>(poorly-equipped)</w:t>
      </w:r>
      <w:r>
        <w:t xml:space="preserve">: (Armor) (Weapons) </w:t>
      </w:r>
    </w:p>
    <w:p w14:paraId="06F1DDCE" w14:textId="3453FCED" w:rsidR="00670CEB" w:rsidRDefault="00670CEB" w:rsidP="00670CEB">
      <w:r>
        <w:t xml:space="preserve">Archers </w:t>
      </w:r>
      <w:r w:rsidR="006643A8">
        <w:t>(well-equipped)</w:t>
      </w:r>
      <w:r>
        <w:t xml:space="preserve">: (Armor) (Weapons) </w:t>
      </w:r>
    </w:p>
    <w:p w14:paraId="07D6D89E" w14:textId="7C9AB00D" w:rsidR="00670CEB" w:rsidRDefault="00670CEB" w:rsidP="00670CEB">
      <w:r>
        <w:t xml:space="preserve">Archers </w:t>
      </w:r>
      <w:r w:rsidR="006643A8">
        <w:t>(poorly-equipped)</w:t>
      </w:r>
      <w:r>
        <w:t xml:space="preserve">: (Armor) (Weapons) </w:t>
      </w:r>
    </w:p>
    <w:p w14:paraId="5840E264" w14:textId="4506286D" w:rsidR="00670CEB" w:rsidRPr="00F072B4" w:rsidRDefault="00670CEB" w:rsidP="00670CEB">
      <w:r>
        <w:t xml:space="preserve">Mounted Cavalry </w:t>
      </w:r>
      <w:r w:rsidR="006643A8">
        <w:t>(well-equipped)</w:t>
      </w:r>
      <w:r>
        <w:t>: (Armor) (Weapons) (Mount)</w:t>
      </w:r>
    </w:p>
    <w:p w14:paraId="4C39EA9F" w14:textId="01028F05" w:rsidR="00670CEB" w:rsidRPr="00F072B4" w:rsidRDefault="00670CEB" w:rsidP="00670CEB">
      <w:r>
        <w:t xml:space="preserve">Mounted Cavalry </w:t>
      </w:r>
      <w:r w:rsidR="006643A8">
        <w:t>(poorly-equipped)</w:t>
      </w:r>
      <w:r>
        <w:t>: (Armor) (Weapons) (Mount)</w:t>
      </w:r>
    </w:p>
    <w:p w14:paraId="47975441" w14:textId="77777777" w:rsidR="00670CEB" w:rsidRDefault="00670CEB" w:rsidP="00781C02"/>
    <w:p w14:paraId="04B73F81" w14:textId="77777777" w:rsidR="00781C02" w:rsidRDefault="00781C02" w:rsidP="00781C02">
      <w:r w:rsidRPr="00781C02">
        <w:rPr>
          <w:b/>
          <w:bCs/>
        </w:rPr>
        <w:t>Markings and Standards:</w:t>
      </w:r>
      <w:r>
        <w:t xml:space="preserve"> </w:t>
      </w:r>
    </w:p>
    <w:p w14:paraId="050BF456" w14:textId="77777777" w:rsidR="00781C02" w:rsidRDefault="00781C02" w:rsidP="00781C02">
      <w:r>
        <w:t xml:space="preserve"> </w:t>
      </w:r>
    </w:p>
    <w:p w14:paraId="5CEED3C4" w14:textId="250DBACF" w:rsidR="00781C02" w:rsidRDefault="00781C02" w:rsidP="00781C02"/>
    <w:p w14:paraId="1AC452C5" w14:textId="78A8128D" w:rsidR="00C719A2" w:rsidRDefault="00C719A2" w:rsidP="00781C02"/>
    <w:p w14:paraId="62DC93E5" w14:textId="4322AEF4" w:rsidR="00C719A2" w:rsidRDefault="00C719A2" w:rsidP="00781C02"/>
    <w:p w14:paraId="249E9CA9" w14:textId="77777777" w:rsidR="00C719A2" w:rsidRDefault="00C719A2" w:rsidP="00781C02"/>
    <w:p w14:paraId="12DA3211" w14:textId="57BF64A1" w:rsidR="00781C02" w:rsidRDefault="00781C02" w:rsidP="00781C02"/>
    <w:p w14:paraId="5D994406" w14:textId="77777777" w:rsidR="00C719A2" w:rsidRDefault="00C719A2">
      <w:pPr>
        <w:rPr>
          <w:b/>
          <w:bCs/>
          <w:sz w:val="28"/>
          <w:szCs w:val="28"/>
        </w:rPr>
      </w:pPr>
      <w:r>
        <w:rPr>
          <w:b/>
          <w:bCs/>
          <w:sz w:val="28"/>
          <w:szCs w:val="28"/>
        </w:rPr>
        <w:br w:type="page"/>
      </w:r>
    </w:p>
    <w:p w14:paraId="64846601" w14:textId="73ECC6F3" w:rsidR="00781C02" w:rsidRPr="00C719A2" w:rsidRDefault="00781C02" w:rsidP="00781C02">
      <w:pPr>
        <w:rPr>
          <w:b/>
          <w:bCs/>
          <w:sz w:val="28"/>
          <w:szCs w:val="28"/>
        </w:rPr>
      </w:pPr>
      <w:r w:rsidRPr="00C719A2">
        <w:rPr>
          <w:b/>
          <w:bCs/>
          <w:sz w:val="28"/>
          <w:szCs w:val="28"/>
        </w:rPr>
        <w:lastRenderedPageBreak/>
        <w:t>21. Sakura</w:t>
      </w:r>
      <w:bookmarkStart w:id="20" w:name="sakura"/>
      <w:bookmarkEnd w:id="20"/>
    </w:p>
    <w:p w14:paraId="52E76256" w14:textId="77777777" w:rsidR="00781C02" w:rsidRDefault="00781C02" w:rsidP="00781C02">
      <w:r w:rsidRPr="00962078">
        <w:rPr>
          <w:b/>
          <w:bCs/>
        </w:rPr>
        <w:t>Clothing:</w:t>
      </w:r>
      <w:r>
        <w:t xml:space="preserve"> </w:t>
      </w:r>
    </w:p>
    <w:p w14:paraId="11B46159" w14:textId="77777777" w:rsidR="00781C02" w:rsidRDefault="00781C02" w:rsidP="00781C02">
      <w:r w:rsidRPr="00962078">
        <w:rPr>
          <w:b/>
          <w:bCs/>
        </w:rPr>
        <w:t>Armor:</w:t>
      </w:r>
      <w:r>
        <w:t xml:space="preserve"> </w:t>
      </w:r>
    </w:p>
    <w:p w14:paraId="50076095" w14:textId="77777777" w:rsidR="00781C02" w:rsidRDefault="00781C02" w:rsidP="00781C02">
      <w:r w:rsidRPr="00962078">
        <w:rPr>
          <w:b/>
          <w:bCs/>
        </w:rPr>
        <w:t>Weapons:</w:t>
      </w:r>
      <w:r>
        <w:t xml:space="preserve"> </w:t>
      </w:r>
    </w:p>
    <w:p w14:paraId="46111862" w14:textId="69452CC9" w:rsidR="00781C02" w:rsidRDefault="00FC1C26" w:rsidP="00781C02">
      <w:pPr>
        <w:rPr>
          <w:b/>
          <w:bCs/>
        </w:rPr>
      </w:pPr>
      <w:r>
        <w:rPr>
          <w:b/>
          <w:bCs/>
        </w:rPr>
        <w:t>Standard Armor and Weapons:</w:t>
      </w:r>
    </w:p>
    <w:p w14:paraId="1A525570" w14:textId="61CC75CD" w:rsidR="00670CEB" w:rsidRDefault="00670CEB" w:rsidP="00670CEB">
      <w:r>
        <w:t xml:space="preserve">Conscript Infantry </w:t>
      </w:r>
      <w:r w:rsidR="006643A8">
        <w:t>(well-equipped)</w:t>
      </w:r>
      <w:r>
        <w:t xml:space="preserve">: (Armor) (Weapons) </w:t>
      </w:r>
    </w:p>
    <w:p w14:paraId="63A46D7F" w14:textId="4B54D76E" w:rsidR="00670CEB" w:rsidRDefault="00670CEB" w:rsidP="00670CEB">
      <w:r>
        <w:t xml:space="preserve">Conscript Infantry </w:t>
      </w:r>
      <w:r w:rsidR="006643A8">
        <w:t>(poorly-equipped)</w:t>
      </w:r>
      <w:r>
        <w:t xml:space="preserve">: (Armor) (Weapons) </w:t>
      </w:r>
    </w:p>
    <w:p w14:paraId="360989BD" w14:textId="7CF9C242" w:rsidR="00670CEB" w:rsidRDefault="00670CEB" w:rsidP="00670CEB">
      <w:r>
        <w:t xml:space="preserve">Professional Infantry </w:t>
      </w:r>
      <w:r w:rsidR="006643A8">
        <w:t>(well-equipped)</w:t>
      </w:r>
      <w:r>
        <w:t xml:space="preserve">: (Armor) (Weapons) </w:t>
      </w:r>
    </w:p>
    <w:p w14:paraId="26F5E104" w14:textId="028F65B7" w:rsidR="00670CEB" w:rsidRDefault="00670CEB" w:rsidP="00670CEB">
      <w:r>
        <w:t xml:space="preserve">Professional Infantry </w:t>
      </w:r>
      <w:r w:rsidR="006643A8">
        <w:t>(poorly-equipped)</w:t>
      </w:r>
      <w:r>
        <w:t xml:space="preserve">: (Armor) (Weapons) </w:t>
      </w:r>
    </w:p>
    <w:p w14:paraId="41C629A0" w14:textId="1BE8CCF1" w:rsidR="00670CEB" w:rsidRDefault="00670CEB" w:rsidP="00670CEB">
      <w:r>
        <w:t xml:space="preserve">Archers </w:t>
      </w:r>
      <w:r w:rsidR="006643A8">
        <w:t>(well-equipped)</w:t>
      </w:r>
      <w:r>
        <w:t xml:space="preserve">: (Armor) (Weapons) </w:t>
      </w:r>
    </w:p>
    <w:p w14:paraId="6A37AA6D" w14:textId="289D17A5" w:rsidR="00670CEB" w:rsidRDefault="00670CEB" w:rsidP="00670CEB">
      <w:r>
        <w:t xml:space="preserve">Archers </w:t>
      </w:r>
      <w:r w:rsidR="006643A8">
        <w:t>(poorly-equipped)</w:t>
      </w:r>
      <w:r>
        <w:t xml:space="preserve">: (Armor) (Weapons) </w:t>
      </w:r>
    </w:p>
    <w:p w14:paraId="7492067D" w14:textId="38CF04B9" w:rsidR="00670CEB" w:rsidRPr="00F072B4" w:rsidRDefault="00670CEB" w:rsidP="00670CEB">
      <w:r>
        <w:t xml:space="preserve">Mounted Cavalry </w:t>
      </w:r>
      <w:r w:rsidR="006643A8">
        <w:t>(well-equipped)</w:t>
      </w:r>
      <w:r>
        <w:t>: (Armor) (Weapons) (Mount)</w:t>
      </w:r>
    </w:p>
    <w:p w14:paraId="210FE305" w14:textId="1065B24F" w:rsidR="00670CEB" w:rsidRPr="00F072B4" w:rsidRDefault="00670CEB" w:rsidP="00670CEB">
      <w:r>
        <w:t xml:space="preserve">Mounted Cavalry </w:t>
      </w:r>
      <w:r w:rsidR="006643A8">
        <w:t>(poorly-equipped)</w:t>
      </w:r>
      <w:r>
        <w:t>: (Armor) (Weapons) (Mount)</w:t>
      </w:r>
    </w:p>
    <w:p w14:paraId="1C5C41BB" w14:textId="77777777" w:rsidR="00670CEB" w:rsidRDefault="00670CEB" w:rsidP="00781C02"/>
    <w:p w14:paraId="18E142CB" w14:textId="77777777" w:rsidR="00781C02" w:rsidRDefault="00781C02" w:rsidP="00781C02">
      <w:r w:rsidRPr="00781C02">
        <w:rPr>
          <w:b/>
          <w:bCs/>
        </w:rPr>
        <w:t>Markings and Standards:</w:t>
      </w:r>
      <w:r>
        <w:t xml:space="preserve"> </w:t>
      </w:r>
    </w:p>
    <w:p w14:paraId="14CC1B66" w14:textId="77777777" w:rsidR="00781C02" w:rsidRDefault="00781C02" w:rsidP="00781C02">
      <w:r>
        <w:t xml:space="preserve"> </w:t>
      </w:r>
    </w:p>
    <w:p w14:paraId="0AE6CA31" w14:textId="5BD37BCF" w:rsidR="00781C02" w:rsidRDefault="00781C02" w:rsidP="00781C02"/>
    <w:p w14:paraId="5B41A809" w14:textId="00D85A6F" w:rsidR="00C719A2" w:rsidRDefault="00C719A2" w:rsidP="00781C02"/>
    <w:p w14:paraId="0711FCCA" w14:textId="581B8828" w:rsidR="00C719A2" w:rsidRDefault="00C719A2" w:rsidP="00781C02"/>
    <w:p w14:paraId="33434368" w14:textId="77777777" w:rsidR="00C719A2" w:rsidRDefault="00C719A2" w:rsidP="00781C02"/>
    <w:p w14:paraId="45346E75" w14:textId="077E57BF" w:rsidR="00781C02" w:rsidRDefault="00781C02" w:rsidP="00781C02"/>
    <w:p w14:paraId="102B8B1A" w14:textId="77777777" w:rsidR="00C719A2" w:rsidRDefault="00C719A2">
      <w:pPr>
        <w:rPr>
          <w:b/>
          <w:bCs/>
          <w:sz w:val="28"/>
          <w:szCs w:val="28"/>
        </w:rPr>
      </w:pPr>
      <w:r>
        <w:rPr>
          <w:b/>
          <w:bCs/>
          <w:sz w:val="28"/>
          <w:szCs w:val="28"/>
        </w:rPr>
        <w:br w:type="page"/>
      </w:r>
    </w:p>
    <w:p w14:paraId="14F8FAAE" w14:textId="367DB8E9" w:rsidR="00781C02" w:rsidRPr="00C719A2" w:rsidRDefault="00781C02" w:rsidP="00781C02">
      <w:pPr>
        <w:rPr>
          <w:b/>
          <w:bCs/>
          <w:sz w:val="28"/>
          <w:szCs w:val="28"/>
        </w:rPr>
      </w:pPr>
      <w:r w:rsidRPr="00C719A2">
        <w:rPr>
          <w:b/>
          <w:bCs/>
          <w:sz w:val="28"/>
          <w:szCs w:val="28"/>
        </w:rPr>
        <w:lastRenderedPageBreak/>
        <w:t>22. Mahabar</w:t>
      </w:r>
      <w:bookmarkStart w:id="21" w:name="mahabar"/>
      <w:bookmarkEnd w:id="21"/>
    </w:p>
    <w:p w14:paraId="66EEC162" w14:textId="77777777" w:rsidR="00781C02" w:rsidRDefault="00781C02" w:rsidP="00781C02">
      <w:r w:rsidRPr="00962078">
        <w:rPr>
          <w:b/>
          <w:bCs/>
        </w:rPr>
        <w:t>Clothing:</w:t>
      </w:r>
      <w:r>
        <w:t xml:space="preserve"> </w:t>
      </w:r>
    </w:p>
    <w:p w14:paraId="707DA863" w14:textId="77777777" w:rsidR="00781C02" w:rsidRDefault="00781C02" w:rsidP="00781C02">
      <w:r w:rsidRPr="00962078">
        <w:rPr>
          <w:b/>
          <w:bCs/>
        </w:rPr>
        <w:t>Armor:</w:t>
      </w:r>
      <w:r>
        <w:t xml:space="preserve"> </w:t>
      </w:r>
    </w:p>
    <w:p w14:paraId="1FB1CB5D" w14:textId="77777777" w:rsidR="00781C02" w:rsidRDefault="00781C02" w:rsidP="00781C02">
      <w:r w:rsidRPr="00962078">
        <w:rPr>
          <w:b/>
          <w:bCs/>
        </w:rPr>
        <w:t>Weapons:</w:t>
      </w:r>
      <w:r>
        <w:t xml:space="preserve"> </w:t>
      </w:r>
    </w:p>
    <w:p w14:paraId="02D369C2" w14:textId="6AF1C4B9" w:rsidR="00781C02" w:rsidRDefault="00FC1C26" w:rsidP="00781C02">
      <w:pPr>
        <w:rPr>
          <w:b/>
          <w:bCs/>
        </w:rPr>
      </w:pPr>
      <w:r>
        <w:rPr>
          <w:b/>
          <w:bCs/>
        </w:rPr>
        <w:t>Standard Armor and Weapons:</w:t>
      </w:r>
    </w:p>
    <w:p w14:paraId="1E714BDE" w14:textId="68F721BB" w:rsidR="00670CEB" w:rsidRDefault="00670CEB" w:rsidP="00670CEB">
      <w:r>
        <w:t xml:space="preserve">Conscript Infantry </w:t>
      </w:r>
      <w:r w:rsidR="006643A8">
        <w:t>(well-equipped)</w:t>
      </w:r>
      <w:r>
        <w:t xml:space="preserve">: (Armor) (Weapons) </w:t>
      </w:r>
    </w:p>
    <w:p w14:paraId="7B783A6B" w14:textId="59469952" w:rsidR="00670CEB" w:rsidRDefault="00670CEB" w:rsidP="00670CEB">
      <w:r>
        <w:t xml:space="preserve">Conscript Infantry </w:t>
      </w:r>
      <w:r w:rsidR="006643A8">
        <w:t>(poorly-equipped)</w:t>
      </w:r>
      <w:r>
        <w:t xml:space="preserve">: (Armor) (Weapons) </w:t>
      </w:r>
    </w:p>
    <w:p w14:paraId="4E66129B" w14:textId="096EC7FB" w:rsidR="00670CEB" w:rsidRDefault="00670CEB" w:rsidP="00670CEB">
      <w:r>
        <w:t xml:space="preserve">Professional Infantry </w:t>
      </w:r>
      <w:r w:rsidR="006643A8">
        <w:t>(well-equipped)</w:t>
      </w:r>
      <w:r>
        <w:t xml:space="preserve">: (Armor) (Weapons) </w:t>
      </w:r>
    </w:p>
    <w:p w14:paraId="3CE4A857" w14:textId="0F1D902B" w:rsidR="00670CEB" w:rsidRDefault="00670CEB" w:rsidP="00670CEB">
      <w:r>
        <w:t xml:space="preserve">Professional Infantry </w:t>
      </w:r>
      <w:r w:rsidR="006643A8">
        <w:t>(poorly-equipped)</w:t>
      </w:r>
      <w:r>
        <w:t xml:space="preserve">: (Armor) (Weapons) </w:t>
      </w:r>
    </w:p>
    <w:p w14:paraId="2B1AD7E4" w14:textId="1E8E6FEE" w:rsidR="00670CEB" w:rsidRDefault="00670CEB" w:rsidP="00670CEB">
      <w:r>
        <w:t xml:space="preserve">Archers </w:t>
      </w:r>
      <w:r w:rsidR="006643A8">
        <w:t>(well-equipped)</w:t>
      </w:r>
      <w:r>
        <w:t xml:space="preserve">: (Armor) (Weapons) </w:t>
      </w:r>
    </w:p>
    <w:p w14:paraId="3FD907D7" w14:textId="6C509780" w:rsidR="00670CEB" w:rsidRDefault="00670CEB" w:rsidP="00670CEB">
      <w:r>
        <w:t xml:space="preserve">Archers </w:t>
      </w:r>
      <w:r w:rsidR="006643A8">
        <w:t>(poorly-equipped)</w:t>
      </w:r>
      <w:r>
        <w:t xml:space="preserve">: (Armor) (Weapons) </w:t>
      </w:r>
    </w:p>
    <w:p w14:paraId="040E9DEC" w14:textId="23891422" w:rsidR="00670CEB" w:rsidRPr="00F072B4" w:rsidRDefault="00670CEB" w:rsidP="00670CEB">
      <w:r>
        <w:t xml:space="preserve">Mounted Cavalry </w:t>
      </w:r>
      <w:r w:rsidR="006643A8">
        <w:t>(well-equipped)</w:t>
      </w:r>
      <w:r>
        <w:t>: (Armor) (Weapons) (Mount)</w:t>
      </w:r>
    </w:p>
    <w:p w14:paraId="3FCD1FE8" w14:textId="6BBC8631" w:rsidR="00670CEB" w:rsidRPr="00F072B4" w:rsidRDefault="00670CEB" w:rsidP="00670CEB">
      <w:r>
        <w:t xml:space="preserve">Mounted Cavalry </w:t>
      </w:r>
      <w:r w:rsidR="006643A8">
        <w:t>(poorly-equipped)</w:t>
      </w:r>
      <w:r>
        <w:t>: (Armor) (Weapons) (Mount)</w:t>
      </w:r>
    </w:p>
    <w:p w14:paraId="7FBD5BA2" w14:textId="77777777" w:rsidR="00670CEB" w:rsidRDefault="00670CEB" w:rsidP="00781C02"/>
    <w:p w14:paraId="038CE915" w14:textId="77777777" w:rsidR="00781C02" w:rsidRDefault="00781C02" w:rsidP="00781C02">
      <w:r w:rsidRPr="00781C02">
        <w:rPr>
          <w:b/>
          <w:bCs/>
        </w:rPr>
        <w:t>Markings and Standards:</w:t>
      </w:r>
      <w:r>
        <w:t xml:space="preserve"> </w:t>
      </w:r>
    </w:p>
    <w:p w14:paraId="4FD6878C" w14:textId="77777777" w:rsidR="00781C02" w:rsidRDefault="00781C02" w:rsidP="00781C02">
      <w:r>
        <w:t xml:space="preserve"> </w:t>
      </w:r>
    </w:p>
    <w:p w14:paraId="415EA50D" w14:textId="741AEA2D" w:rsidR="00781C02" w:rsidRDefault="00781C02" w:rsidP="00781C02"/>
    <w:p w14:paraId="4796B995" w14:textId="718430B8" w:rsidR="00781C02" w:rsidRDefault="00781C02" w:rsidP="00781C02"/>
    <w:p w14:paraId="774DFF99" w14:textId="06537B0F" w:rsidR="00C719A2" w:rsidRDefault="00C719A2" w:rsidP="00781C02"/>
    <w:p w14:paraId="4BA4A645" w14:textId="77777777" w:rsidR="00C719A2" w:rsidRDefault="00C719A2" w:rsidP="00781C02"/>
    <w:p w14:paraId="326AA69E" w14:textId="77777777" w:rsidR="00C719A2" w:rsidRDefault="00C719A2">
      <w:pPr>
        <w:rPr>
          <w:b/>
          <w:bCs/>
          <w:sz w:val="28"/>
          <w:szCs w:val="28"/>
        </w:rPr>
      </w:pPr>
      <w:r>
        <w:rPr>
          <w:b/>
          <w:bCs/>
          <w:sz w:val="28"/>
          <w:szCs w:val="28"/>
        </w:rPr>
        <w:br w:type="page"/>
      </w:r>
    </w:p>
    <w:p w14:paraId="31FE1C7E" w14:textId="068B8B46" w:rsidR="00781C02" w:rsidRPr="00C719A2" w:rsidRDefault="00781C02" w:rsidP="00781C02">
      <w:pPr>
        <w:rPr>
          <w:b/>
          <w:bCs/>
          <w:sz w:val="28"/>
          <w:szCs w:val="28"/>
        </w:rPr>
      </w:pPr>
      <w:r w:rsidRPr="00C719A2">
        <w:rPr>
          <w:b/>
          <w:bCs/>
          <w:sz w:val="28"/>
          <w:szCs w:val="28"/>
        </w:rPr>
        <w:lastRenderedPageBreak/>
        <w:t>23. Kondabo</w:t>
      </w:r>
      <w:bookmarkStart w:id="22" w:name="kondabo"/>
      <w:bookmarkEnd w:id="22"/>
    </w:p>
    <w:p w14:paraId="28F37D58" w14:textId="799DCC39" w:rsidR="00781C02" w:rsidRDefault="00781C02" w:rsidP="00781C02">
      <w:r w:rsidRPr="00962078">
        <w:rPr>
          <w:b/>
          <w:bCs/>
        </w:rPr>
        <w:t>Clothing:</w:t>
      </w:r>
      <w:r>
        <w:t xml:space="preserve"> </w:t>
      </w:r>
      <w:r w:rsidR="00367961">
        <w:t xml:space="preserve">Kondabo soldiers tend to wear minimal clothing compared to armies from other lands. This is in part due to the heat of the region, but also owes to a preference for mobility and freedom of movement. Warriors tend to wear light, sleeveless tops and baggy knee-length pants. Sandals are worn for footwear. Feathers, animal skins, and beads are worn for decoration. </w:t>
      </w:r>
    </w:p>
    <w:p w14:paraId="2A334F26" w14:textId="43BD40DC" w:rsidR="00DA4D64" w:rsidRDefault="00781C02" w:rsidP="00781C02">
      <w:r w:rsidRPr="00962078">
        <w:rPr>
          <w:b/>
          <w:bCs/>
        </w:rPr>
        <w:t>Armor:</w:t>
      </w:r>
      <w:r>
        <w:t xml:space="preserve"> </w:t>
      </w:r>
      <w:r w:rsidR="00367961">
        <w:t xml:space="preserve">Conscripts carry </w:t>
      </w:r>
      <w:r w:rsidR="00064F5C">
        <w:t>a small</w:t>
      </w:r>
      <w:r w:rsidR="00064F5C" w:rsidRPr="00E4527B">
        <w:t xml:space="preserve"> </w:t>
      </w:r>
      <w:r w:rsidR="00064F5C">
        <w:t>oval-shaped</w:t>
      </w:r>
      <w:r w:rsidR="00064F5C" w:rsidRPr="00425FCA">
        <w:t xml:space="preserve"> </w:t>
      </w:r>
      <w:r w:rsidR="00064F5C" w:rsidRPr="00E4527B">
        <w:rPr>
          <w:b/>
          <w:bCs/>
        </w:rPr>
        <w:t>Ihubelo</w:t>
      </w:r>
      <w:r w:rsidR="00064F5C" w:rsidRPr="00425FCA">
        <w:t xml:space="preserve"> shield</w:t>
      </w:r>
      <w:r w:rsidR="00064F5C">
        <w:t xml:space="preserve">. </w:t>
      </w:r>
      <w:r w:rsidR="00CD3D2A">
        <w:t xml:space="preserve">When armor is called for, they </w:t>
      </w:r>
    </w:p>
    <w:p w14:paraId="2445C6F4" w14:textId="32F4FC3C" w:rsidR="00DA4D64" w:rsidRDefault="00550BC5" w:rsidP="00781C02">
      <w:r>
        <w:t>Infantry</w:t>
      </w:r>
      <w:r w:rsidR="00DA4D64">
        <w:t xml:space="preserve"> carry a large oval-shaped </w:t>
      </w:r>
      <w:r w:rsidR="00DA4D64" w:rsidRPr="00DA4D64">
        <w:rPr>
          <w:b/>
          <w:bCs/>
        </w:rPr>
        <w:t>Umbumbuluzo</w:t>
      </w:r>
      <w:r w:rsidR="00DA4D64">
        <w:t xml:space="preserve"> shield. </w:t>
      </w:r>
    </w:p>
    <w:p w14:paraId="6390C457" w14:textId="3F7DB580" w:rsidR="00550BC5" w:rsidRDefault="00550BC5" w:rsidP="00550BC5">
      <w:r>
        <w:t xml:space="preserve">Archers carry a small oval-shaped </w:t>
      </w:r>
      <w:r w:rsidRPr="00550BC5">
        <w:rPr>
          <w:b/>
          <w:bCs/>
        </w:rPr>
        <w:t xml:space="preserve">Ihawu </w:t>
      </w:r>
      <w:r>
        <w:t>buckler.</w:t>
      </w:r>
    </w:p>
    <w:p w14:paraId="081EAB5F" w14:textId="54A8D33B" w:rsidR="00DA4D64" w:rsidRDefault="00550BC5" w:rsidP="00781C02">
      <w:r>
        <w:t xml:space="preserve">Mounted Cavalry carry a large oval-shaped </w:t>
      </w:r>
      <w:r w:rsidRPr="00425FCA">
        <w:rPr>
          <w:b/>
          <w:bCs/>
        </w:rPr>
        <w:t>Umbumbuluzo</w:t>
      </w:r>
      <w:r>
        <w:rPr>
          <w:b/>
          <w:bCs/>
        </w:rPr>
        <w:t xml:space="preserve"> </w:t>
      </w:r>
      <w:r w:rsidRPr="00550BC5">
        <w:t>shield</w:t>
      </w:r>
      <w:r>
        <w:t>.</w:t>
      </w:r>
    </w:p>
    <w:p w14:paraId="201C4FD2" w14:textId="75B58242" w:rsidR="00781C02" w:rsidRDefault="00367961" w:rsidP="00781C02">
      <w:r>
        <w:t xml:space="preserve">Leather vambraces and greaves are worn to protect the forearms and lower legs. </w:t>
      </w:r>
    </w:p>
    <w:p w14:paraId="11CEBAF4" w14:textId="77777777" w:rsidR="00DA4D64" w:rsidRDefault="00781C02" w:rsidP="00781C02">
      <w:r w:rsidRPr="00962078">
        <w:rPr>
          <w:b/>
          <w:bCs/>
        </w:rPr>
        <w:t>Weapons:</w:t>
      </w:r>
      <w:r>
        <w:t xml:space="preserve"> </w:t>
      </w:r>
    </w:p>
    <w:p w14:paraId="792EDD43" w14:textId="5EF90201" w:rsidR="00781C02" w:rsidRDefault="00367961" w:rsidP="00781C02">
      <w:r>
        <w:t xml:space="preserve">Conscripts carry </w:t>
      </w:r>
      <w:r w:rsidR="00DA4D64">
        <w:t>an</w:t>
      </w:r>
      <w:r w:rsidR="00AE7C98">
        <w:t xml:space="preserve"> </w:t>
      </w:r>
      <w:r w:rsidR="00064F5C" w:rsidRPr="00685E05">
        <w:rPr>
          <w:b/>
          <w:bCs/>
        </w:rPr>
        <w:t>Assegai</w:t>
      </w:r>
      <w:r w:rsidR="00064F5C">
        <w:t xml:space="preserve"> </w:t>
      </w:r>
      <w:r w:rsidR="00DA4D64">
        <w:t>spear</w:t>
      </w:r>
      <w:r w:rsidR="00064F5C">
        <w:t xml:space="preserve">, a </w:t>
      </w:r>
      <w:r w:rsidR="00064F5C" w:rsidRPr="00DA4D64">
        <w:rPr>
          <w:b/>
          <w:bCs/>
        </w:rPr>
        <w:t>Seme</w:t>
      </w:r>
      <w:r w:rsidR="00064F5C">
        <w:t xml:space="preserve"> short sword, and an </w:t>
      </w:r>
      <w:r w:rsidR="00064F5C" w:rsidRPr="00DA4D64">
        <w:rPr>
          <w:b/>
          <w:bCs/>
        </w:rPr>
        <w:t>Onzil</w:t>
      </w:r>
      <w:r w:rsidR="00064F5C">
        <w:t xml:space="preserve"> punching dagger.</w:t>
      </w:r>
    </w:p>
    <w:p w14:paraId="2375BAB2" w14:textId="3DA06FEE" w:rsidR="00064F5C" w:rsidRDefault="00DA4D64" w:rsidP="00781C02">
      <w:r>
        <w:t xml:space="preserve">Infantry </w:t>
      </w:r>
      <w:r w:rsidR="00064F5C">
        <w:t xml:space="preserve">carry </w:t>
      </w:r>
      <w:r>
        <w:t xml:space="preserve">an </w:t>
      </w:r>
      <w:r w:rsidRPr="00DA4D64">
        <w:rPr>
          <w:b/>
          <w:bCs/>
        </w:rPr>
        <w:t>Assegai</w:t>
      </w:r>
      <w:r>
        <w:t xml:space="preserve"> spear, an </w:t>
      </w:r>
      <w:r w:rsidRPr="00DA4D64">
        <w:rPr>
          <w:b/>
          <w:bCs/>
        </w:rPr>
        <w:t xml:space="preserve">Akrafena </w:t>
      </w:r>
      <w:r>
        <w:t xml:space="preserve">scimitar, an </w:t>
      </w:r>
      <w:r w:rsidRPr="00DA4D64">
        <w:rPr>
          <w:b/>
          <w:bCs/>
        </w:rPr>
        <w:t>Iklwa</w:t>
      </w:r>
      <w:r>
        <w:t xml:space="preserve"> short spear, and a </w:t>
      </w:r>
      <w:r w:rsidRPr="00DA4D64">
        <w:rPr>
          <w:b/>
          <w:bCs/>
        </w:rPr>
        <w:t>Mambele</w:t>
      </w:r>
      <w:r>
        <w:t xml:space="preserve"> throwing axe. </w:t>
      </w:r>
    </w:p>
    <w:p w14:paraId="4EF2D6ED" w14:textId="1D794F29" w:rsidR="00DA4D64" w:rsidRDefault="00DA4D64" w:rsidP="00781C02">
      <w:r>
        <w:t xml:space="preserve">Archers carry </w:t>
      </w:r>
      <w:r w:rsidR="00550BC5">
        <w:t xml:space="preserve">a longbow along with twenty arrows dipped in the paralytic poison curare. They also carry a </w:t>
      </w:r>
      <w:r w:rsidR="00550BC5" w:rsidRPr="00550BC5">
        <w:rPr>
          <w:b/>
          <w:bCs/>
        </w:rPr>
        <w:t>Seme</w:t>
      </w:r>
      <w:r w:rsidR="00550BC5">
        <w:t xml:space="preserve"> short sword as a sidearm. </w:t>
      </w:r>
    </w:p>
    <w:p w14:paraId="4F8B9DB4" w14:textId="604D77AB" w:rsidR="00DA4D64" w:rsidRPr="00064F5C" w:rsidRDefault="00DA4D64" w:rsidP="00781C02">
      <w:r>
        <w:t xml:space="preserve">Mounted Cavalry carry an </w:t>
      </w:r>
      <w:r w:rsidRPr="00DA4D64">
        <w:rPr>
          <w:b/>
          <w:bCs/>
        </w:rPr>
        <w:t>Assegai</w:t>
      </w:r>
      <w:r>
        <w:t xml:space="preserve"> spear, an </w:t>
      </w:r>
      <w:r w:rsidRPr="00DA4D64">
        <w:rPr>
          <w:b/>
          <w:bCs/>
        </w:rPr>
        <w:t xml:space="preserve">Akrafena </w:t>
      </w:r>
      <w:r>
        <w:t xml:space="preserve">scimitar, and a large </w:t>
      </w:r>
      <w:r w:rsidRPr="00DA4D64">
        <w:rPr>
          <w:b/>
          <w:bCs/>
        </w:rPr>
        <w:t>Nzappa</w:t>
      </w:r>
      <w:r>
        <w:t xml:space="preserve"> battle axe</w:t>
      </w:r>
      <w:r w:rsidR="0088554D">
        <w:t xml:space="preserve">. </w:t>
      </w:r>
    </w:p>
    <w:p w14:paraId="15EB5977" w14:textId="3623E40C" w:rsidR="00781C02" w:rsidRDefault="00FC1C26" w:rsidP="00781C02">
      <w:pPr>
        <w:rPr>
          <w:b/>
          <w:bCs/>
        </w:rPr>
      </w:pPr>
      <w:r>
        <w:rPr>
          <w:b/>
          <w:bCs/>
        </w:rPr>
        <w:t>Standard Armor and Weapons:</w:t>
      </w:r>
    </w:p>
    <w:p w14:paraId="6ED2BE10" w14:textId="1DED29E0" w:rsidR="00670CEB" w:rsidRDefault="00670CEB" w:rsidP="00670CEB">
      <w:r>
        <w:t xml:space="preserve">Conscript Infantry </w:t>
      </w:r>
      <w:r w:rsidR="006643A8">
        <w:t>(well-equipped)</w:t>
      </w:r>
      <w:r>
        <w:t xml:space="preserve">: (Armor) (Weapons) </w:t>
      </w:r>
    </w:p>
    <w:p w14:paraId="25D25ED4" w14:textId="36E16132" w:rsidR="00670CEB" w:rsidRDefault="00670CEB" w:rsidP="00670CEB">
      <w:r>
        <w:t xml:space="preserve">Conscript Infantry </w:t>
      </w:r>
      <w:r w:rsidR="006643A8">
        <w:t>(poorly-equipped)</w:t>
      </w:r>
      <w:r>
        <w:t xml:space="preserve">: (Armor) (Weapons) </w:t>
      </w:r>
    </w:p>
    <w:p w14:paraId="128CBDF7" w14:textId="09CA3CA0" w:rsidR="00670CEB" w:rsidRDefault="00670CEB" w:rsidP="00670CEB">
      <w:r>
        <w:t xml:space="preserve">Professional Infantry </w:t>
      </w:r>
      <w:r w:rsidR="006643A8">
        <w:t>(well-equipped)</w:t>
      </w:r>
      <w:r>
        <w:t xml:space="preserve">: (Armor) (Weapons) </w:t>
      </w:r>
    </w:p>
    <w:p w14:paraId="3C606321" w14:textId="51947337" w:rsidR="00670CEB" w:rsidRDefault="00670CEB" w:rsidP="00670CEB">
      <w:r>
        <w:t xml:space="preserve">Professional Infantry </w:t>
      </w:r>
      <w:r w:rsidR="006643A8">
        <w:t>(poorly-equipped)</w:t>
      </w:r>
      <w:r>
        <w:t xml:space="preserve">: (Armor) (Weapons) </w:t>
      </w:r>
    </w:p>
    <w:p w14:paraId="58C7BDE1" w14:textId="2B849742" w:rsidR="00670CEB" w:rsidRDefault="00670CEB" w:rsidP="00670CEB">
      <w:r>
        <w:t xml:space="preserve">Archers </w:t>
      </w:r>
      <w:r w:rsidR="006643A8">
        <w:t>(well-equipped)</w:t>
      </w:r>
      <w:r>
        <w:t xml:space="preserve">: (Armor) (Weapons) </w:t>
      </w:r>
    </w:p>
    <w:p w14:paraId="01CC593A" w14:textId="079AE59E" w:rsidR="00670CEB" w:rsidRDefault="00670CEB" w:rsidP="00670CEB">
      <w:r>
        <w:t xml:space="preserve">Archers </w:t>
      </w:r>
      <w:r w:rsidR="006643A8">
        <w:t>(poorly-equipped)</w:t>
      </w:r>
      <w:r>
        <w:t xml:space="preserve">: (Armor) (Weapons) </w:t>
      </w:r>
    </w:p>
    <w:p w14:paraId="1787BC8C" w14:textId="057210E2" w:rsidR="00670CEB" w:rsidRPr="00F072B4" w:rsidRDefault="00670CEB" w:rsidP="00670CEB">
      <w:r>
        <w:t xml:space="preserve">Mounted Cavalry </w:t>
      </w:r>
      <w:r w:rsidR="006643A8">
        <w:t>(well-equipped)</w:t>
      </w:r>
      <w:r>
        <w:t>: (Armor) (Weapons) (Mount)</w:t>
      </w:r>
    </w:p>
    <w:p w14:paraId="4D58FC5C" w14:textId="0E98B5ED" w:rsidR="00670CEB" w:rsidRPr="00F072B4" w:rsidRDefault="00670CEB" w:rsidP="00670CEB">
      <w:r>
        <w:t xml:space="preserve">Mounted Cavalry </w:t>
      </w:r>
      <w:r w:rsidR="006643A8">
        <w:t>(poorly-equipped)</w:t>
      </w:r>
      <w:r>
        <w:t>: (Armor) (Weapons) (Mount)</w:t>
      </w:r>
    </w:p>
    <w:p w14:paraId="33696EF7" w14:textId="77777777" w:rsidR="00670CEB" w:rsidRDefault="00670CEB" w:rsidP="00781C02"/>
    <w:p w14:paraId="00D3E31B" w14:textId="54763234" w:rsidR="00781C02" w:rsidRDefault="00781C02" w:rsidP="00781C02">
      <w:r w:rsidRPr="00781C02">
        <w:rPr>
          <w:b/>
          <w:bCs/>
        </w:rPr>
        <w:lastRenderedPageBreak/>
        <w:t>Markings and Standards:</w:t>
      </w:r>
      <w:r>
        <w:t xml:space="preserve"> </w:t>
      </w:r>
      <w:r w:rsidR="00C11DFB">
        <w:t xml:space="preserve">Armies of Kaduru sometimes wear </w:t>
      </w:r>
      <w:r w:rsidR="00544A85">
        <w:t xml:space="preserve">the </w:t>
      </w:r>
      <w:r w:rsidR="00AC66A9">
        <w:t>Bashogo</w:t>
      </w:r>
      <w:r w:rsidR="00544A85">
        <w:t xml:space="preserve">. The </w:t>
      </w:r>
      <w:r w:rsidR="00AC66A9">
        <w:t>Bashogo</w:t>
      </w:r>
      <w:r w:rsidR="00544A85">
        <w:t xml:space="preserve"> are </w:t>
      </w:r>
      <w:r w:rsidR="00C11DFB">
        <w:t xml:space="preserve">lengths of </w:t>
      </w:r>
      <w:r w:rsidR="00AC66A9">
        <w:t xml:space="preserve">brightly dyed and painted Uzuri </w:t>
      </w:r>
      <w:r w:rsidR="00C11DFB">
        <w:t xml:space="preserve">cloth that </w:t>
      </w:r>
      <w:r w:rsidR="00AC66A9">
        <w:t>feature</w:t>
      </w:r>
      <w:r w:rsidR="00C11DFB">
        <w:t xml:space="preserve"> </w:t>
      </w:r>
      <w:r w:rsidR="00544A85">
        <w:t xml:space="preserve">colors and symbols </w:t>
      </w:r>
      <w:r w:rsidR="00AC66A9">
        <w:t xml:space="preserve">to represent their tribe or kingdom. The Bashogo is worn as a sash or draped over one shoulder. </w:t>
      </w:r>
    </w:p>
    <w:p w14:paraId="5BBC311D" w14:textId="25199C52" w:rsidR="00781C02" w:rsidRDefault="00781C02" w:rsidP="00781C02">
      <w:r>
        <w:t xml:space="preserve"> </w:t>
      </w:r>
    </w:p>
    <w:p w14:paraId="628EBD32" w14:textId="7A29B987" w:rsidR="00AE7C98" w:rsidRDefault="00AE7C98" w:rsidP="00781C02">
      <w:r>
        <w:rPr>
          <w:noProof/>
        </w:rPr>
        <w:drawing>
          <wp:inline distT="0" distB="0" distL="0" distR="0" wp14:anchorId="2DBF5E6A" wp14:editId="19459473">
            <wp:extent cx="2600325" cy="32504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04504" cy="3255630"/>
                    </a:xfrm>
                    <a:prstGeom prst="rect">
                      <a:avLst/>
                    </a:prstGeom>
                  </pic:spPr>
                </pic:pic>
              </a:graphicData>
            </a:graphic>
          </wp:inline>
        </w:drawing>
      </w:r>
    </w:p>
    <w:p w14:paraId="439AE943" w14:textId="4086B8FD" w:rsidR="00781C02" w:rsidRDefault="00781C02" w:rsidP="00781C02"/>
    <w:p w14:paraId="0B73A797" w14:textId="6EF111FC" w:rsidR="00C719A2" w:rsidRDefault="00C719A2" w:rsidP="00781C02"/>
    <w:p w14:paraId="314BF15A" w14:textId="77777777" w:rsidR="00C719A2" w:rsidRDefault="00C719A2" w:rsidP="00781C02"/>
    <w:p w14:paraId="052B9234" w14:textId="7394813F" w:rsidR="00781C02" w:rsidRDefault="00781C02" w:rsidP="00781C02"/>
    <w:p w14:paraId="6CA8829E" w14:textId="77777777" w:rsidR="00C719A2" w:rsidRDefault="00C719A2">
      <w:pPr>
        <w:rPr>
          <w:b/>
          <w:bCs/>
          <w:sz w:val="28"/>
          <w:szCs w:val="28"/>
        </w:rPr>
      </w:pPr>
      <w:r>
        <w:rPr>
          <w:b/>
          <w:bCs/>
          <w:sz w:val="28"/>
          <w:szCs w:val="28"/>
        </w:rPr>
        <w:br w:type="page"/>
      </w:r>
    </w:p>
    <w:p w14:paraId="232F3C1C" w14:textId="4976C676" w:rsidR="00781C02" w:rsidRPr="00C719A2" w:rsidRDefault="00781C02" w:rsidP="00781C02">
      <w:pPr>
        <w:rPr>
          <w:b/>
          <w:bCs/>
          <w:sz w:val="28"/>
          <w:szCs w:val="28"/>
        </w:rPr>
      </w:pPr>
      <w:r w:rsidRPr="00C719A2">
        <w:rPr>
          <w:b/>
          <w:bCs/>
          <w:sz w:val="28"/>
          <w:szCs w:val="28"/>
        </w:rPr>
        <w:lastRenderedPageBreak/>
        <w:t>24. Oraba</w:t>
      </w:r>
      <w:bookmarkStart w:id="23" w:name="oraba"/>
      <w:bookmarkEnd w:id="23"/>
    </w:p>
    <w:p w14:paraId="212347AA" w14:textId="77777777" w:rsidR="00781C02" w:rsidRDefault="00781C02" w:rsidP="00781C02">
      <w:r w:rsidRPr="00962078">
        <w:rPr>
          <w:b/>
          <w:bCs/>
        </w:rPr>
        <w:t>Clothing:</w:t>
      </w:r>
      <w:r>
        <w:t xml:space="preserve"> </w:t>
      </w:r>
    </w:p>
    <w:p w14:paraId="61810784" w14:textId="77777777" w:rsidR="00781C02" w:rsidRDefault="00781C02" w:rsidP="00781C02">
      <w:r w:rsidRPr="00962078">
        <w:rPr>
          <w:b/>
          <w:bCs/>
        </w:rPr>
        <w:t>Armor:</w:t>
      </w:r>
      <w:r>
        <w:t xml:space="preserve"> </w:t>
      </w:r>
    </w:p>
    <w:p w14:paraId="2E0A4D16" w14:textId="77777777" w:rsidR="00781C02" w:rsidRDefault="00781C02" w:rsidP="00781C02">
      <w:r w:rsidRPr="00962078">
        <w:rPr>
          <w:b/>
          <w:bCs/>
        </w:rPr>
        <w:t>Weapons:</w:t>
      </w:r>
      <w:r>
        <w:t xml:space="preserve"> </w:t>
      </w:r>
    </w:p>
    <w:p w14:paraId="5C3C21AD" w14:textId="38703501" w:rsidR="00781C02" w:rsidRDefault="00FC1C26" w:rsidP="00781C02">
      <w:pPr>
        <w:rPr>
          <w:b/>
          <w:bCs/>
        </w:rPr>
      </w:pPr>
      <w:r>
        <w:rPr>
          <w:b/>
          <w:bCs/>
        </w:rPr>
        <w:t>Standard Armor and Weapons:</w:t>
      </w:r>
    </w:p>
    <w:p w14:paraId="50DCC130" w14:textId="525C6C24" w:rsidR="00670CEB" w:rsidRDefault="00670CEB" w:rsidP="00670CEB">
      <w:r>
        <w:t xml:space="preserve">Conscript Infantry </w:t>
      </w:r>
      <w:r w:rsidR="006643A8">
        <w:t>(well-equipped)</w:t>
      </w:r>
      <w:r>
        <w:t xml:space="preserve">: (Armor) (Weapons) </w:t>
      </w:r>
    </w:p>
    <w:p w14:paraId="3FEC2E1F" w14:textId="64015DEF" w:rsidR="00670CEB" w:rsidRDefault="00670CEB" w:rsidP="00670CEB">
      <w:r>
        <w:t xml:space="preserve">Conscript Infantry </w:t>
      </w:r>
      <w:r w:rsidR="006643A8">
        <w:t>(poorly-equipped)</w:t>
      </w:r>
      <w:r>
        <w:t xml:space="preserve">: (Armor) (Weapons) </w:t>
      </w:r>
    </w:p>
    <w:p w14:paraId="62B23360" w14:textId="22EC3D0B" w:rsidR="00670CEB" w:rsidRDefault="00670CEB" w:rsidP="00670CEB">
      <w:r>
        <w:t xml:space="preserve">Professional Infantry </w:t>
      </w:r>
      <w:r w:rsidR="006643A8">
        <w:t>(well-equipped)</w:t>
      </w:r>
      <w:r>
        <w:t xml:space="preserve">: (Armor) (Weapons) </w:t>
      </w:r>
    </w:p>
    <w:p w14:paraId="6969DB17" w14:textId="1F4F4C7C" w:rsidR="00670CEB" w:rsidRDefault="00670CEB" w:rsidP="00670CEB">
      <w:r>
        <w:t xml:space="preserve">Professional Infantry </w:t>
      </w:r>
      <w:r w:rsidR="006643A8">
        <w:t>(poorly-equipped)</w:t>
      </w:r>
      <w:r>
        <w:t xml:space="preserve">: (Armor) (Weapons) </w:t>
      </w:r>
    </w:p>
    <w:p w14:paraId="1D06ECCE" w14:textId="6871E93B" w:rsidR="00670CEB" w:rsidRDefault="00670CEB" w:rsidP="00670CEB">
      <w:r>
        <w:t xml:space="preserve">Archers </w:t>
      </w:r>
      <w:r w:rsidR="006643A8">
        <w:t>(well-equipped)</w:t>
      </w:r>
      <w:r>
        <w:t xml:space="preserve">: (Armor) (Weapons) </w:t>
      </w:r>
    </w:p>
    <w:p w14:paraId="2DB76072" w14:textId="6ED1B73F" w:rsidR="00670CEB" w:rsidRDefault="00670CEB" w:rsidP="00670CEB">
      <w:r>
        <w:t xml:space="preserve">Archers </w:t>
      </w:r>
      <w:r w:rsidR="006643A8">
        <w:t>(poorly-equipped)</w:t>
      </w:r>
      <w:r>
        <w:t xml:space="preserve">: (Armor) (Weapons) </w:t>
      </w:r>
    </w:p>
    <w:p w14:paraId="6EFBC56F" w14:textId="1DA1F6DC" w:rsidR="00670CEB" w:rsidRPr="00F072B4" w:rsidRDefault="00670CEB" w:rsidP="00670CEB">
      <w:r>
        <w:t xml:space="preserve">Mounted Cavalry </w:t>
      </w:r>
      <w:r w:rsidR="006643A8">
        <w:t>(well-equipped)</w:t>
      </w:r>
      <w:r>
        <w:t>: (Armor) (Weapons) (Mount)</w:t>
      </w:r>
    </w:p>
    <w:p w14:paraId="4BD2333A" w14:textId="235CE729" w:rsidR="00670CEB" w:rsidRPr="00F072B4" w:rsidRDefault="00670CEB" w:rsidP="00670CEB">
      <w:r>
        <w:t xml:space="preserve">Mounted Cavalry </w:t>
      </w:r>
      <w:r w:rsidR="006643A8">
        <w:t>(poorly-equipped)</w:t>
      </w:r>
      <w:r>
        <w:t>: (Armor) (Weapons) (Mount)</w:t>
      </w:r>
    </w:p>
    <w:p w14:paraId="5A8C3BBE" w14:textId="77777777" w:rsidR="00670CEB" w:rsidRDefault="00670CEB" w:rsidP="00781C02"/>
    <w:p w14:paraId="09E4DE24" w14:textId="77777777" w:rsidR="00781C02" w:rsidRDefault="00781C02" w:rsidP="00781C02">
      <w:r w:rsidRPr="00781C02">
        <w:rPr>
          <w:b/>
          <w:bCs/>
        </w:rPr>
        <w:t>Markings and Standards:</w:t>
      </w:r>
      <w:r>
        <w:t xml:space="preserve"> </w:t>
      </w:r>
    </w:p>
    <w:p w14:paraId="2C2ABAF5" w14:textId="77777777" w:rsidR="00781C02" w:rsidRDefault="00781C02" w:rsidP="00781C02">
      <w:r>
        <w:t xml:space="preserve"> </w:t>
      </w:r>
    </w:p>
    <w:p w14:paraId="4A1EF82A" w14:textId="17A7DADE" w:rsidR="00781C02" w:rsidRDefault="00781C02" w:rsidP="00781C02"/>
    <w:p w14:paraId="1D8426AE" w14:textId="71CCA53E" w:rsidR="00C719A2" w:rsidRDefault="00C719A2" w:rsidP="00781C02"/>
    <w:p w14:paraId="52EC3907" w14:textId="77777777" w:rsidR="00C719A2" w:rsidRDefault="00C719A2" w:rsidP="00781C02"/>
    <w:p w14:paraId="56D1259D" w14:textId="309CDAB8" w:rsidR="00781C02" w:rsidRDefault="00781C02" w:rsidP="00781C02"/>
    <w:p w14:paraId="0949BFB9" w14:textId="77777777" w:rsidR="00C719A2" w:rsidRDefault="00C719A2">
      <w:pPr>
        <w:rPr>
          <w:b/>
          <w:bCs/>
          <w:sz w:val="28"/>
          <w:szCs w:val="28"/>
        </w:rPr>
      </w:pPr>
      <w:r>
        <w:rPr>
          <w:b/>
          <w:bCs/>
          <w:sz w:val="28"/>
          <w:szCs w:val="28"/>
        </w:rPr>
        <w:br w:type="page"/>
      </w:r>
    </w:p>
    <w:p w14:paraId="0C7F80CA" w14:textId="4B54A4F9" w:rsidR="00781C02" w:rsidRPr="00C719A2" w:rsidRDefault="00781C02" w:rsidP="00781C02">
      <w:pPr>
        <w:rPr>
          <w:b/>
          <w:bCs/>
          <w:sz w:val="28"/>
          <w:szCs w:val="28"/>
        </w:rPr>
      </w:pPr>
      <w:r w:rsidRPr="00C719A2">
        <w:rPr>
          <w:b/>
          <w:bCs/>
          <w:sz w:val="28"/>
          <w:szCs w:val="28"/>
        </w:rPr>
        <w:lastRenderedPageBreak/>
        <w:t>25. Rokari</w:t>
      </w:r>
      <w:bookmarkStart w:id="24" w:name="rokari"/>
      <w:bookmarkEnd w:id="24"/>
    </w:p>
    <w:p w14:paraId="17ED2B99" w14:textId="77777777" w:rsidR="00781C02" w:rsidRDefault="00781C02" w:rsidP="00781C02">
      <w:r w:rsidRPr="00962078">
        <w:rPr>
          <w:b/>
          <w:bCs/>
        </w:rPr>
        <w:t>Clothing:</w:t>
      </w:r>
      <w:r>
        <w:t xml:space="preserve"> </w:t>
      </w:r>
    </w:p>
    <w:p w14:paraId="00AE4408" w14:textId="77777777" w:rsidR="00781C02" w:rsidRDefault="00781C02" w:rsidP="00781C02">
      <w:r w:rsidRPr="00962078">
        <w:rPr>
          <w:b/>
          <w:bCs/>
        </w:rPr>
        <w:t>Armor:</w:t>
      </w:r>
      <w:r>
        <w:t xml:space="preserve"> </w:t>
      </w:r>
    </w:p>
    <w:p w14:paraId="3874AA44" w14:textId="77777777" w:rsidR="00781C02" w:rsidRDefault="00781C02" w:rsidP="00781C02">
      <w:r w:rsidRPr="00962078">
        <w:rPr>
          <w:b/>
          <w:bCs/>
        </w:rPr>
        <w:t>Weapons:</w:t>
      </w:r>
      <w:r>
        <w:t xml:space="preserve"> </w:t>
      </w:r>
    </w:p>
    <w:p w14:paraId="6EB4D7DB" w14:textId="0CDD7287" w:rsidR="00781C02" w:rsidRDefault="00FC1C26" w:rsidP="00781C02">
      <w:pPr>
        <w:rPr>
          <w:b/>
          <w:bCs/>
        </w:rPr>
      </w:pPr>
      <w:r>
        <w:rPr>
          <w:b/>
          <w:bCs/>
        </w:rPr>
        <w:t>Standard Armor and Weapons:</w:t>
      </w:r>
    </w:p>
    <w:p w14:paraId="36E3DE51" w14:textId="25D43D96" w:rsidR="00670CEB" w:rsidRDefault="00670CEB" w:rsidP="00670CEB">
      <w:r>
        <w:t xml:space="preserve">Conscript Infantry </w:t>
      </w:r>
      <w:r w:rsidR="006643A8">
        <w:t>(well-equipped)</w:t>
      </w:r>
      <w:r>
        <w:t xml:space="preserve">: (Armor) (Weapons) </w:t>
      </w:r>
    </w:p>
    <w:p w14:paraId="5ED4A3A3" w14:textId="74067C93" w:rsidR="00670CEB" w:rsidRDefault="00670CEB" w:rsidP="00670CEB">
      <w:r>
        <w:t xml:space="preserve">Conscript Infantry </w:t>
      </w:r>
      <w:r w:rsidR="006643A8">
        <w:t>(poorly-equipped)</w:t>
      </w:r>
      <w:r>
        <w:t xml:space="preserve">: (Armor) (Weapons) </w:t>
      </w:r>
    </w:p>
    <w:p w14:paraId="1E9698BB" w14:textId="1AF1D020" w:rsidR="00670CEB" w:rsidRDefault="00670CEB" w:rsidP="00670CEB">
      <w:r>
        <w:t xml:space="preserve">Professional Infantry </w:t>
      </w:r>
      <w:r w:rsidR="006643A8">
        <w:t>(well-equipped)</w:t>
      </w:r>
      <w:r>
        <w:t xml:space="preserve">: (Armor) (Weapons) </w:t>
      </w:r>
    </w:p>
    <w:p w14:paraId="126E02B9" w14:textId="0C46A434" w:rsidR="00670CEB" w:rsidRDefault="00670CEB" w:rsidP="00670CEB">
      <w:r>
        <w:t xml:space="preserve">Professional Infantry </w:t>
      </w:r>
      <w:r w:rsidR="006643A8">
        <w:t>(poorly-equipped)</w:t>
      </w:r>
      <w:r>
        <w:t xml:space="preserve">: (Armor) (Weapons) </w:t>
      </w:r>
    </w:p>
    <w:p w14:paraId="216B1CF2" w14:textId="69FC8FBC" w:rsidR="00670CEB" w:rsidRDefault="00670CEB" w:rsidP="00670CEB">
      <w:r>
        <w:t xml:space="preserve">Archers </w:t>
      </w:r>
      <w:r w:rsidR="006643A8">
        <w:t>(well-equipped)</w:t>
      </w:r>
      <w:r>
        <w:t xml:space="preserve">: (Armor) (Weapons) </w:t>
      </w:r>
    </w:p>
    <w:p w14:paraId="25422A0F" w14:textId="22BD1278" w:rsidR="00670CEB" w:rsidRDefault="00670CEB" w:rsidP="00670CEB">
      <w:r>
        <w:t xml:space="preserve">Archers </w:t>
      </w:r>
      <w:r w:rsidR="006643A8">
        <w:t>(poorly-equipped)</w:t>
      </w:r>
      <w:r>
        <w:t xml:space="preserve">: (Armor) (Weapons) </w:t>
      </w:r>
    </w:p>
    <w:p w14:paraId="7654597D" w14:textId="6E29C078" w:rsidR="00670CEB" w:rsidRPr="00F072B4" w:rsidRDefault="00670CEB" w:rsidP="00670CEB">
      <w:r>
        <w:t xml:space="preserve">Mounted Cavalry </w:t>
      </w:r>
      <w:r w:rsidR="006643A8">
        <w:t>(well-equipped)</w:t>
      </w:r>
      <w:r>
        <w:t>: (Armor) (Weapons) (Mount)</w:t>
      </w:r>
    </w:p>
    <w:p w14:paraId="1CF9FAA9" w14:textId="50F1766C" w:rsidR="00670CEB" w:rsidRPr="00F072B4" w:rsidRDefault="00670CEB" w:rsidP="00670CEB">
      <w:r>
        <w:t xml:space="preserve">Mounted Cavalry </w:t>
      </w:r>
      <w:r w:rsidR="006643A8">
        <w:t>(poorly-equipped)</w:t>
      </w:r>
      <w:r>
        <w:t>: (Armor) (Weapons) (Mount)</w:t>
      </w:r>
    </w:p>
    <w:p w14:paraId="698BE52D" w14:textId="77777777" w:rsidR="00670CEB" w:rsidRDefault="00670CEB" w:rsidP="00781C02"/>
    <w:p w14:paraId="2AC9DA1B" w14:textId="77777777" w:rsidR="00781C02" w:rsidRDefault="00781C02" w:rsidP="00781C02">
      <w:r w:rsidRPr="00781C02">
        <w:rPr>
          <w:b/>
          <w:bCs/>
        </w:rPr>
        <w:t>Markings and Standards:</w:t>
      </w:r>
      <w:r>
        <w:t xml:space="preserve"> </w:t>
      </w:r>
    </w:p>
    <w:p w14:paraId="1CC106DE" w14:textId="77777777" w:rsidR="00781C02" w:rsidRDefault="00781C02" w:rsidP="00781C02">
      <w:r>
        <w:t xml:space="preserve"> </w:t>
      </w:r>
    </w:p>
    <w:p w14:paraId="576D51EF" w14:textId="6D4CD8D2" w:rsidR="00781C02" w:rsidRDefault="00781C02" w:rsidP="00781C02"/>
    <w:p w14:paraId="3826EE78" w14:textId="489746F0" w:rsidR="00C719A2" w:rsidRDefault="00C719A2" w:rsidP="00781C02"/>
    <w:p w14:paraId="6E893AC1" w14:textId="77777777" w:rsidR="00C719A2" w:rsidRDefault="00C719A2" w:rsidP="00781C02"/>
    <w:p w14:paraId="5D2304B3" w14:textId="2378346D" w:rsidR="00781C02" w:rsidRDefault="00781C02" w:rsidP="00781C02"/>
    <w:p w14:paraId="0EAAA0AE" w14:textId="77777777" w:rsidR="00C719A2" w:rsidRDefault="00C719A2">
      <w:pPr>
        <w:rPr>
          <w:b/>
          <w:bCs/>
          <w:sz w:val="28"/>
          <w:szCs w:val="28"/>
        </w:rPr>
      </w:pPr>
      <w:r>
        <w:rPr>
          <w:b/>
          <w:bCs/>
          <w:sz w:val="28"/>
          <w:szCs w:val="28"/>
        </w:rPr>
        <w:br w:type="page"/>
      </w:r>
    </w:p>
    <w:p w14:paraId="557FF491" w14:textId="219FE897" w:rsidR="00781C02" w:rsidRPr="00C719A2" w:rsidRDefault="00781C02" w:rsidP="00781C02">
      <w:pPr>
        <w:rPr>
          <w:b/>
          <w:bCs/>
          <w:sz w:val="28"/>
          <w:szCs w:val="28"/>
        </w:rPr>
      </w:pPr>
      <w:r w:rsidRPr="00C719A2">
        <w:rPr>
          <w:b/>
          <w:bCs/>
          <w:sz w:val="28"/>
          <w:szCs w:val="28"/>
        </w:rPr>
        <w:lastRenderedPageBreak/>
        <w:t>26. Mthunzi</w:t>
      </w:r>
      <w:bookmarkStart w:id="25" w:name="mthunzi"/>
      <w:bookmarkEnd w:id="25"/>
    </w:p>
    <w:p w14:paraId="39605B0F" w14:textId="77777777" w:rsidR="00781C02" w:rsidRDefault="00781C02" w:rsidP="00781C02">
      <w:r w:rsidRPr="00962078">
        <w:rPr>
          <w:b/>
          <w:bCs/>
        </w:rPr>
        <w:t>Clothing:</w:t>
      </w:r>
      <w:r>
        <w:t xml:space="preserve"> </w:t>
      </w:r>
    </w:p>
    <w:p w14:paraId="40921EC6" w14:textId="77777777" w:rsidR="00781C02" w:rsidRDefault="00781C02" w:rsidP="00781C02">
      <w:r w:rsidRPr="00962078">
        <w:rPr>
          <w:b/>
          <w:bCs/>
        </w:rPr>
        <w:t>Armor:</w:t>
      </w:r>
      <w:r>
        <w:t xml:space="preserve"> </w:t>
      </w:r>
    </w:p>
    <w:p w14:paraId="40B360FB" w14:textId="77777777" w:rsidR="00781C02" w:rsidRDefault="00781C02" w:rsidP="00781C02">
      <w:r w:rsidRPr="00962078">
        <w:rPr>
          <w:b/>
          <w:bCs/>
        </w:rPr>
        <w:t>Weapons:</w:t>
      </w:r>
      <w:r>
        <w:t xml:space="preserve"> </w:t>
      </w:r>
    </w:p>
    <w:p w14:paraId="3C9C48DD" w14:textId="7CD8AA7A" w:rsidR="00781C02" w:rsidRDefault="00FC1C26" w:rsidP="00781C02">
      <w:pPr>
        <w:rPr>
          <w:b/>
          <w:bCs/>
        </w:rPr>
      </w:pPr>
      <w:r>
        <w:rPr>
          <w:b/>
          <w:bCs/>
        </w:rPr>
        <w:t>Standard Armor and Weapons:</w:t>
      </w:r>
    </w:p>
    <w:p w14:paraId="67A63F09" w14:textId="1FAC5911" w:rsidR="00670CEB" w:rsidRDefault="00670CEB" w:rsidP="00670CEB">
      <w:r>
        <w:t xml:space="preserve">Conscript Infantry </w:t>
      </w:r>
      <w:r w:rsidR="006643A8">
        <w:t>(well-equipped)</w:t>
      </w:r>
      <w:r>
        <w:t xml:space="preserve">: (Armor) (Weapons) </w:t>
      </w:r>
    </w:p>
    <w:p w14:paraId="6FCD2B3C" w14:textId="202CAF80" w:rsidR="00670CEB" w:rsidRDefault="00670CEB" w:rsidP="00670CEB">
      <w:r>
        <w:t xml:space="preserve">Conscript Infantry </w:t>
      </w:r>
      <w:r w:rsidR="006643A8">
        <w:t>(poorly-equipped)</w:t>
      </w:r>
      <w:r>
        <w:t xml:space="preserve">: (Armor) (Weapons) </w:t>
      </w:r>
    </w:p>
    <w:p w14:paraId="2D009D60" w14:textId="37F0A6BE" w:rsidR="00670CEB" w:rsidRDefault="00670CEB" w:rsidP="00670CEB">
      <w:r>
        <w:t xml:space="preserve">Professional Infantry </w:t>
      </w:r>
      <w:r w:rsidR="006643A8">
        <w:t>(well-equipped)</w:t>
      </w:r>
      <w:r>
        <w:t xml:space="preserve">: (Armor) (Weapons) </w:t>
      </w:r>
    </w:p>
    <w:p w14:paraId="0BA23A07" w14:textId="021C5081" w:rsidR="00670CEB" w:rsidRDefault="00670CEB" w:rsidP="00670CEB">
      <w:r>
        <w:t xml:space="preserve">Professional Infantry </w:t>
      </w:r>
      <w:r w:rsidR="006643A8">
        <w:t>(poorly-equipped)</w:t>
      </w:r>
      <w:r>
        <w:t xml:space="preserve">: (Armor) (Weapons) </w:t>
      </w:r>
    </w:p>
    <w:p w14:paraId="6998E353" w14:textId="0C24ECBA" w:rsidR="00670CEB" w:rsidRDefault="00670CEB" w:rsidP="00670CEB">
      <w:r>
        <w:t xml:space="preserve">Archers </w:t>
      </w:r>
      <w:r w:rsidR="006643A8">
        <w:t>(well-equipped)</w:t>
      </w:r>
      <w:r>
        <w:t xml:space="preserve">: (Armor) (Weapons) </w:t>
      </w:r>
    </w:p>
    <w:p w14:paraId="2955DD9E" w14:textId="780EFE11" w:rsidR="00670CEB" w:rsidRDefault="00670CEB" w:rsidP="00670CEB">
      <w:r>
        <w:t xml:space="preserve">Archers </w:t>
      </w:r>
      <w:r w:rsidR="006643A8">
        <w:t>(poorly-equipped)</w:t>
      </w:r>
      <w:r>
        <w:t xml:space="preserve">: (Armor) (Weapons) </w:t>
      </w:r>
    </w:p>
    <w:p w14:paraId="5E23B08B" w14:textId="5F94DCFC" w:rsidR="00670CEB" w:rsidRPr="00F072B4" w:rsidRDefault="00670CEB" w:rsidP="00670CEB">
      <w:r>
        <w:t xml:space="preserve">Mounted Cavalry </w:t>
      </w:r>
      <w:r w:rsidR="006643A8">
        <w:t>(well-equipped)</w:t>
      </w:r>
      <w:r>
        <w:t>: (Armor) (Weapons) (Mount)</w:t>
      </w:r>
    </w:p>
    <w:p w14:paraId="1A389C8A" w14:textId="15A986DA" w:rsidR="00670CEB" w:rsidRPr="00F072B4" w:rsidRDefault="00670CEB" w:rsidP="00670CEB">
      <w:r>
        <w:t xml:space="preserve">Mounted Cavalry </w:t>
      </w:r>
      <w:r w:rsidR="006643A8">
        <w:t>(poorly-equipped)</w:t>
      </w:r>
      <w:r>
        <w:t>: (Armor) (Weapons) (Mount)</w:t>
      </w:r>
    </w:p>
    <w:p w14:paraId="74010EEB" w14:textId="77777777" w:rsidR="00670CEB" w:rsidRDefault="00670CEB" w:rsidP="00781C02"/>
    <w:p w14:paraId="52A40B4B" w14:textId="77777777" w:rsidR="00781C02" w:rsidRDefault="00781C02" w:rsidP="00781C02">
      <w:r w:rsidRPr="00781C02">
        <w:rPr>
          <w:b/>
          <w:bCs/>
        </w:rPr>
        <w:t>Markings and Standards:</w:t>
      </w:r>
      <w:r>
        <w:t xml:space="preserve"> </w:t>
      </w:r>
    </w:p>
    <w:p w14:paraId="7A52213F" w14:textId="77777777" w:rsidR="00781C02" w:rsidRDefault="00781C02" w:rsidP="00781C02">
      <w:r>
        <w:t xml:space="preserve"> </w:t>
      </w:r>
    </w:p>
    <w:p w14:paraId="5DBD11CA" w14:textId="42E2F30D" w:rsidR="00781C02" w:rsidRDefault="00781C02" w:rsidP="00781C02"/>
    <w:p w14:paraId="17930A46" w14:textId="7EFDDD04" w:rsidR="00C719A2" w:rsidRDefault="00C719A2" w:rsidP="00781C02"/>
    <w:p w14:paraId="6C14EE7E" w14:textId="77777777" w:rsidR="00C719A2" w:rsidRDefault="00C719A2" w:rsidP="00781C02"/>
    <w:p w14:paraId="2BDEF488" w14:textId="4A87BF5A" w:rsidR="00781C02" w:rsidRDefault="00781C02" w:rsidP="00781C02"/>
    <w:p w14:paraId="1060C574" w14:textId="77777777" w:rsidR="00C719A2" w:rsidRDefault="00C719A2">
      <w:pPr>
        <w:rPr>
          <w:b/>
          <w:bCs/>
          <w:sz w:val="28"/>
          <w:szCs w:val="28"/>
        </w:rPr>
      </w:pPr>
      <w:r>
        <w:rPr>
          <w:b/>
          <w:bCs/>
          <w:sz w:val="28"/>
          <w:szCs w:val="28"/>
        </w:rPr>
        <w:br w:type="page"/>
      </w:r>
    </w:p>
    <w:p w14:paraId="54C4C645" w14:textId="7A0E4457" w:rsidR="00781C02" w:rsidRPr="00C719A2" w:rsidRDefault="00781C02" w:rsidP="00781C02">
      <w:pPr>
        <w:rPr>
          <w:b/>
          <w:bCs/>
          <w:sz w:val="28"/>
          <w:szCs w:val="28"/>
        </w:rPr>
      </w:pPr>
      <w:r w:rsidRPr="00C719A2">
        <w:rPr>
          <w:b/>
          <w:bCs/>
          <w:sz w:val="28"/>
          <w:szCs w:val="28"/>
        </w:rPr>
        <w:lastRenderedPageBreak/>
        <w:t>27. Kaduru Lost Lands</w:t>
      </w:r>
      <w:bookmarkStart w:id="26" w:name="kadurulostlands"/>
      <w:bookmarkEnd w:id="26"/>
    </w:p>
    <w:p w14:paraId="45392803" w14:textId="77777777" w:rsidR="00781C02" w:rsidRDefault="00781C02" w:rsidP="00781C02">
      <w:r w:rsidRPr="00962078">
        <w:rPr>
          <w:b/>
          <w:bCs/>
        </w:rPr>
        <w:t>Clothing:</w:t>
      </w:r>
      <w:r>
        <w:t xml:space="preserve"> </w:t>
      </w:r>
    </w:p>
    <w:p w14:paraId="3CC0D0A9" w14:textId="77777777" w:rsidR="00781C02" w:rsidRDefault="00781C02" w:rsidP="00781C02">
      <w:r w:rsidRPr="00962078">
        <w:rPr>
          <w:b/>
          <w:bCs/>
        </w:rPr>
        <w:t>Armor:</w:t>
      </w:r>
      <w:r>
        <w:t xml:space="preserve"> </w:t>
      </w:r>
    </w:p>
    <w:p w14:paraId="4C11A781" w14:textId="77777777" w:rsidR="00781C02" w:rsidRDefault="00781C02" w:rsidP="00781C02">
      <w:r w:rsidRPr="00962078">
        <w:rPr>
          <w:b/>
          <w:bCs/>
        </w:rPr>
        <w:t>Weapons:</w:t>
      </w:r>
      <w:r>
        <w:t xml:space="preserve"> </w:t>
      </w:r>
    </w:p>
    <w:p w14:paraId="5C53DDF9" w14:textId="6DD01159" w:rsidR="00781C02" w:rsidRDefault="00FC1C26" w:rsidP="00781C02">
      <w:pPr>
        <w:rPr>
          <w:b/>
          <w:bCs/>
        </w:rPr>
      </w:pPr>
      <w:r>
        <w:rPr>
          <w:b/>
          <w:bCs/>
        </w:rPr>
        <w:t>Standard Armor and Weapons:</w:t>
      </w:r>
    </w:p>
    <w:p w14:paraId="4EB5FE6A" w14:textId="180D9623" w:rsidR="00670CEB" w:rsidRDefault="00670CEB" w:rsidP="00670CEB">
      <w:r>
        <w:t xml:space="preserve">Conscript Infantry </w:t>
      </w:r>
      <w:r w:rsidR="006643A8">
        <w:t>(well-equipped)</w:t>
      </w:r>
      <w:r>
        <w:t xml:space="preserve">: (Armor) (Weapons) </w:t>
      </w:r>
    </w:p>
    <w:p w14:paraId="36EDFC0E" w14:textId="5E134C53" w:rsidR="00670CEB" w:rsidRDefault="00670CEB" w:rsidP="00670CEB">
      <w:r>
        <w:t xml:space="preserve">Conscript Infantry </w:t>
      </w:r>
      <w:r w:rsidR="006643A8">
        <w:t>(poorly-equipped)</w:t>
      </w:r>
      <w:r>
        <w:t xml:space="preserve">: (Armor) (Weapons) </w:t>
      </w:r>
    </w:p>
    <w:p w14:paraId="62EB6CDE" w14:textId="70A2C5D0" w:rsidR="00670CEB" w:rsidRDefault="00670CEB" w:rsidP="00670CEB">
      <w:r>
        <w:t xml:space="preserve">Professional Infantry </w:t>
      </w:r>
      <w:r w:rsidR="006643A8">
        <w:t>(well-equipped)</w:t>
      </w:r>
      <w:r>
        <w:t xml:space="preserve">: (Armor) (Weapons) </w:t>
      </w:r>
    </w:p>
    <w:p w14:paraId="7CBC5AEF" w14:textId="03EB596A" w:rsidR="00670CEB" w:rsidRDefault="00670CEB" w:rsidP="00670CEB">
      <w:r>
        <w:t xml:space="preserve">Professional Infantry </w:t>
      </w:r>
      <w:r w:rsidR="006643A8">
        <w:t>(poorly-equipped)</w:t>
      </w:r>
      <w:r>
        <w:t xml:space="preserve">: (Armor) (Weapons) </w:t>
      </w:r>
    </w:p>
    <w:p w14:paraId="60F97E4E" w14:textId="1CE15374" w:rsidR="00670CEB" w:rsidRDefault="00670CEB" w:rsidP="00670CEB">
      <w:r>
        <w:t xml:space="preserve">Archers </w:t>
      </w:r>
      <w:r w:rsidR="006643A8">
        <w:t>(well-equipped)</w:t>
      </w:r>
      <w:r>
        <w:t xml:space="preserve">: (Armor) (Weapons) </w:t>
      </w:r>
    </w:p>
    <w:p w14:paraId="5E6F5D5C" w14:textId="70417F6C" w:rsidR="00670CEB" w:rsidRDefault="00670CEB" w:rsidP="00670CEB">
      <w:r>
        <w:t xml:space="preserve">Archers </w:t>
      </w:r>
      <w:r w:rsidR="006643A8">
        <w:t>(poorly-equipped)</w:t>
      </w:r>
      <w:r>
        <w:t xml:space="preserve">: (Armor) (Weapons) </w:t>
      </w:r>
    </w:p>
    <w:p w14:paraId="715D8941" w14:textId="6554F209" w:rsidR="00670CEB" w:rsidRPr="00F072B4" w:rsidRDefault="00670CEB" w:rsidP="00670CEB">
      <w:r>
        <w:t xml:space="preserve">Mounted Cavalry </w:t>
      </w:r>
      <w:r w:rsidR="006643A8">
        <w:t>(well-equipped)</w:t>
      </w:r>
      <w:r>
        <w:t>: (Armor) (Weapons) (Mount)</w:t>
      </w:r>
    </w:p>
    <w:p w14:paraId="2C6785F7" w14:textId="046F17A7" w:rsidR="00670CEB" w:rsidRPr="00F072B4" w:rsidRDefault="00670CEB" w:rsidP="00670CEB">
      <w:r>
        <w:t xml:space="preserve">Mounted Cavalry </w:t>
      </w:r>
      <w:r w:rsidR="006643A8">
        <w:t>(poorly-equipped)</w:t>
      </w:r>
      <w:r>
        <w:t>: (Armor) (Weapons) (Mount)</w:t>
      </w:r>
    </w:p>
    <w:p w14:paraId="32BE6F06" w14:textId="77777777" w:rsidR="00670CEB" w:rsidRDefault="00670CEB" w:rsidP="00781C02"/>
    <w:p w14:paraId="187778B2" w14:textId="77777777" w:rsidR="00781C02" w:rsidRDefault="00781C02" w:rsidP="00781C02">
      <w:r w:rsidRPr="00781C02">
        <w:rPr>
          <w:b/>
          <w:bCs/>
        </w:rPr>
        <w:t>Markings and Standards:</w:t>
      </w:r>
      <w:r>
        <w:t xml:space="preserve"> </w:t>
      </w:r>
    </w:p>
    <w:p w14:paraId="3A5DF2F8" w14:textId="77777777" w:rsidR="00781C02" w:rsidRDefault="00781C02" w:rsidP="00781C02">
      <w:r>
        <w:t xml:space="preserve"> </w:t>
      </w:r>
    </w:p>
    <w:p w14:paraId="397AAAA4" w14:textId="2C0EC061" w:rsidR="00781C02" w:rsidRDefault="00781C02" w:rsidP="00781C02"/>
    <w:p w14:paraId="4CF70734" w14:textId="3BDC380C" w:rsidR="00781C02" w:rsidRDefault="00781C02" w:rsidP="00781C02"/>
    <w:p w14:paraId="0A5EFC41" w14:textId="78FFFF8F" w:rsidR="00781C02" w:rsidRDefault="00781C02" w:rsidP="00781C02"/>
    <w:p w14:paraId="366D781F" w14:textId="77777777" w:rsidR="00C719A2" w:rsidRDefault="00C719A2">
      <w:pPr>
        <w:rPr>
          <w:b/>
          <w:bCs/>
          <w:sz w:val="28"/>
          <w:szCs w:val="28"/>
        </w:rPr>
      </w:pPr>
      <w:r>
        <w:rPr>
          <w:b/>
          <w:bCs/>
          <w:sz w:val="28"/>
          <w:szCs w:val="28"/>
        </w:rPr>
        <w:br w:type="page"/>
      </w:r>
    </w:p>
    <w:p w14:paraId="0FFC08C3" w14:textId="6B83B2C1" w:rsidR="00781C02" w:rsidRPr="00C719A2" w:rsidRDefault="00781C02" w:rsidP="00781C02">
      <w:pPr>
        <w:rPr>
          <w:b/>
          <w:bCs/>
          <w:sz w:val="28"/>
          <w:szCs w:val="28"/>
        </w:rPr>
      </w:pPr>
      <w:r w:rsidRPr="00C719A2">
        <w:rPr>
          <w:b/>
          <w:bCs/>
          <w:sz w:val="28"/>
          <w:szCs w:val="28"/>
        </w:rPr>
        <w:lastRenderedPageBreak/>
        <w:t>28. Isles of the Maelstrom</w:t>
      </w:r>
      <w:bookmarkStart w:id="27" w:name="islands"/>
      <w:bookmarkEnd w:id="27"/>
    </w:p>
    <w:p w14:paraId="09DAFF46" w14:textId="77777777" w:rsidR="00781C02" w:rsidRDefault="00781C02" w:rsidP="00781C02">
      <w:r w:rsidRPr="00962078">
        <w:rPr>
          <w:b/>
          <w:bCs/>
        </w:rPr>
        <w:t>Clothing:</w:t>
      </w:r>
      <w:r>
        <w:t xml:space="preserve"> </w:t>
      </w:r>
    </w:p>
    <w:p w14:paraId="317FCA2A" w14:textId="77777777" w:rsidR="00781C02" w:rsidRDefault="00781C02" w:rsidP="00781C02">
      <w:r w:rsidRPr="00962078">
        <w:rPr>
          <w:b/>
          <w:bCs/>
        </w:rPr>
        <w:t>Armor:</w:t>
      </w:r>
      <w:r>
        <w:t xml:space="preserve"> </w:t>
      </w:r>
    </w:p>
    <w:p w14:paraId="0E7B8DC5" w14:textId="77777777" w:rsidR="00781C02" w:rsidRDefault="00781C02" w:rsidP="00781C02">
      <w:r w:rsidRPr="00962078">
        <w:rPr>
          <w:b/>
          <w:bCs/>
        </w:rPr>
        <w:t>Weapons:</w:t>
      </w:r>
      <w:r>
        <w:t xml:space="preserve"> </w:t>
      </w:r>
    </w:p>
    <w:p w14:paraId="34FA703F" w14:textId="61160871" w:rsidR="00781C02" w:rsidRDefault="00FC1C26" w:rsidP="00781C02">
      <w:pPr>
        <w:rPr>
          <w:b/>
          <w:bCs/>
        </w:rPr>
      </w:pPr>
      <w:r>
        <w:rPr>
          <w:b/>
          <w:bCs/>
        </w:rPr>
        <w:t>Standard Armor and Weapons:</w:t>
      </w:r>
    </w:p>
    <w:p w14:paraId="2974A417" w14:textId="62B1041B" w:rsidR="00670CEB" w:rsidRDefault="00670CEB" w:rsidP="00670CEB">
      <w:r>
        <w:t xml:space="preserve">Conscript Infantry </w:t>
      </w:r>
      <w:r w:rsidR="006643A8">
        <w:t>(well-equipped)</w:t>
      </w:r>
      <w:r>
        <w:t xml:space="preserve">: (Armor) (Weapons) </w:t>
      </w:r>
    </w:p>
    <w:p w14:paraId="7AC7D806" w14:textId="37EAB162" w:rsidR="00670CEB" w:rsidRDefault="00670CEB" w:rsidP="00670CEB">
      <w:r>
        <w:t xml:space="preserve">Conscript Infantry </w:t>
      </w:r>
      <w:r w:rsidR="006643A8">
        <w:t>(poorly-equipped)</w:t>
      </w:r>
      <w:r>
        <w:t xml:space="preserve">: (Armor) (Weapons) </w:t>
      </w:r>
    </w:p>
    <w:p w14:paraId="5FB75DEE" w14:textId="1C145D05" w:rsidR="00670CEB" w:rsidRDefault="00670CEB" w:rsidP="00670CEB">
      <w:r>
        <w:t xml:space="preserve">Professional Infantry </w:t>
      </w:r>
      <w:r w:rsidR="006643A8">
        <w:t>(well-equipped)</w:t>
      </w:r>
      <w:r>
        <w:t xml:space="preserve">: (Armor) (Weapons) </w:t>
      </w:r>
    </w:p>
    <w:p w14:paraId="189B6821" w14:textId="455DDF1C" w:rsidR="00670CEB" w:rsidRDefault="00670CEB" w:rsidP="00670CEB">
      <w:r>
        <w:t xml:space="preserve">Professional Infantry </w:t>
      </w:r>
      <w:r w:rsidR="006643A8">
        <w:t>(poorly-equipped)</w:t>
      </w:r>
      <w:r>
        <w:t xml:space="preserve">: (Armor) (Weapons) </w:t>
      </w:r>
    </w:p>
    <w:p w14:paraId="1CF66659" w14:textId="69D1CB74" w:rsidR="00670CEB" w:rsidRDefault="00670CEB" w:rsidP="00670CEB">
      <w:r>
        <w:t xml:space="preserve">Archers </w:t>
      </w:r>
      <w:r w:rsidR="006643A8">
        <w:t>(well-equipped)</w:t>
      </w:r>
      <w:r>
        <w:t xml:space="preserve">: (Armor) (Weapons) </w:t>
      </w:r>
    </w:p>
    <w:p w14:paraId="33C12C30" w14:textId="1F26C334" w:rsidR="00670CEB" w:rsidRDefault="00670CEB" w:rsidP="00670CEB">
      <w:r>
        <w:t xml:space="preserve">Archers </w:t>
      </w:r>
      <w:r w:rsidR="006643A8">
        <w:t>(poorly-equipped)</w:t>
      </w:r>
      <w:r>
        <w:t xml:space="preserve">: (Armor) (Weapons) </w:t>
      </w:r>
    </w:p>
    <w:p w14:paraId="14C90EB3" w14:textId="62C5FB7A" w:rsidR="00670CEB" w:rsidRPr="00F072B4" w:rsidRDefault="00670CEB" w:rsidP="00670CEB">
      <w:r>
        <w:t xml:space="preserve">Mounted Cavalry </w:t>
      </w:r>
      <w:r w:rsidR="006643A8">
        <w:t>(well-equipped)</w:t>
      </w:r>
      <w:r>
        <w:t>: (Armor) (Weapons) (Mount)</w:t>
      </w:r>
    </w:p>
    <w:p w14:paraId="004593AA" w14:textId="0C1FAEE7" w:rsidR="00670CEB" w:rsidRPr="00F072B4" w:rsidRDefault="00670CEB" w:rsidP="00670CEB">
      <w:r>
        <w:t xml:space="preserve">Mounted Cavalry </w:t>
      </w:r>
      <w:r w:rsidR="006643A8">
        <w:t>(poorly-equipped)</w:t>
      </w:r>
      <w:r>
        <w:t>: (Armor) (Weapons) (Mount)</w:t>
      </w:r>
    </w:p>
    <w:p w14:paraId="652DCF40" w14:textId="77777777" w:rsidR="00670CEB" w:rsidRDefault="00670CEB" w:rsidP="00781C02"/>
    <w:p w14:paraId="06B0E4C7" w14:textId="77777777" w:rsidR="00781C02" w:rsidRDefault="00781C02" w:rsidP="00781C02">
      <w:r w:rsidRPr="00781C02">
        <w:rPr>
          <w:b/>
          <w:bCs/>
        </w:rPr>
        <w:t>Markings and Standards:</w:t>
      </w:r>
      <w:r>
        <w:t xml:space="preserve"> </w:t>
      </w:r>
    </w:p>
    <w:p w14:paraId="4B454922" w14:textId="77777777" w:rsidR="00781C02" w:rsidRDefault="00781C02" w:rsidP="00781C02">
      <w:r>
        <w:t xml:space="preserve"> </w:t>
      </w:r>
    </w:p>
    <w:p w14:paraId="2ED704AC" w14:textId="77777777" w:rsidR="00781C02" w:rsidRDefault="00781C02" w:rsidP="00781C02"/>
    <w:p w14:paraId="6E9D8472" w14:textId="77777777" w:rsidR="00781C02" w:rsidRPr="00781C02" w:rsidRDefault="00781C02" w:rsidP="00781C02"/>
    <w:p w14:paraId="2FC0EE85" w14:textId="77777777" w:rsidR="00781C02" w:rsidRPr="00781C02" w:rsidRDefault="00781C02" w:rsidP="00781C02"/>
    <w:p w14:paraId="4F29E74F" w14:textId="159BAFD9" w:rsidR="00781C02" w:rsidRPr="00781C02" w:rsidRDefault="00781C02" w:rsidP="00CC4852"/>
    <w:p w14:paraId="10B5CBC3" w14:textId="2956A699" w:rsidR="00781C02" w:rsidRPr="00781C02" w:rsidRDefault="00781C02" w:rsidP="00CC4852"/>
    <w:p w14:paraId="7C41FC3E" w14:textId="77777777" w:rsidR="00781C02" w:rsidRPr="00962078" w:rsidRDefault="00781C02" w:rsidP="00CC4852">
      <w:pPr>
        <w:rPr>
          <w:b/>
          <w:bCs/>
          <w:sz w:val="28"/>
          <w:szCs w:val="28"/>
        </w:rPr>
      </w:pPr>
    </w:p>
    <w:sectPr w:rsidR="00781C02" w:rsidRPr="00962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0711"/>
    <w:multiLevelType w:val="hybridMultilevel"/>
    <w:tmpl w:val="AF9E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F7FEB"/>
    <w:multiLevelType w:val="hybridMultilevel"/>
    <w:tmpl w:val="AC68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42AA1"/>
    <w:multiLevelType w:val="hybridMultilevel"/>
    <w:tmpl w:val="453A4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301F8"/>
    <w:multiLevelType w:val="hybridMultilevel"/>
    <w:tmpl w:val="FEE8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461333">
    <w:abstractNumId w:val="0"/>
  </w:num>
  <w:num w:numId="2" w16cid:durableId="1863476470">
    <w:abstractNumId w:val="3"/>
  </w:num>
  <w:num w:numId="3" w16cid:durableId="1195272237">
    <w:abstractNumId w:val="1"/>
  </w:num>
  <w:num w:numId="4" w16cid:durableId="523788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52"/>
    <w:rsid w:val="00064F5C"/>
    <w:rsid w:val="00075633"/>
    <w:rsid w:val="00081763"/>
    <w:rsid w:val="00082649"/>
    <w:rsid w:val="000902E3"/>
    <w:rsid w:val="000C4828"/>
    <w:rsid w:val="00104C35"/>
    <w:rsid w:val="001D1F25"/>
    <w:rsid w:val="0023201F"/>
    <w:rsid w:val="0030052C"/>
    <w:rsid w:val="00321756"/>
    <w:rsid w:val="00367961"/>
    <w:rsid w:val="003B3853"/>
    <w:rsid w:val="00442545"/>
    <w:rsid w:val="00530412"/>
    <w:rsid w:val="00544A85"/>
    <w:rsid w:val="00550BC5"/>
    <w:rsid w:val="005D7680"/>
    <w:rsid w:val="00600F9D"/>
    <w:rsid w:val="006643A8"/>
    <w:rsid w:val="00670CEB"/>
    <w:rsid w:val="006934A5"/>
    <w:rsid w:val="00772106"/>
    <w:rsid w:val="007800B2"/>
    <w:rsid w:val="00781C02"/>
    <w:rsid w:val="00791191"/>
    <w:rsid w:val="0084009D"/>
    <w:rsid w:val="0085224D"/>
    <w:rsid w:val="0088554D"/>
    <w:rsid w:val="0091558A"/>
    <w:rsid w:val="00962078"/>
    <w:rsid w:val="00A42D1F"/>
    <w:rsid w:val="00AC66A9"/>
    <w:rsid w:val="00AE7C98"/>
    <w:rsid w:val="00BC4B0E"/>
    <w:rsid w:val="00BF5D0A"/>
    <w:rsid w:val="00C11DFB"/>
    <w:rsid w:val="00C719A2"/>
    <w:rsid w:val="00C73A1D"/>
    <w:rsid w:val="00CC4852"/>
    <w:rsid w:val="00CD3D2A"/>
    <w:rsid w:val="00CE3E52"/>
    <w:rsid w:val="00DA4D64"/>
    <w:rsid w:val="00DA5059"/>
    <w:rsid w:val="00DC066D"/>
    <w:rsid w:val="00E6284A"/>
    <w:rsid w:val="00F072B4"/>
    <w:rsid w:val="00F177C2"/>
    <w:rsid w:val="00FC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C252"/>
  <w15:chartTrackingRefBased/>
  <w15:docId w15:val="{DDD37278-5537-4FE3-8F94-FF77510C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078"/>
    <w:pPr>
      <w:ind w:left="720"/>
      <w:contextualSpacing/>
    </w:pPr>
  </w:style>
  <w:style w:type="character" w:styleId="Hyperlink">
    <w:name w:val="Hyperlink"/>
    <w:basedOn w:val="DefaultParagraphFont"/>
    <w:uiPriority w:val="99"/>
    <w:unhideWhenUsed/>
    <w:rsid w:val="00600F9D"/>
    <w:rPr>
      <w:color w:val="0000FF" w:themeColor="hyperlink"/>
      <w:u w:val="single"/>
    </w:rPr>
  </w:style>
  <w:style w:type="character" w:styleId="UnresolvedMention">
    <w:name w:val="Unresolved Mention"/>
    <w:basedOn w:val="DefaultParagraphFont"/>
    <w:uiPriority w:val="99"/>
    <w:semiHidden/>
    <w:unhideWhenUsed/>
    <w:rsid w:val="00600F9D"/>
    <w:rPr>
      <w:color w:val="605E5C"/>
      <w:shd w:val="clear" w:color="auto" w:fill="E1DFDD"/>
    </w:rPr>
  </w:style>
  <w:style w:type="character" w:styleId="FollowedHyperlink">
    <w:name w:val="FollowedHyperlink"/>
    <w:basedOn w:val="DefaultParagraphFont"/>
    <w:uiPriority w:val="99"/>
    <w:semiHidden/>
    <w:unhideWhenUsed/>
    <w:rsid w:val="003679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1000">
      <w:bodyDiv w:val="1"/>
      <w:marLeft w:val="0"/>
      <w:marRight w:val="0"/>
      <w:marTop w:val="0"/>
      <w:marBottom w:val="0"/>
      <w:divBdr>
        <w:top w:val="none" w:sz="0" w:space="0" w:color="auto"/>
        <w:left w:val="none" w:sz="0" w:space="0" w:color="auto"/>
        <w:bottom w:val="none" w:sz="0" w:space="0" w:color="auto"/>
        <w:right w:val="none" w:sz="0" w:space="0" w:color="auto"/>
      </w:divBdr>
    </w:div>
    <w:div w:id="197746235">
      <w:bodyDiv w:val="1"/>
      <w:marLeft w:val="0"/>
      <w:marRight w:val="0"/>
      <w:marTop w:val="0"/>
      <w:marBottom w:val="0"/>
      <w:divBdr>
        <w:top w:val="none" w:sz="0" w:space="0" w:color="auto"/>
        <w:left w:val="none" w:sz="0" w:space="0" w:color="auto"/>
        <w:bottom w:val="none" w:sz="0" w:space="0" w:color="auto"/>
        <w:right w:val="none" w:sz="0" w:space="0" w:color="auto"/>
      </w:divBdr>
    </w:div>
    <w:div w:id="575479840">
      <w:bodyDiv w:val="1"/>
      <w:marLeft w:val="0"/>
      <w:marRight w:val="0"/>
      <w:marTop w:val="0"/>
      <w:marBottom w:val="0"/>
      <w:divBdr>
        <w:top w:val="none" w:sz="0" w:space="0" w:color="auto"/>
        <w:left w:val="none" w:sz="0" w:space="0" w:color="auto"/>
        <w:bottom w:val="none" w:sz="0" w:space="0" w:color="auto"/>
        <w:right w:val="none" w:sz="0" w:space="0" w:color="auto"/>
      </w:divBdr>
    </w:div>
    <w:div w:id="682317625">
      <w:bodyDiv w:val="1"/>
      <w:marLeft w:val="0"/>
      <w:marRight w:val="0"/>
      <w:marTop w:val="0"/>
      <w:marBottom w:val="0"/>
      <w:divBdr>
        <w:top w:val="none" w:sz="0" w:space="0" w:color="auto"/>
        <w:left w:val="none" w:sz="0" w:space="0" w:color="auto"/>
        <w:bottom w:val="none" w:sz="0" w:space="0" w:color="auto"/>
        <w:right w:val="none" w:sz="0" w:space="0" w:color="auto"/>
      </w:divBdr>
    </w:div>
    <w:div w:id="1160461452">
      <w:bodyDiv w:val="1"/>
      <w:marLeft w:val="0"/>
      <w:marRight w:val="0"/>
      <w:marTop w:val="0"/>
      <w:marBottom w:val="0"/>
      <w:divBdr>
        <w:top w:val="none" w:sz="0" w:space="0" w:color="auto"/>
        <w:left w:val="none" w:sz="0" w:space="0" w:color="auto"/>
        <w:bottom w:val="none" w:sz="0" w:space="0" w:color="auto"/>
        <w:right w:val="none" w:sz="0" w:space="0" w:color="auto"/>
      </w:divBdr>
    </w:div>
    <w:div w:id="1252012643">
      <w:bodyDiv w:val="1"/>
      <w:marLeft w:val="0"/>
      <w:marRight w:val="0"/>
      <w:marTop w:val="0"/>
      <w:marBottom w:val="0"/>
      <w:divBdr>
        <w:top w:val="none" w:sz="0" w:space="0" w:color="auto"/>
        <w:left w:val="none" w:sz="0" w:space="0" w:color="auto"/>
        <w:bottom w:val="none" w:sz="0" w:space="0" w:color="auto"/>
        <w:right w:val="none" w:sz="0" w:space="0" w:color="auto"/>
      </w:divBdr>
    </w:div>
    <w:div w:id="1608587262">
      <w:bodyDiv w:val="1"/>
      <w:marLeft w:val="0"/>
      <w:marRight w:val="0"/>
      <w:marTop w:val="0"/>
      <w:marBottom w:val="0"/>
      <w:divBdr>
        <w:top w:val="none" w:sz="0" w:space="0" w:color="auto"/>
        <w:left w:val="none" w:sz="0" w:space="0" w:color="auto"/>
        <w:bottom w:val="none" w:sz="0" w:space="0" w:color="auto"/>
        <w:right w:val="none" w:sz="0" w:space="0" w:color="auto"/>
      </w:divBdr>
    </w:div>
    <w:div w:id="1757630519">
      <w:bodyDiv w:val="1"/>
      <w:marLeft w:val="0"/>
      <w:marRight w:val="0"/>
      <w:marTop w:val="0"/>
      <w:marBottom w:val="0"/>
      <w:divBdr>
        <w:top w:val="none" w:sz="0" w:space="0" w:color="auto"/>
        <w:left w:val="none" w:sz="0" w:space="0" w:color="auto"/>
        <w:bottom w:val="none" w:sz="0" w:space="0" w:color="auto"/>
        <w:right w:val="none" w:sz="0" w:space="0" w:color="auto"/>
      </w:divBdr>
    </w:div>
    <w:div w:id="1930193801">
      <w:bodyDiv w:val="1"/>
      <w:marLeft w:val="0"/>
      <w:marRight w:val="0"/>
      <w:marTop w:val="0"/>
      <w:marBottom w:val="0"/>
      <w:divBdr>
        <w:top w:val="none" w:sz="0" w:space="0" w:color="auto"/>
        <w:left w:val="none" w:sz="0" w:space="0" w:color="auto"/>
        <w:bottom w:val="none" w:sz="0" w:space="0" w:color="auto"/>
        <w:right w:val="none" w:sz="0" w:space="0" w:color="auto"/>
      </w:divBdr>
    </w:div>
    <w:div w:id="2039697902">
      <w:bodyDiv w:val="1"/>
      <w:marLeft w:val="0"/>
      <w:marRight w:val="0"/>
      <w:marTop w:val="0"/>
      <w:marBottom w:val="0"/>
      <w:divBdr>
        <w:top w:val="none" w:sz="0" w:space="0" w:color="auto"/>
        <w:left w:val="none" w:sz="0" w:space="0" w:color="auto"/>
        <w:bottom w:val="none" w:sz="0" w:space="0" w:color="auto"/>
        <w:right w:val="none" w:sz="0" w:space="0" w:color="auto"/>
      </w:divBdr>
    </w:div>
    <w:div w:id="2052798728">
      <w:bodyDiv w:val="1"/>
      <w:marLeft w:val="0"/>
      <w:marRight w:val="0"/>
      <w:marTop w:val="0"/>
      <w:marBottom w:val="0"/>
      <w:divBdr>
        <w:top w:val="none" w:sz="0" w:space="0" w:color="auto"/>
        <w:left w:val="none" w:sz="0" w:space="0" w:color="auto"/>
        <w:bottom w:val="none" w:sz="0" w:space="0" w:color="auto"/>
        <w:right w:val="none" w:sz="0" w:space="0" w:color="auto"/>
      </w:divBdr>
    </w:div>
    <w:div w:id="207574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8079</TotalTime>
  <Pages>38</Pages>
  <Words>4843</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 Johnson</dc:creator>
  <cp:keywords/>
  <dc:description/>
  <cp:lastModifiedBy>Albin Johnson</cp:lastModifiedBy>
  <cp:revision>30</cp:revision>
  <dcterms:created xsi:type="dcterms:W3CDTF">2022-12-31T20:34:00Z</dcterms:created>
  <dcterms:modified xsi:type="dcterms:W3CDTF">2023-01-16T22:31:00Z</dcterms:modified>
</cp:coreProperties>
</file>